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41" w14:textId="184AB315" w:rsidR="00D76D32" w:rsidRDefault="00D76D32" w:rsidP="00ED4CE1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ED4CE1">
        <w:rPr>
          <w:rFonts w:ascii="Calibri" w:hAnsi="Calibri" w:cs="Calibri"/>
          <w:b/>
          <w:bCs/>
          <w:i/>
          <w:iCs/>
        </w:rPr>
        <w:t>Załącznik nr 1</w:t>
      </w:r>
      <w:r>
        <w:rPr>
          <w:rFonts w:ascii="Calibri" w:hAnsi="Calibri" w:cs="Calibri"/>
          <w:b/>
          <w:bCs/>
          <w:i/>
          <w:iCs/>
        </w:rPr>
        <w:t xml:space="preserve"> do Regulaminu przyznawania środków finansowych na rozwój </w:t>
      </w:r>
      <w:r w:rsidR="00037E7E">
        <w:rPr>
          <w:rFonts w:ascii="Calibri" w:hAnsi="Calibri" w:cs="Calibri"/>
          <w:b/>
          <w:bCs/>
          <w:i/>
          <w:iCs/>
        </w:rPr>
        <w:t>przedsiębiorczości</w:t>
      </w:r>
    </w:p>
    <w:p w14:paraId="6DB581FA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7484AF5" w14:textId="5EE49C45" w:rsidR="00D76D32" w:rsidRPr="00DF64E7" w:rsidRDefault="00D76D32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Calibri" w:hAnsi="Calibri" w:cs="Calibri"/>
          <w:b/>
          <w:bCs/>
          <w:i/>
          <w:iCs/>
          <w:spacing w:val="-4"/>
          <w:sz w:val="40"/>
          <w:szCs w:val="40"/>
          <w:u w:val="single"/>
        </w:rPr>
      </w:pPr>
      <w:r w:rsidRPr="00DF64E7">
        <w:rPr>
          <w:rFonts w:ascii="Calibri" w:hAnsi="Calibri" w:cs="Calibri"/>
          <w:b/>
          <w:bCs/>
          <w:i/>
          <w:iCs/>
          <w:spacing w:val="-4"/>
          <w:sz w:val="40"/>
          <w:szCs w:val="40"/>
          <w:u w:val="single"/>
        </w:rPr>
        <w:t>Biznesplan</w:t>
      </w:r>
    </w:p>
    <w:p w14:paraId="5B708294" w14:textId="7AD2238F" w:rsidR="00D76D32" w:rsidRPr="00DF64E7" w:rsidRDefault="00D76D32" w:rsidP="00A81A51">
      <w:pPr>
        <w:jc w:val="center"/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</w:rPr>
        <w:t xml:space="preserve"> </w:t>
      </w:r>
      <w:r w:rsidRPr="00DF64E7">
        <w:rPr>
          <w:rFonts w:ascii="Calibri" w:hAnsi="Calibri" w:cs="Calibri"/>
          <w:i/>
          <w:iCs/>
        </w:rPr>
        <w:t>Projekt</w:t>
      </w:r>
      <w:r w:rsidRPr="00DF64E7">
        <w:rPr>
          <w:rFonts w:ascii="Calibri" w:hAnsi="Calibri" w:cs="Calibri"/>
          <w:b/>
          <w:bCs/>
          <w:i/>
          <w:iCs/>
        </w:rPr>
        <w:t xml:space="preserve"> „</w:t>
      </w:r>
      <w:r w:rsidR="00C11525">
        <w:rPr>
          <w:rFonts w:ascii="Calibri" w:hAnsi="Calibri" w:cs="Calibri"/>
          <w:b/>
          <w:bCs/>
          <w:i/>
          <w:iCs/>
        </w:rPr>
        <w:t>Samozatrudnienie - pomysłem na życie</w:t>
      </w:r>
      <w:r w:rsidRPr="00DF64E7">
        <w:rPr>
          <w:rFonts w:ascii="Calibri" w:hAnsi="Calibri" w:cs="Calibri"/>
          <w:b/>
          <w:bCs/>
          <w:i/>
          <w:iCs/>
        </w:rPr>
        <w:t xml:space="preserve">” </w:t>
      </w:r>
    </w:p>
    <w:p w14:paraId="064E3EFC" w14:textId="77777777" w:rsidR="00D76D32" w:rsidRPr="00DF64E7" w:rsidRDefault="00D76D32" w:rsidP="00A81A51">
      <w:pPr>
        <w:jc w:val="center"/>
        <w:rPr>
          <w:rFonts w:ascii="Calibri" w:hAnsi="Calibri" w:cs="Calibri"/>
          <w:i/>
          <w:iCs/>
        </w:rPr>
      </w:pPr>
    </w:p>
    <w:p w14:paraId="02D30D83" w14:textId="77777777" w:rsidR="00D76D32" w:rsidRPr="00DF64E7" w:rsidRDefault="00D76D32" w:rsidP="00E97FF4">
      <w:pPr>
        <w:jc w:val="center"/>
        <w:rPr>
          <w:rFonts w:ascii="Calibri" w:hAnsi="Calibri" w:cs="Calibri"/>
        </w:rPr>
      </w:pPr>
      <w:r w:rsidRPr="00DF64E7">
        <w:rPr>
          <w:rFonts w:ascii="Calibri" w:hAnsi="Calibri" w:cs="Calibri"/>
        </w:rPr>
        <w:t>w ramach</w:t>
      </w:r>
    </w:p>
    <w:p w14:paraId="75BA0466" w14:textId="77777777" w:rsidR="00D76D32" w:rsidRPr="00DF64E7" w:rsidRDefault="00D76D32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  <w:b/>
          <w:bCs/>
          <w:i/>
          <w:iCs/>
        </w:rPr>
        <w:t>Wielkopolskiego Regionalnego Programu Operacyjnego</w:t>
      </w:r>
    </w:p>
    <w:p w14:paraId="7C47A488" w14:textId="77777777" w:rsidR="00D76D32" w:rsidRPr="00DF64E7" w:rsidRDefault="00D76D32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  <w:b/>
          <w:bCs/>
          <w:i/>
          <w:iCs/>
        </w:rPr>
        <w:t>na lata 2014 - 2020</w:t>
      </w:r>
    </w:p>
    <w:p w14:paraId="637FE054" w14:textId="77777777" w:rsidR="00D76D32" w:rsidRPr="00DF64E7" w:rsidRDefault="00D76D32" w:rsidP="00BA3630">
      <w:pPr>
        <w:pStyle w:val="Nagwek"/>
        <w:tabs>
          <w:tab w:val="clear" w:pos="4536"/>
          <w:tab w:val="clear" w:pos="9072"/>
          <w:tab w:val="left" w:pos="1950"/>
          <w:tab w:val="left" w:pos="6555"/>
        </w:tabs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  <w:b/>
          <w:bCs/>
          <w:i/>
          <w:iCs/>
        </w:rPr>
        <w:tab/>
      </w:r>
      <w:r w:rsidRPr="00DF64E7">
        <w:rPr>
          <w:rFonts w:ascii="Calibri" w:hAnsi="Calibri" w:cs="Calibri"/>
          <w:b/>
          <w:bCs/>
          <w:i/>
          <w:iCs/>
        </w:rPr>
        <w:tab/>
      </w:r>
    </w:p>
    <w:p w14:paraId="3BCDD826" w14:textId="77777777" w:rsidR="00D76D32" w:rsidRPr="00DF64E7" w:rsidRDefault="00D76D32" w:rsidP="0094719D">
      <w:pPr>
        <w:jc w:val="center"/>
        <w:rPr>
          <w:rFonts w:ascii="Calibri" w:hAnsi="Calibri" w:cs="Calibri"/>
        </w:rPr>
      </w:pPr>
      <w:r w:rsidRPr="00DF64E7">
        <w:rPr>
          <w:rFonts w:ascii="Calibri" w:hAnsi="Calibri" w:cs="Calibri"/>
          <w:b/>
          <w:bCs/>
        </w:rPr>
        <w:t>Oś Priorytetowa 6</w:t>
      </w:r>
    </w:p>
    <w:p w14:paraId="62E9F747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i/>
          <w:iCs/>
        </w:rPr>
        <w:t>RYNEK PRACY</w:t>
      </w:r>
      <w:r w:rsidRPr="00DF64E7">
        <w:rPr>
          <w:rFonts w:ascii="Calibri" w:hAnsi="Calibri" w:cs="Calibri"/>
          <w:b/>
          <w:bCs/>
        </w:rPr>
        <w:t xml:space="preserve"> </w:t>
      </w:r>
    </w:p>
    <w:p w14:paraId="44C057F4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b/>
          <w:bCs/>
        </w:rPr>
        <w:t xml:space="preserve">Działanie 6.3 </w:t>
      </w:r>
    </w:p>
    <w:p w14:paraId="21FAFA78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i/>
          <w:iCs/>
        </w:rPr>
        <w:t>Samozatrudnienie i przedsiębiorczość</w:t>
      </w:r>
    </w:p>
    <w:p w14:paraId="3467845E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b/>
          <w:bCs/>
        </w:rPr>
        <w:t xml:space="preserve">Poddziałanie 6.3.1 </w:t>
      </w:r>
    </w:p>
    <w:p w14:paraId="024DDB86" w14:textId="77777777" w:rsidR="00D76D32" w:rsidRPr="00DF64E7" w:rsidRDefault="00D76D32" w:rsidP="0094719D">
      <w:pPr>
        <w:pStyle w:val="Nagwek"/>
        <w:ind w:left="1627" w:hanging="1627"/>
        <w:jc w:val="center"/>
        <w:rPr>
          <w:rFonts w:ascii="Calibri" w:hAnsi="Calibri" w:cs="Calibri"/>
          <w:i/>
          <w:iCs/>
        </w:rPr>
      </w:pPr>
      <w:r w:rsidRPr="00DF64E7">
        <w:rPr>
          <w:rFonts w:ascii="Calibri" w:hAnsi="Calibri" w:cs="Calibri"/>
          <w:i/>
          <w:iCs/>
        </w:rPr>
        <w:t>Samozatrudnienie i przedsiębiorczość</w:t>
      </w:r>
    </w:p>
    <w:p w14:paraId="7FEB6131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FC99E1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A807B6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t>Spis treści</w:t>
      </w:r>
    </w:p>
    <w:p w14:paraId="253C82B9" w14:textId="77777777" w:rsidR="00D76D32" w:rsidRPr="00DF64E7" w:rsidRDefault="00D76D32" w:rsidP="001C054C">
      <w:pPr>
        <w:pStyle w:val="Spistreci2"/>
        <w:spacing w:line="360" w:lineRule="auto"/>
        <w:rPr>
          <w:rFonts w:ascii="Calibri" w:hAnsi="Calibri" w:cs="Calibri"/>
          <w:i/>
          <w:iCs/>
          <w:smallCaps w:val="0"/>
          <w:sz w:val="22"/>
          <w:szCs w:val="22"/>
        </w:rPr>
      </w:pPr>
    </w:p>
    <w:p w14:paraId="611B0478" w14:textId="7FBA1AB7" w:rsidR="00067EAE" w:rsidRDefault="00D76D3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F64E7">
        <w:rPr>
          <w:rFonts w:ascii="Calibri" w:hAnsi="Calibri" w:cs="Calibri"/>
          <w:smallCaps/>
          <w:sz w:val="22"/>
          <w:szCs w:val="22"/>
        </w:rPr>
        <w:fldChar w:fldCharType="begin"/>
      </w:r>
      <w:r w:rsidRPr="00DF64E7">
        <w:rPr>
          <w:rFonts w:ascii="Calibri" w:hAnsi="Calibri" w:cs="Calibri"/>
          <w:smallCaps/>
          <w:sz w:val="22"/>
          <w:szCs w:val="22"/>
        </w:rPr>
        <w:instrText xml:space="preserve"> TOC \o "1-3" \h \z \u </w:instrText>
      </w:r>
      <w:r w:rsidRPr="00DF64E7">
        <w:rPr>
          <w:rFonts w:ascii="Calibri" w:hAnsi="Calibri" w:cs="Calibri"/>
          <w:smallCaps/>
          <w:sz w:val="22"/>
          <w:szCs w:val="22"/>
        </w:rPr>
        <w:fldChar w:fldCharType="separate"/>
      </w:r>
      <w:hyperlink w:anchor="_Toc102072620" w:history="1">
        <w:r w:rsidR="00067EAE" w:rsidRPr="001B1803">
          <w:rPr>
            <w:rStyle w:val="Hipercze"/>
            <w:rFonts w:ascii="Calibri" w:hAnsi="Calibri" w:cs="Calibri"/>
            <w:noProof/>
          </w:rPr>
          <w:t>Identyfikacja wnioskodawcy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_Toc102072620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2</w:t>
        </w:r>
        <w:r w:rsidR="00067EAE">
          <w:rPr>
            <w:noProof/>
            <w:webHidden/>
          </w:rPr>
          <w:fldChar w:fldCharType="end"/>
        </w:r>
      </w:hyperlink>
    </w:p>
    <w:p w14:paraId="64875DD0" w14:textId="7FFF6B92" w:rsidR="00067EAE" w:rsidRDefault="008E5E2B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21" w:history="1">
        <w:r w:rsidR="00067EAE" w:rsidRPr="001B1803">
          <w:rPr>
            <w:rStyle w:val="Hipercze"/>
            <w:rFonts w:ascii="Calibri" w:hAnsi="Calibri" w:cs="Calibri"/>
            <w:noProof/>
          </w:rPr>
          <w:t>Kategoria I - Pomysł na biznes – analiza marketingowa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_Toc102072621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3</w:t>
        </w:r>
        <w:r w:rsidR="00067EAE">
          <w:rPr>
            <w:noProof/>
            <w:webHidden/>
          </w:rPr>
          <w:fldChar w:fldCharType="end"/>
        </w:r>
      </w:hyperlink>
    </w:p>
    <w:p w14:paraId="3826D5D2" w14:textId="6C6CD545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2" w:history="1">
        <w:r w:rsidR="00067EAE" w:rsidRPr="001B1803">
          <w:rPr>
            <w:rStyle w:val="Hipercze"/>
            <w:rFonts w:ascii="Calibri" w:hAnsi="Calibri" w:cs="Calibri"/>
            <w:noProof/>
          </w:rPr>
          <w:t>1. Produkt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_Toc102072622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3</w:t>
        </w:r>
        <w:r w:rsidR="00067EAE">
          <w:rPr>
            <w:noProof/>
            <w:webHidden/>
          </w:rPr>
          <w:fldChar w:fldCharType="end"/>
        </w:r>
      </w:hyperlink>
    </w:p>
    <w:p w14:paraId="44E5AA49" w14:textId="028143FB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3" w:history="1">
        <w:r w:rsidR="00067EAE" w:rsidRPr="001B1803">
          <w:rPr>
            <w:rStyle w:val="Hipercze"/>
            <w:rFonts w:ascii="Calibri" w:hAnsi="Calibri" w:cs="Calibri"/>
            <w:noProof/>
          </w:rPr>
          <w:t>2. Klienci i rynek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_Toc102072623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4</w:t>
        </w:r>
        <w:r w:rsidR="00067EAE">
          <w:rPr>
            <w:noProof/>
            <w:webHidden/>
          </w:rPr>
          <w:fldChar w:fldCharType="end"/>
        </w:r>
      </w:hyperlink>
    </w:p>
    <w:p w14:paraId="39C299EC" w14:textId="47080E32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4" w:history="1">
        <w:r w:rsidR="00067EAE" w:rsidRPr="001B1803">
          <w:rPr>
            <w:rStyle w:val="Hipercze"/>
            <w:rFonts w:ascii="Calibri" w:hAnsi="Calibri" w:cs="Calibri"/>
            <w:noProof/>
          </w:rPr>
          <w:t>3. Promocja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_Toc102072624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6</w:t>
        </w:r>
        <w:r w:rsidR="00067EAE">
          <w:rPr>
            <w:noProof/>
            <w:webHidden/>
          </w:rPr>
          <w:fldChar w:fldCharType="end"/>
        </w:r>
      </w:hyperlink>
    </w:p>
    <w:p w14:paraId="7997BFAF" w14:textId="4D75B462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5" w:history="1">
        <w:r w:rsidR="00067EAE" w:rsidRPr="001B1803">
          <w:rPr>
            <w:rStyle w:val="Hipercze"/>
            <w:rFonts w:ascii="Calibri" w:hAnsi="Calibri" w:cs="Calibri"/>
            <w:noProof/>
          </w:rPr>
          <w:t>4. Główni konkurenci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_Toc102072625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7</w:t>
        </w:r>
        <w:r w:rsidR="00067EAE">
          <w:rPr>
            <w:noProof/>
            <w:webHidden/>
          </w:rPr>
          <w:fldChar w:fldCharType="end"/>
        </w:r>
      </w:hyperlink>
    </w:p>
    <w:p w14:paraId="2E60D411" w14:textId="7A56AE76" w:rsidR="00490727" w:rsidRDefault="008E5E2B">
      <w:pPr>
        <w:pStyle w:val="Spistreci2"/>
        <w:tabs>
          <w:tab w:val="right" w:leader="dot" w:pos="9061"/>
        </w:tabs>
        <w:rPr>
          <w:noProof/>
        </w:rPr>
      </w:pPr>
      <w:hyperlink w:anchor="_Toc102072626" w:history="1">
        <w:r w:rsidR="00067EAE" w:rsidRPr="001B1803">
          <w:rPr>
            <w:rStyle w:val="Hipercze"/>
            <w:rFonts w:ascii="Calibri" w:hAnsi="Calibri" w:cs="Calibri"/>
            <w:noProof/>
          </w:rPr>
          <w:t>5. Analiza ograniczeń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_Toc102072626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9</w:t>
        </w:r>
        <w:r w:rsidR="00067EAE">
          <w:rPr>
            <w:noProof/>
            <w:webHidden/>
          </w:rPr>
          <w:fldChar w:fldCharType="end"/>
        </w:r>
      </w:hyperlink>
    </w:p>
    <w:p w14:paraId="6A6FD123" w14:textId="670B528D" w:rsidR="00407AF2" w:rsidRPr="00407AF2" w:rsidRDefault="00407AF2" w:rsidP="00407AF2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407AF2">
        <w:rPr>
          <w:rFonts w:asciiTheme="minorHAnsi" w:eastAsiaTheme="minorEastAsia" w:hAnsiTheme="minorHAnsi" w:cstheme="minorHAnsi"/>
          <w:b/>
          <w:bCs/>
          <w:sz w:val="20"/>
          <w:szCs w:val="20"/>
        </w:rPr>
        <w:t>KATEGORIA II - POTENCJAŁ WNIOSKODAWCY ………………………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………………………………………………………</w:t>
      </w:r>
      <w:r w:rsidRPr="00407AF2">
        <w:rPr>
          <w:rFonts w:asciiTheme="minorHAnsi" w:eastAsiaTheme="minorEastAsia" w:hAnsiTheme="minorHAnsi" w:cstheme="minorHAnsi"/>
          <w:b/>
          <w:bCs/>
          <w:sz w:val="20"/>
          <w:szCs w:val="20"/>
        </w:rPr>
        <w:t>………………9</w:t>
      </w:r>
    </w:p>
    <w:p w14:paraId="496A8E3F" w14:textId="1EC95F7C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7" w:history="1">
        <w:r w:rsidR="00067EAE" w:rsidRPr="001B1803">
          <w:rPr>
            <w:rStyle w:val="Hipercze"/>
            <w:rFonts w:ascii="Calibri" w:hAnsi="Calibri" w:cs="Calibri"/>
            <w:noProof/>
          </w:rPr>
          <w:t>1. Identyfikacja potencjału wnioskodawcy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_Toc102072627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9</w:t>
        </w:r>
        <w:r w:rsidR="00067EAE">
          <w:rPr>
            <w:noProof/>
            <w:webHidden/>
          </w:rPr>
          <w:fldChar w:fldCharType="end"/>
        </w:r>
      </w:hyperlink>
    </w:p>
    <w:p w14:paraId="17DFEF57" w14:textId="1AA17139" w:rsidR="00067EAE" w:rsidRDefault="008E5E2B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28" w:history="1">
        <w:r w:rsidR="00067EAE" w:rsidRPr="001B1803">
          <w:rPr>
            <w:rStyle w:val="Hipercze"/>
            <w:rFonts w:ascii="Calibri" w:hAnsi="Calibri" w:cs="Calibri"/>
            <w:noProof/>
          </w:rPr>
          <w:t>Kategoria III – Opłacalność i efektywność ekonomiczna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_Toc102072628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12</w:t>
        </w:r>
        <w:r w:rsidR="00067EAE">
          <w:rPr>
            <w:noProof/>
            <w:webHidden/>
          </w:rPr>
          <w:fldChar w:fldCharType="end"/>
        </w:r>
      </w:hyperlink>
    </w:p>
    <w:p w14:paraId="04ED9807" w14:textId="78701DFF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9" w:history="1">
        <w:r w:rsidR="00067EAE" w:rsidRPr="001B1803">
          <w:rPr>
            <w:rStyle w:val="Hipercze"/>
            <w:rFonts w:ascii="Calibri" w:hAnsi="Calibri" w:cs="Calibri"/>
            <w:noProof/>
          </w:rPr>
          <w:t>1. Przewidywane wydatki wraz z uzasadnieniem  pod względem ekonomiczno - finansowym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_Toc102072629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12</w:t>
        </w:r>
        <w:r w:rsidR="00067EAE">
          <w:rPr>
            <w:noProof/>
            <w:webHidden/>
          </w:rPr>
          <w:fldChar w:fldCharType="end"/>
        </w:r>
      </w:hyperlink>
    </w:p>
    <w:p w14:paraId="29EDF998" w14:textId="759C2BEF" w:rsidR="00067EAE" w:rsidRDefault="008E5E2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0" w:history="1">
        <w:r w:rsidR="00067EAE" w:rsidRPr="001B1803">
          <w:rPr>
            <w:rStyle w:val="Hipercze"/>
            <w:rFonts w:ascii="Verdana" w:hAnsi="Verdana"/>
            <w:noProof/>
          </w:rPr>
          <w:t>Opis planowanego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_Toc102072630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12</w:t>
        </w:r>
        <w:r w:rsidR="00067EAE">
          <w:rPr>
            <w:noProof/>
            <w:webHidden/>
          </w:rPr>
          <w:fldChar w:fldCharType="end"/>
        </w:r>
      </w:hyperlink>
    </w:p>
    <w:p w14:paraId="298D06C6" w14:textId="43636105" w:rsidR="00067EAE" w:rsidRDefault="008E5E2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1" w:history="1">
        <w:r w:rsidR="00067EAE" w:rsidRPr="001B1803">
          <w:rPr>
            <w:rStyle w:val="Hipercze"/>
            <w:rFonts w:ascii="Calibri" w:hAnsi="Calibri" w:cs="Calibri"/>
            <w:noProof/>
          </w:rPr>
          <w:t>Harmonogram rzeczowo-finansowy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_Toc102072631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13</w:t>
        </w:r>
        <w:r w:rsidR="00067EAE">
          <w:rPr>
            <w:noProof/>
            <w:webHidden/>
          </w:rPr>
          <w:fldChar w:fldCharType="end"/>
        </w:r>
      </w:hyperlink>
    </w:p>
    <w:p w14:paraId="2249A981" w14:textId="4B1EFD39" w:rsidR="00067EAE" w:rsidRDefault="008E5E2B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32" w:history="1">
        <w:r w:rsidR="00067EAE" w:rsidRPr="001B1803">
          <w:rPr>
            <w:rStyle w:val="Hipercze"/>
            <w:rFonts w:ascii="Verdana" w:hAnsi="Verdana"/>
            <w:noProof/>
          </w:rPr>
          <w:t>Harmonogram rzeczowo-finansowy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_Toc102072632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14</w:t>
        </w:r>
        <w:r w:rsidR="00067EAE">
          <w:rPr>
            <w:noProof/>
            <w:webHidden/>
          </w:rPr>
          <w:fldChar w:fldCharType="end"/>
        </w:r>
      </w:hyperlink>
    </w:p>
    <w:p w14:paraId="7EF88FF4" w14:textId="487484F7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33" w:history="1">
        <w:r w:rsidR="00067EAE" w:rsidRPr="001B1803">
          <w:rPr>
            <w:rStyle w:val="Hipercze"/>
            <w:rFonts w:ascii="Calibri" w:hAnsi="Calibri" w:cs="Calibri"/>
            <w:noProof/>
          </w:rPr>
          <w:t>2. Wykonalność ekonomiczno-finansowa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_Toc102072633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15</w:t>
        </w:r>
        <w:r w:rsidR="00067EAE">
          <w:rPr>
            <w:noProof/>
            <w:webHidden/>
          </w:rPr>
          <w:fldChar w:fldCharType="end"/>
        </w:r>
      </w:hyperlink>
    </w:p>
    <w:p w14:paraId="20B77888" w14:textId="52E9349A" w:rsidR="00067EAE" w:rsidRDefault="008E5E2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4" w:history="1">
        <w:r w:rsidR="00067EAE" w:rsidRPr="001B1803">
          <w:rPr>
            <w:rStyle w:val="Hipercze"/>
            <w:rFonts w:ascii="Calibri" w:hAnsi="Calibri" w:cs="Calibri"/>
            <w:noProof/>
          </w:rPr>
          <w:t>Prognoza poziomu cen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_Toc102072634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15</w:t>
        </w:r>
        <w:r w:rsidR="00067EAE">
          <w:rPr>
            <w:noProof/>
            <w:webHidden/>
          </w:rPr>
          <w:fldChar w:fldCharType="end"/>
        </w:r>
      </w:hyperlink>
    </w:p>
    <w:p w14:paraId="3997BAAB" w14:textId="7E8A52E1" w:rsidR="00067EAE" w:rsidRDefault="008E5E2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5" w:history="1">
        <w:r w:rsidR="00067EAE" w:rsidRPr="001B1803">
          <w:rPr>
            <w:rStyle w:val="Hipercze"/>
            <w:rFonts w:cstheme="minorHAnsi"/>
            <w:noProof/>
          </w:rPr>
          <w:t>Prognoza wielkości sprzedaży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_Toc102072635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16</w:t>
        </w:r>
        <w:r w:rsidR="00067EAE">
          <w:rPr>
            <w:noProof/>
            <w:webHidden/>
          </w:rPr>
          <w:fldChar w:fldCharType="end"/>
        </w:r>
      </w:hyperlink>
    </w:p>
    <w:p w14:paraId="0CE113FB" w14:textId="2258247E" w:rsidR="00067EAE" w:rsidRDefault="008E5E2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6" w:history="1">
        <w:r w:rsidR="00067EAE" w:rsidRPr="001B1803">
          <w:rPr>
            <w:rStyle w:val="Hipercze"/>
            <w:rFonts w:cstheme="minorHAnsi"/>
            <w:noProof/>
          </w:rPr>
          <w:t>Prognoza przychodów ze sprzedaży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_Toc102072636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16</w:t>
        </w:r>
        <w:r w:rsidR="00067EAE">
          <w:rPr>
            <w:noProof/>
            <w:webHidden/>
          </w:rPr>
          <w:fldChar w:fldCharType="end"/>
        </w:r>
      </w:hyperlink>
    </w:p>
    <w:p w14:paraId="31C84034" w14:textId="25AFDE79" w:rsidR="00067EAE" w:rsidRDefault="008E5E2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7" w:history="1">
        <w:r w:rsidR="00067EAE" w:rsidRPr="001B1803">
          <w:rPr>
            <w:rStyle w:val="Hipercze"/>
            <w:rFonts w:cstheme="minorHAnsi"/>
            <w:noProof/>
          </w:rPr>
          <w:t>Koszty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_Toc102072637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17</w:t>
        </w:r>
        <w:r w:rsidR="00067EAE">
          <w:rPr>
            <w:noProof/>
            <w:webHidden/>
          </w:rPr>
          <w:fldChar w:fldCharType="end"/>
        </w:r>
      </w:hyperlink>
    </w:p>
    <w:p w14:paraId="6A53D152" w14:textId="49311318" w:rsidR="00067EAE" w:rsidRDefault="008E5E2B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38" w:history="1">
        <w:r w:rsidR="00067EAE" w:rsidRPr="001B1803">
          <w:rPr>
            <w:rStyle w:val="Hipercze"/>
            <w:rFonts w:ascii="Calibri" w:hAnsi="Calibri" w:cs="Calibri"/>
            <w:noProof/>
          </w:rPr>
          <w:t>3. Prognoza finansowa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_Toc102072638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19</w:t>
        </w:r>
        <w:r w:rsidR="00067EAE">
          <w:rPr>
            <w:noProof/>
            <w:webHidden/>
          </w:rPr>
          <w:fldChar w:fldCharType="end"/>
        </w:r>
      </w:hyperlink>
    </w:p>
    <w:p w14:paraId="2C922D1A" w14:textId="5A06060B" w:rsidR="00067EAE" w:rsidRDefault="008E5E2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9" w:history="1">
        <w:r w:rsidR="00067EAE" w:rsidRPr="001B1803">
          <w:rPr>
            <w:rStyle w:val="Hipercze"/>
            <w:rFonts w:ascii="Calibri" w:hAnsi="Calibri" w:cs="Calibri"/>
            <w:noProof/>
          </w:rPr>
          <w:t>Rachunek zysków i strat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_Toc102072639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19</w:t>
        </w:r>
        <w:r w:rsidR="00067EAE">
          <w:rPr>
            <w:noProof/>
            <w:webHidden/>
          </w:rPr>
          <w:fldChar w:fldCharType="end"/>
        </w:r>
      </w:hyperlink>
    </w:p>
    <w:p w14:paraId="62F27E32" w14:textId="7ED91103" w:rsidR="00D76D32" w:rsidRPr="00DF64E7" w:rsidRDefault="00D76D32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Calibri" w:hAnsi="Calibri" w:cs="Calibri"/>
          <w:sz w:val="22"/>
          <w:szCs w:val="22"/>
        </w:rPr>
      </w:pPr>
      <w:r w:rsidRPr="00DF64E7">
        <w:rPr>
          <w:rFonts w:ascii="Calibri" w:hAnsi="Calibri" w:cs="Calibri"/>
          <w:smallCaps/>
          <w:sz w:val="22"/>
          <w:szCs w:val="22"/>
        </w:rPr>
        <w:fldChar w:fldCharType="end"/>
      </w:r>
    </w:p>
    <w:p w14:paraId="0BE02C05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i/>
          <w:iCs/>
          <w:sz w:val="22"/>
          <w:szCs w:val="22"/>
        </w:rPr>
        <w:sectPr w:rsidR="00D76D32" w:rsidRPr="00DF64E7" w:rsidSect="00726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20565DA" w14:textId="77777777" w:rsidR="00D76D32" w:rsidRPr="00DF64E7" w:rsidRDefault="00D76D32" w:rsidP="001C054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lastRenderedPageBreak/>
        <w:t xml:space="preserve">Wnioskodawca musi wypełnić wszystkie pola w biznesplanie. Jeśli jakieś pytanie/polecenie go nie dotyczy, musi wpisać „nie dotyczy”. Pozostawienie pustych pól w dokumencie skutkować będzie odrzuceniem wniosku o przyznanie środków finansowych na rozwój przedsiębiorczości. </w:t>
      </w:r>
    </w:p>
    <w:p w14:paraId="14213237" w14:textId="77777777" w:rsidR="00D76D32" w:rsidRPr="00DF64E7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0" w:name="_Toc102072620"/>
      <w:r w:rsidRPr="00DF64E7">
        <w:rPr>
          <w:rFonts w:ascii="Calibri" w:hAnsi="Calibri" w:cs="Calibri"/>
          <w:sz w:val="22"/>
          <w:szCs w:val="22"/>
        </w:rPr>
        <w:t>Identyfikacja wnioskodawcy</w:t>
      </w:r>
      <w:bookmarkEnd w:id="0"/>
    </w:p>
    <w:p w14:paraId="58902F89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D76D32" w:rsidRPr="00DF64E7" w14:paraId="7A41576E" w14:textId="77777777">
        <w:trPr>
          <w:cantSplit/>
          <w:trHeight w:val="689"/>
        </w:trPr>
        <w:tc>
          <w:tcPr>
            <w:tcW w:w="9250" w:type="dxa"/>
            <w:gridSpan w:val="2"/>
            <w:shd w:val="clear" w:color="auto" w:fill="E0E0E0"/>
            <w:vAlign w:val="center"/>
          </w:tcPr>
          <w:p w14:paraId="2E7C8685" w14:textId="77777777" w:rsidR="00D76D32" w:rsidRPr="00DF64E7" w:rsidRDefault="00D76D32" w:rsidP="009A4736">
            <w:pPr>
              <w:pStyle w:val="TableNormal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Toc83484388"/>
            <w:bookmarkStart w:id="2" w:name="_Toc85902757"/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działalności przedsiębiorstwa</w:t>
            </w:r>
            <w:bookmarkEnd w:id="1"/>
            <w:bookmarkEnd w:id="2"/>
          </w:p>
        </w:tc>
      </w:tr>
      <w:tr w:rsidR="00D76D32" w:rsidRPr="00DF64E7" w14:paraId="7A88431B" w14:textId="77777777">
        <w:trPr>
          <w:cantSplit/>
          <w:trHeight w:val="260"/>
        </w:trPr>
        <w:tc>
          <w:tcPr>
            <w:tcW w:w="9250" w:type="dxa"/>
            <w:gridSpan w:val="2"/>
            <w:shd w:val="clear" w:color="auto" w:fill="E0E0E0"/>
            <w:vAlign w:val="center"/>
          </w:tcPr>
          <w:p w14:paraId="37C4233A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D76D32" w:rsidRPr="00DF64E7" w14:paraId="4C51269B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5883573F" w14:textId="77777777" w:rsidR="00D76D32" w:rsidRPr="00117161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117161">
              <w:rPr>
                <w:rFonts w:ascii="Calibri" w:hAnsi="Calibri" w:cs="Calibri"/>
                <w:b/>
                <w:bCs/>
                <w:sz w:val="22"/>
                <w:szCs w:val="22"/>
              </w:rPr>
              <w:t>Nazwa działalności</w:t>
            </w:r>
          </w:p>
        </w:tc>
        <w:tc>
          <w:tcPr>
            <w:tcW w:w="4396" w:type="dxa"/>
            <w:vAlign w:val="center"/>
          </w:tcPr>
          <w:p w14:paraId="41B6F03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22A5024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251AD0A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6042E49E" w14:textId="77777777" w:rsidR="00D76D32" w:rsidRPr="00117161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117161">
              <w:rPr>
                <w:rFonts w:ascii="Calibri" w:hAnsi="Calibri" w:cs="Calibri"/>
                <w:b/>
                <w:bCs/>
                <w:sz w:val="22"/>
                <w:szCs w:val="22"/>
              </w:rPr>
              <w:t>Planowana data rozpoczęcia działalności</w:t>
            </w:r>
          </w:p>
        </w:tc>
        <w:tc>
          <w:tcPr>
            <w:tcW w:w="4396" w:type="dxa"/>
            <w:vAlign w:val="center"/>
          </w:tcPr>
          <w:p w14:paraId="5C996697" w14:textId="77777777" w:rsidR="0004504B" w:rsidRDefault="0004504B" w:rsidP="009A473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Np. 01.09.2022 r.</w:t>
            </w:r>
          </w:p>
          <w:p w14:paraId="01497937" w14:textId="3C8BDC90" w:rsidR="00D76D32" w:rsidRPr="00DF64E7" w:rsidRDefault="0038323A" w:rsidP="009A473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najpóźniej 1 października 2022 roku </w:t>
            </w:r>
          </w:p>
          <w:p w14:paraId="7ABBD11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117161" w:rsidRPr="00DF64E7" w14:paraId="0A2E148A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2A6E7F2F" w14:textId="6F4B89EF" w:rsidR="00117161" w:rsidRPr="00DF64E7" w:rsidRDefault="00117161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117161">
              <w:rPr>
                <w:rFonts w:ascii="Calibri" w:hAnsi="Calibri" w:cs="Calibri"/>
                <w:b/>
                <w:bCs/>
                <w:sz w:val="22"/>
                <w:szCs w:val="22"/>
              </w:rPr>
              <w:t>Rodzaj działalności</w:t>
            </w:r>
            <w:r w:rsidRPr="00117161">
              <w:rPr>
                <w:rFonts w:ascii="Calibri" w:hAnsi="Calibri" w:cs="Calibri"/>
                <w:sz w:val="22"/>
                <w:szCs w:val="22"/>
              </w:rPr>
              <w:t xml:space="preserve"> (np. handel, usługi, produkcja)</w:t>
            </w:r>
          </w:p>
        </w:tc>
        <w:tc>
          <w:tcPr>
            <w:tcW w:w="4396" w:type="dxa"/>
            <w:vAlign w:val="center"/>
          </w:tcPr>
          <w:p w14:paraId="6C1203F1" w14:textId="77777777" w:rsidR="00117161" w:rsidRDefault="00117161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5226E01B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76FF0B9A" w14:textId="77777777" w:rsidR="00117161" w:rsidRPr="001353B6" w:rsidRDefault="00D76D32" w:rsidP="0011716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1353B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Przedmiot i zakres działalności /zgodnie z PKD/</w:t>
            </w:r>
            <w:r w:rsidR="00117161" w:rsidRPr="001353B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="00117161" w:rsidRPr="001353B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(należy podać główne/wiodące PKD a także pozostałe kody PKD dotyczące wymienionych w biznesplanie produktów/usług) </w:t>
            </w:r>
          </w:p>
          <w:p w14:paraId="62680883" w14:textId="316CFB06" w:rsidR="00D76D32" w:rsidRPr="00216FBF" w:rsidRDefault="00117161" w:rsidP="00117161">
            <w:pPr>
              <w:jc w:val="both"/>
              <w:rPr>
                <w:rFonts w:asciiTheme="minorHAnsi" w:hAnsiTheme="minorHAnsi" w:cstheme="minorHAnsi"/>
              </w:rPr>
            </w:pPr>
            <w:r w:rsidRPr="001353B6">
              <w:rPr>
                <w:rFonts w:asciiTheme="minorHAnsi" w:hAnsiTheme="minorHAnsi" w:cstheme="minorHAnsi"/>
                <w:sz w:val="20"/>
                <w:szCs w:val="20"/>
                <w:highlight w:val="lightGray"/>
                <w:u w:val="single"/>
              </w:rPr>
              <w:t>Dodatkowo</w:t>
            </w:r>
            <w:r w:rsidRPr="001353B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można podać – bez opisu - zakres działalności (np. kosmetyczka – usługi mobilne, zabiegi na twarz i ciało; meble na zamówienie – usługi  zakresu projektowania i wykonania zabudowy kuchennej).</w:t>
            </w:r>
          </w:p>
        </w:tc>
        <w:tc>
          <w:tcPr>
            <w:tcW w:w="4396" w:type="dxa"/>
            <w:vAlign w:val="center"/>
          </w:tcPr>
          <w:p w14:paraId="4C1B660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117161" w:rsidRPr="00DF64E7" w14:paraId="4835CFF1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7EC8D0D6" w14:textId="168BD58B" w:rsidR="00117161" w:rsidRPr="004919F3" w:rsidRDefault="00117161" w:rsidP="00117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planowana działalność gospodarcza prowadzona będzie w branżach </w:t>
            </w: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obszarze inteligentnych specjalizacji (smart </w:t>
            </w:r>
            <w:proofErr w:type="spellStart"/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specialisation</w:t>
            </w:r>
            <w:proofErr w:type="spellEnd"/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64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w branżach o największym potencjale rozwojowym</w:t>
            </w: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?*</w:t>
            </w:r>
          </w:p>
          <w:p w14:paraId="7900A982" w14:textId="77777777" w:rsidR="00117161" w:rsidRPr="00216FBF" w:rsidRDefault="00117161" w:rsidP="0011716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73E587" w14:textId="77777777" w:rsidR="00117161" w:rsidRPr="004919F3" w:rsidRDefault="00117161" w:rsidP="001171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Jeśli zaznaczono </w:t>
            </w: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0477D03B" w14:textId="77777777" w:rsidR="00117161" w:rsidRPr="00216FBF" w:rsidRDefault="00117161" w:rsidP="00117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72004FCB" w14:textId="77777777" w:rsidR="00117161" w:rsidRPr="00F43C2A" w:rsidRDefault="00117161" w:rsidP="001171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037C076F" w14:textId="77777777" w:rsidR="00117161" w:rsidRPr="00DF64E7" w:rsidRDefault="00117161" w:rsidP="00117161">
            <w:pPr>
              <w:jc w:val="center"/>
              <w:rPr>
                <w:rFonts w:ascii="Calibri" w:hAnsi="Calibri" w:cs="Calibri"/>
              </w:rPr>
            </w:pPr>
          </w:p>
        </w:tc>
      </w:tr>
      <w:tr w:rsidR="00117161" w:rsidRPr="00DF64E7" w14:paraId="4E7508A4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3B71463A" w14:textId="77777777" w:rsidR="007D2A5B" w:rsidRPr="004919F3" w:rsidRDefault="007D2A5B" w:rsidP="007D2A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Czy planowana działalność gospodarcza prowadzona będzie w sektorze odnawialnych źródeł energii (OZE)?*</w:t>
            </w:r>
          </w:p>
          <w:p w14:paraId="039FE7D4" w14:textId="77777777" w:rsidR="007D2A5B" w:rsidRPr="00216FBF" w:rsidRDefault="007D2A5B" w:rsidP="007D2A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  <w:p w14:paraId="288D71CE" w14:textId="77777777" w:rsidR="007D2A5B" w:rsidRPr="004919F3" w:rsidRDefault="007D2A5B" w:rsidP="007D2A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Jeśli zaznaczono </w:t>
            </w: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593E268D" w14:textId="77777777" w:rsidR="00117161" w:rsidRPr="00216FBF" w:rsidRDefault="00117161" w:rsidP="00117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0EDC5086" w14:textId="77777777" w:rsidR="007D2A5B" w:rsidRPr="00F43C2A" w:rsidRDefault="007D2A5B" w:rsidP="007D2A5B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4059C205" w14:textId="77777777" w:rsidR="00117161" w:rsidRPr="00DF64E7" w:rsidRDefault="00117161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F456364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38704E6A" w14:textId="77777777" w:rsidR="00D76D32" w:rsidRPr="007B479E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7B479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Forma prawna działalności</w:t>
            </w:r>
          </w:p>
        </w:tc>
        <w:tc>
          <w:tcPr>
            <w:tcW w:w="4396" w:type="dxa"/>
            <w:vAlign w:val="center"/>
          </w:tcPr>
          <w:p w14:paraId="246F2F6B" w14:textId="2839C259" w:rsidR="00D76D32" w:rsidRPr="004919F3" w:rsidRDefault="007B479E" w:rsidP="009A473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Jednoosobowa działalność gospodarcza</w:t>
            </w:r>
          </w:p>
          <w:p w14:paraId="587AEF9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DADAA8E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1F1A879B" w14:textId="760693F2" w:rsidR="00D76D32" w:rsidRPr="004919F3" w:rsidRDefault="007B479E" w:rsidP="009A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siedziby/stałego miejsca prowadzenia przedsiębiorstwa lub w przypadku braku, adres do doręczeń.</w:t>
            </w:r>
          </w:p>
          <w:p w14:paraId="57D105E5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08DC121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35E22A3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0A74F30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439B8372" w14:textId="77777777" w:rsidR="00D76D32" w:rsidRPr="007B479E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7B479E">
              <w:rPr>
                <w:rFonts w:ascii="Calibri" w:hAnsi="Calibri" w:cs="Calibri"/>
                <w:b/>
                <w:bCs/>
                <w:sz w:val="22"/>
                <w:szCs w:val="22"/>
              </w:rPr>
              <w:t>Wnioskodawca zamierza/nie zamierza zarejestrować się jako płatnik podatku VAT*.</w:t>
            </w:r>
          </w:p>
          <w:p w14:paraId="400E7F96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074168C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931BB9E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7D63C0D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76E930FF" w14:textId="24792374" w:rsidR="00D76D32" w:rsidRPr="007B479E" w:rsidRDefault="0046125C" w:rsidP="009A47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Stawka jednostkowa na samozatrudnienie:</w:t>
            </w:r>
          </w:p>
          <w:p w14:paraId="6B09987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6A2A70AE" w14:textId="31DBAC53" w:rsidR="00D76D32" w:rsidRPr="00216FBF" w:rsidRDefault="00216FBF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16FBF">
              <w:rPr>
                <w:rFonts w:ascii="Calibri" w:hAnsi="Calibri" w:cs="Calibri"/>
                <w:b/>
                <w:bCs/>
              </w:rPr>
              <w:t>23 050,00 PLN</w:t>
            </w:r>
          </w:p>
        </w:tc>
      </w:tr>
      <w:tr w:rsidR="00D76D32" w:rsidRPr="00DF64E7" w14:paraId="75092845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03F798A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4CA7389F" w14:textId="77777777" w:rsidR="00D76D32" w:rsidRPr="0075412B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75412B">
              <w:rPr>
                <w:rFonts w:ascii="Calibri" w:hAnsi="Calibri" w:cs="Calibri"/>
                <w:b/>
                <w:bCs/>
                <w:sz w:val="22"/>
                <w:szCs w:val="22"/>
              </w:rPr>
              <w:t>Termin, w którym  nastąpi pełne wykorzystanie środków przyznanych Uczestnikowi projektu na rozwój przedsiębiorczości.:</w:t>
            </w:r>
          </w:p>
          <w:p w14:paraId="4634075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5509D3A4" w14:textId="382F164C" w:rsidR="00D76D32" w:rsidRPr="00216FBF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7B5ADC45" w14:textId="77777777" w:rsidR="00D76D32" w:rsidRPr="00DF64E7" w:rsidRDefault="00D76D32" w:rsidP="001C054C">
      <w:pPr>
        <w:rPr>
          <w:rFonts w:ascii="Calibri" w:hAnsi="Calibri" w:cs="Calibri"/>
          <w:sz w:val="20"/>
          <w:szCs w:val="20"/>
        </w:rPr>
      </w:pPr>
      <w:r w:rsidRPr="00DF64E7">
        <w:rPr>
          <w:rFonts w:ascii="Calibri" w:hAnsi="Calibri" w:cs="Calibri"/>
          <w:sz w:val="20"/>
          <w:szCs w:val="20"/>
        </w:rPr>
        <w:t>* Proszę wpisać właściwe.</w:t>
      </w:r>
    </w:p>
    <w:p w14:paraId="7EC4B1F5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5AEBFE83" w14:textId="77777777" w:rsidR="00D76D32" w:rsidRPr="00DF64E7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3" w:name="_Toc120345423"/>
      <w:bookmarkStart w:id="4" w:name="_Toc120346214"/>
      <w:bookmarkStart w:id="5" w:name="_Toc102072621"/>
      <w:r w:rsidRPr="00DF64E7">
        <w:rPr>
          <w:rFonts w:ascii="Calibri" w:hAnsi="Calibri" w:cs="Calibri"/>
          <w:sz w:val="22"/>
          <w:szCs w:val="22"/>
        </w:rPr>
        <w:t>Kategoria I - Pomysł na biznes</w:t>
      </w:r>
      <w:bookmarkEnd w:id="3"/>
      <w:bookmarkEnd w:id="4"/>
      <w:r w:rsidRPr="00DF64E7">
        <w:rPr>
          <w:rFonts w:ascii="Calibri" w:hAnsi="Calibri" w:cs="Calibri"/>
          <w:sz w:val="22"/>
          <w:szCs w:val="22"/>
        </w:rPr>
        <w:t xml:space="preserve"> – analiza marketingowa</w:t>
      </w:r>
      <w:bookmarkEnd w:id="5"/>
    </w:p>
    <w:p w14:paraId="2A8FC0D5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6" w:name="_Toc120345431"/>
      <w:bookmarkStart w:id="7" w:name="_Toc120346222"/>
      <w:bookmarkStart w:id="8" w:name="_Toc102072622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1. </w:t>
      </w:r>
      <w:bookmarkEnd w:id="6"/>
      <w:bookmarkEnd w:id="7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Produkt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448"/>
      </w:tblGrid>
      <w:tr w:rsidR="00D76D32" w:rsidRPr="00DF64E7" w14:paraId="6760531D" w14:textId="77777777">
        <w:tc>
          <w:tcPr>
            <w:tcW w:w="9104" w:type="dxa"/>
            <w:gridSpan w:val="2"/>
            <w:shd w:val="clear" w:color="auto" w:fill="D9D9D9"/>
          </w:tcPr>
          <w:p w14:paraId="67E56BAA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produktu/usługi</w:t>
            </w:r>
          </w:p>
        </w:tc>
      </w:tr>
      <w:tr w:rsidR="00D76D32" w:rsidRPr="00DF64E7" w14:paraId="6E892A9F" w14:textId="77777777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1820C5F9" w14:textId="77777777" w:rsidR="00D76D32" w:rsidRPr="005876E2" w:rsidRDefault="00D76D32" w:rsidP="009A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Charakterystyka produktu/usługi</w:t>
            </w:r>
          </w:p>
          <w:p w14:paraId="3C57B05B" w14:textId="77777777" w:rsidR="002631B3" w:rsidRPr="005876E2" w:rsidRDefault="002631B3" w:rsidP="00263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>Należy krótko opisać planowaną działalność gospodarczą ze wskazaniem i opisaniem przeważających  produktów/usług.</w:t>
            </w:r>
          </w:p>
          <w:p w14:paraId="75617120" w14:textId="61BC83FF" w:rsidR="002631B3" w:rsidRPr="00DF64E7" w:rsidRDefault="002631B3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363DC08D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7A10B8A9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75B53E9A" w14:textId="77777777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77760205" w14:textId="2683243A" w:rsidR="00D76D32" w:rsidRPr="005876E2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>Na czym polega przewaga rynkowa produktu</w:t>
            </w:r>
            <w:r w:rsidR="002631B3" w:rsidRPr="005876E2">
              <w:rPr>
                <w:rFonts w:asciiTheme="minorHAnsi" w:hAnsiTheme="minorHAnsi" w:cstheme="minorHAnsi"/>
                <w:sz w:val="22"/>
                <w:szCs w:val="22"/>
              </w:rPr>
              <w:t>/usługi</w:t>
            </w: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 xml:space="preserve"> oferowanego przez wnioskodawcę? Dlaczego klienci zainteresowani będą tym właśnie produktem/usługą?</w:t>
            </w:r>
          </w:p>
          <w:p w14:paraId="05387C1F" w14:textId="0AF1C742" w:rsidR="002631B3" w:rsidRPr="005876E2" w:rsidRDefault="00216FBF" w:rsidP="00263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631B3" w:rsidRPr="005876E2">
              <w:rPr>
                <w:rFonts w:asciiTheme="minorHAnsi" w:hAnsiTheme="minorHAnsi" w:cstheme="minorHAnsi"/>
                <w:sz w:val="22"/>
                <w:szCs w:val="22"/>
              </w:rPr>
              <w:t xml:space="preserve">laczego właśnie takie cechy produktu/usługi wg Wnioskodawcy mogą wpłynąć na odniesienie sukcesu? </w:t>
            </w:r>
          </w:p>
          <w:p w14:paraId="1F350016" w14:textId="1814F7E0" w:rsidR="002631B3" w:rsidRPr="00DF64E7" w:rsidRDefault="002631B3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4F511C3D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6C8F6416" w14:textId="77777777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452F901B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4CB846E1" w14:textId="3A13D2A7" w:rsidR="00D76D32" w:rsidRPr="005876E2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5876E2">
              <w:rPr>
                <w:rFonts w:ascii="Calibri" w:hAnsi="Calibri" w:cs="Calibri"/>
                <w:sz w:val="22"/>
                <w:szCs w:val="22"/>
              </w:rPr>
              <w:t>Czy produkt/usługa będzie odznaczał się sezonowością? Jeśli tak, to jak będziesz starał się równoważyć jej niekorzystny wpływ?</w:t>
            </w:r>
          </w:p>
          <w:p w14:paraId="25851A8D" w14:textId="14BA8093" w:rsidR="005876E2" w:rsidRPr="005876E2" w:rsidRDefault="005876E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5876E2">
              <w:rPr>
                <w:rFonts w:ascii="Calibri" w:hAnsi="Calibri" w:cs="Calibri"/>
                <w:sz w:val="22"/>
                <w:szCs w:val="22"/>
              </w:rPr>
              <w:t>Jeśli tak, to należy opisać jakimi metodami Wnioskodawca będzie starał się ją równoważyć.</w:t>
            </w:r>
          </w:p>
          <w:p w14:paraId="5484153B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6A2F5D0F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3612067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3FFA42A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1149C8FC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9" w:name="_Toc120345432"/>
      <w:bookmarkStart w:id="10" w:name="_Toc120346223"/>
      <w:bookmarkStart w:id="11" w:name="_Toc102072623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2. </w:t>
      </w:r>
      <w:bookmarkEnd w:id="9"/>
      <w:bookmarkEnd w:id="10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Klienci i rynek</w:t>
      </w:r>
      <w:bookmarkEnd w:id="11"/>
    </w:p>
    <w:p w14:paraId="56B02A56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444"/>
      </w:tblGrid>
      <w:tr w:rsidR="00D76D32" w:rsidRPr="00DF64E7" w14:paraId="3C06CC13" w14:textId="77777777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14:paraId="3F55075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Klienci </w:t>
            </w:r>
          </w:p>
        </w:tc>
      </w:tr>
      <w:tr w:rsidR="00D76D32" w:rsidRPr="00DF64E7" w14:paraId="1F381551" w14:textId="77777777">
        <w:trPr>
          <w:trHeight w:val="840"/>
        </w:trPr>
        <w:tc>
          <w:tcPr>
            <w:tcW w:w="9104" w:type="dxa"/>
            <w:gridSpan w:val="2"/>
            <w:shd w:val="clear" w:color="auto" w:fill="D9D9D9"/>
          </w:tcPr>
          <w:p w14:paraId="6BCFD555" w14:textId="7D9425D9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·z ekonomicznego punktu widzenia możliwości zbytu</w:t>
            </w:r>
            <w:r w:rsidR="005F5B78">
              <w:rPr>
                <w:rFonts w:ascii="Calibri" w:hAnsi="Calibri" w:cs="Calibri"/>
                <w:sz w:val="22"/>
                <w:szCs w:val="22"/>
              </w:rPr>
              <w:t xml:space="preserve"> produktu/usługi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76D32" w:rsidRPr="00DF64E7" w14:paraId="4A55784E" w14:textId="77777777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14:paraId="45968C95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5A80288E" w14:textId="63480C2F" w:rsidR="0042110C" w:rsidRPr="00200B7A" w:rsidRDefault="00D76D32" w:rsidP="0042110C">
            <w:pPr>
              <w:rPr>
                <w:rFonts w:ascii="Verdana" w:hAnsi="Verdana"/>
                <w:sz w:val="18"/>
                <w:szCs w:val="18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Do kogo adresowana jest oferta? </w:t>
            </w:r>
            <w:r w:rsidR="0042110C" w:rsidRPr="00200B7A">
              <w:rPr>
                <w:rFonts w:ascii="Verdana" w:hAnsi="Verdana"/>
                <w:sz w:val="18"/>
                <w:szCs w:val="18"/>
              </w:rPr>
              <w:t>Pros</w:t>
            </w:r>
            <w:r w:rsidR="0042110C">
              <w:rPr>
                <w:rFonts w:ascii="Verdana" w:hAnsi="Verdana"/>
                <w:sz w:val="18"/>
                <w:szCs w:val="18"/>
              </w:rPr>
              <w:t xml:space="preserve">zę </w:t>
            </w:r>
            <w:r w:rsidR="0042110C" w:rsidRPr="00200B7A">
              <w:rPr>
                <w:rFonts w:ascii="Verdana" w:hAnsi="Verdana"/>
                <w:sz w:val="18"/>
                <w:szCs w:val="18"/>
              </w:rPr>
              <w:t xml:space="preserve">szczegółowo opisać grupę docelową, czyli klientów produktów/usług wraz z ich liczebnością i wskazaniem jaką część z nich Wnioskodawca zamierza pozyskać. </w:t>
            </w:r>
          </w:p>
          <w:p w14:paraId="01A0BB30" w14:textId="77777777" w:rsidR="0042110C" w:rsidRPr="00200B7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</w:p>
          <w:p w14:paraId="0E39CD9F" w14:textId="096D3771" w:rsidR="0042110C" w:rsidRPr="00200B7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Pros</w:t>
            </w:r>
            <w:r>
              <w:rPr>
                <w:rFonts w:ascii="Verdana" w:hAnsi="Verdana"/>
                <w:sz w:val="18"/>
                <w:szCs w:val="18"/>
              </w:rPr>
              <w:t>zę</w:t>
            </w:r>
            <w:r w:rsidRPr="00200B7A">
              <w:rPr>
                <w:rFonts w:ascii="Verdana" w:hAnsi="Verdana"/>
                <w:sz w:val="18"/>
                <w:szCs w:val="18"/>
              </w:rPr>
              <w:t xml:space="preserve"> wskazać w jaki sposób zostali wybrani, czy firma nastawia się na klienta indywidualnego, a może będzie tylko kilku większych odbiorców produktów/usług. </w:t>
            </w:r>
          </w:p>
          <w:p w14:paraId="5A92148B" w14:textId="77777777" w:rsidR="0042110C" w:rsidRPr="00200B7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</w:p>
          <w:p w14:paraId="312AFE4A" w14:textId="68B22F0C" w:rsidR="0042110C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Pros</w:t>
            </w:r>
            <w:r>
              <w:rPr>
                <w:rFonts w:ascii="Verdana" w:hAnsi="Verdana"/>
                <w:sz w:val="18"/>
                <w:szCs w:val="18"/>
              </w:rPr>
              <w:t>zę</w:t>
            </w:r>
            <w:r w:rsidRPr="00200B7A">
              <w:rPr>
                <w:rFonts w:ascii="Verdana" w:hAnsi="Verdana"/>
                <w:sz w:val="18"/>
                <w:szCs w:val="18"/>
              </w:rPr>
              <w:t xml:space="preserve">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  <w:p w14:paraId="3B9C06E5" w14:textId="596A1A53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6BC16611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4" w:type="dxa"/>
          </w:tcPr>
          <w:p w14:paraId="7575831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3832552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7DF8BC1C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6176F732" w14:textId="77777777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14:paraId="4BF5252C" w14:textId="7417E361" w:rsidR="0042110C" w:rsidRPr="0042110C" w:rsidRDefault="00D76D32" w:rsidP="0042110C">
            <w:pPr>
              <w:rPr>
                <w:rFonts w:ascii="Calibri" w:hAnsi="Calibri" w:cs="Calibri"/>
                <w:sz w:val="22"/>
                <w:szCs w:val="22"/>
              </w:rPr>
            </w:pPr>
            <w:r w:rsidRPr="0042110C">
              <w:rPr>
                <w:rFonts w:ascii="Calibri" w:hAnsi="Calibri" w:cs="Calibri"/>
                <w:sz w:val="22"/>
                <w:szCs w:val="22"/>
              </w:rPr>
              <w:lastRenderedPageBreak/>
              <w:t>Jakie są oczekiwania klientów w stosunku do oferowanego produktu ? Czy najistotniejsza jest dla nich niska cena, wysoka jakość czy też inne czynniki?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Czy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istotniejsza jest dla nich niska cena, wysoka jakość czy też inne czynniki?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 xml:space="preserve">Należy wskazać w jakim zakresie oferowany produkt/usługa spełni te oczekiwania. </w:t>
            </w:r>
            <w:r w:rsidR="00A253BF">
              <w:rPr>
                <w:rFonts w:ascii="Calibri" w:hAnsi="Calibri" w:cs="Calibri"/>
                <w:sz w:val="22"/>
                <w:szCs w:val="22"/>
              </w:rPr>
              <w:t>N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ależy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wskazać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również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 xml:space="preserve"> skąd Wnioskodawca ma wiedzę na temat oczekiwań klientów.</w:t>
            </w:r>
          </w:p>
        </w:tc>
        <w:tc>
          <w:tcPr>
            <w:tcW w:w="6584" w:type="dxa"/>
          </w:tcPr>
          <w:p w14:paraId="169FE4D9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0F1B26D6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1FAD9698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495CEE8A" w14:textId="77777777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14:paraId="2BF618ED" w14:textId="537AE3F8" w:rsidR="00D76D32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Ilu klientów Wnioskodawca zamierza pozyskać po zrealizowaniu przedsięwzięcia ? (Uzasadnić)</w:t>
            </w:r>
          </w:p>
          <w:p w14:paraId="2C8871F1" w14:textId="68708BC5" w:rsidR="00A253BF" w:rsidRPr="00DF64E7" w:rsidRDefault="00A253BF" w:rsidP="009A4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Jaka będzie szacowana liczba sprzedanych produktów/usług.</w:t>
            </w:r>
          </w:p>
          <w:p w14:paraId="1B26F4D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4" w:type="dxa"/>
          </w:tcPr>
          <w:p w14:paraId="408AE306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2B3422A4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0A21AFAB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</w:tbl>
    <w:p w14:paraId="0D37FF8C" w14:textId="77777777" w:rsidR="00D76D32" w:rsidRPr="00DF64E7" w:rsidRDefault="00D76D32" w:rsidP="001C054C">
      <w:pPr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D76D32" w:rsidRPr="00DF64E7" w14:paraId="72D97A14" w14:textId="77777777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3853686A" w14:textId="77777777" w:rsidR="00D76D32" w:rsidRPr="00DF64E7" w:rsidRDefault="00D76D32" w:rsidP="009A4736">
            <w:pPr>
              <w:rPr>
                <w:rFonts w:ascii="Calibri" w:hAnsi="Calibri" w:cs="Calibri"/>
                <w:color w:val="000000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Rynek</w:t>
            </w:r>
          </w:p>
        </w:tc>
      </w:tr>
      <w:tr w:rsidR="00D76D32" w:rsidRPr="00DF64E7" w14:paraId="01594D6F" w14:textId="77777777">
        <w:trPr>
          <w:trHeight w:val="660"/>
        </w:trPr>
        <w:tc>
          <w:tcPr>
            <w:tcW w:w="2520" w:type="dxa"/>
            <w:shd w:val="clear" w:color="auto" w:fill="D9D9D9"/>
          </w:tcPr>
          <w:p w14:paraId="1C2D4DB9" w14:textId="77777777" w:rsidR="00D76D32" w:rsidRPr="005D29BB" w:rsidRDefault="00D76D32" w:rsidP="009A473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692" w:type="dxa"/>
          </w:tcPr>
          <w:p w14:paraId="110B80CF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D29BB" w:rsidRPr="00DF64E7" w14:paraId="50D7F3D4" w14:textId="77777777">
        <w:trPr>
          <w:trHeight w:val="660"/>
        </w:trPr>
        <w:tc>
          <w:tcPr>
            <w:tcW w:w="2520" w:type="dxa"/>
            <w:shd w:val="clear" w:color="auto" w:fill="D9D9D9"/>
          </w:tcPr>
          <w:p w14:paraId="07B1DC1E" w14:textId="77777777" w:rsidR="005D29BB" w:rsidRPr="005D29BB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sz w:val="22"/>
                <w:szCs w:val="22"/>
              </w:rPr>
              <w:t xml:space="preserve">W ramach jakiej branży Wnioskodawca planuje prowadzić działalność gosp.? </w:t>
            </w:r>
          </w:p>
          <w:p w14:paraId="4D56250B" w14:textId="77777777" w:rsidR="005D29BB" w:rsidRPr="005D29BB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569E0" w14:textId="7CD7EF09" w:rsidR="005D29BB" w:rsidRPr="005D29BB" w:rsidRDefault="005D29BB" w:rsidP="005D29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sz w:val="22"/>
                <w:szCs w:val="22"/>
              </w:rPr>
              <w:t xml:space="preserve">Należy krótko scharakteryzować branżę, w której Wnioskodawca planuje działać, w tym w szczególności </w:t>
            </w:r>
            <w:r w:rsidRPr="005D29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wielkość rynku (wartościowo i mając na uwadze klientów), podział rynku, perspektywy rozwoju, a także czynniki sukcesu na danym rynku.</w:t>
            </w:r>
          </w:p>
        </w:tc>
        <w:tc>
          <w:tcPr>
            <w:tcW w:w="6692" w:type="dxa"/>
          </w:tcPr>
          <w:p w14:paraId="4CBB8486" w14:textId="77777777" w:rsidR="005D29BB" w:rsidRPr="00DF64E7" w:rsidRDefault="005D29BB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6D32" w:rsidRPr="00DF64E7" w14:paraId="53E62798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21AC177B" w14:textId="24706862" w:rsidR="005D29BB" w:rsidRPr="005D29BB" w:rsidRDefault="00D76D32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sz w:val="22"/>
                <w:szCs w:val="22"/>
              </w:rPr>
              <w:t>Czy istnieją bariery wejścia na rynek? Czy wymaga to dużych nakładów, posiadania technologii, Know-how i patentów, koncesji?</w:t>
            </w:r>
          </w:p>
          <w:p w14:paraId="620D7D02" w14:textId="77777777" w:rsidR="005D29BB" w:rsidRPr="005D29BB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 barierę wejścia na rynek nie należy rozumieć braku środków na rozpoczęcie działalności gospodarczej.</w:t>
            </w:r>
          </w:p>
          <w:p w14:paraId="69CA0673" w14:textId="77777777" w:rsidR="005D29BB" w:rsidRPr="00DF64E7" w:rsidRDefault="005D29BB" w:rsidP="009A4736">
            <w:pPr>
              <w:rPr>
                <w:rFonts w:ascii="Calibri" w:hAnsi="Calibri" w:cs="Calibri"/>
              </w:rPr>
            </w:pPr>
          </w:p>
          <w:p w14:paraId="3FFD596C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2" w:type="dxa"/>
          </w:tcPr>
          <w:p w14:paraId="755C529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1DA045C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6D32" w:rsidRPr="00DF64E7" w14:paraId="02B48302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3F89DAE5" w14:textId="0EFB7801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Czy rynek ma charakter rosnący (rozwojowy), stabilny czy malejący – proszę krótko opisać lokalne uwarunkowania</w:t>
            </w:r>
            <w:r w:rsidR="00940357">
              <w:rPr>
                <w:rFonts w:ascii="Calibri" w:hAnsi="Calibri" w:cs="Calibri"/>
                <w:sz w:val="22"/>
                <w:szCs w:val="22"/>
              </w:rPr>
              <w:t>/czynniki, które wpływają na wskazany charakter branży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9F5384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2" w:type="dxa"/>
          </w:tcPr>
          <w:p w14:paraId="4953BE01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CACF80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40357" w:rsidRPr="00DF64E7" w14:paraId="68F85A46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772E5105" w14:textId="77777777" w:rsidR="00940357" w:rsidRPr="00940357" w:rsidRDefault="00940357" w:rsidP="00940357">
            <w:pPr>
              <w:rPr>
                <w:rFonts w:ascii="Calibri" w:hAnsi="Calibri" w:cs="Calibri"/>
                <w:sz w:val="22"/>
                <w:szCs w:val="22"/>
              </w:rPr>
            </w:pPr>
            <w:r w:rsidRPr="00940357">
              <w:rPr>
                <w:rFonts w:ascii="Calibri" w:hAnsi="Calibri" w:cs="Calibri"/>
                <w:sz w:val="22"/>
                <w:szCs w:val="22"/>
              </w:rPr>
              <w:t xml:space="preserve">Czy Wnioskodawca zamierza w swojej działalności korzystać z dostawców/podwykonawców? </w:t>
            </w:r>
          </w:p>
          <w:p w14:paraId="51839BBE" w14:textId="46E71498" w:rsidR="00940357" w:rsidRPr="00DF64E7" w:rsidRDefault="00940357" w:rsidP="00940357">
            <w:pPr>
              <w:rPr>
                <w:rFonts w:ascii="Calibri" w:hAnsi="Calibri" w:cs="Calibri"/>
                <w:sz w:val="22"/>
                <w:szCs w:val="22"/>
              </w:rPr>
            </w:pPr>
            <w:r w:rsidRPr="00940357">
              <w:rPr>
                <w:rFonts w:ascii="Calibri" w:hAnsi="Calibri" w:cs="Calibri"/>
                <w:sz w:val="22"/>
                <w:szCs w:val="22"/>
              </w:rPr>
              <w:t>Jeśli tak, to należy opisać zakres i rodzaj takiej współpracy w zakresie planowanej działalności gospodarczej.</w:t>
            </w:r>
          </w:p>
        </w:tc>
        <w:tc>
          <w:tcPr>
            <w:tcW w:w="6692" w:type="dxa"/>
          </w:tcPr>
          <w:p w14:paraId="40FA9A25" w14:textId="77777777" w:rsidR="00940357" w:rsidRPr="00DF64E7" w:rsidRDefault="00940357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212A25D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12" w:name="_Toc102072624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3. Promocja</w:t>
      </w:r>
      <w:bookmarkEnd w:id="12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</w:p>
    <w:p w14:paraId="7FEBC44B" w14:textId="77777777" w:rsidR="00D76D32" w:rsidRPr="00DF64E7" w:rsidRDefault="00D76D32" w:rsidP="001C054C">
      <w:pPr>
        <w:tabs>
          <w:tab w:val="left" w:pos="165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6733"/>
      </w:tblGrid>
      <w:tr w:rsidR="00D76D32" w:rsidRPr="00DF64E7" w14:paraId="4563F633" w14:textId="77777777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14:paraId="12D6616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promocji</w:t>
            </w:r>
          </w:p>
        </w:tc>
      </w:tr>
      <w:tr w:rsidR="00D76D32" w:rsidRPr="00DF64E7" w14:paraId="4F43A958" w14:textId="77777777">
        <w:trPr>
          <w:trHeight w:val="510"/>
        </w:trPr>
        <w:tc>
          <w:tcPr>
            <w:tcW w:w="9100" w:type="dxa"/>
            <w:gridSpan w:val="2"/>
            <w:shd w:val="clear" w:color="auto" w:fill="D9D9D9"/>
          </w:tcPr>
          <w:p w14:paraId="26E8E27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D76D32" w:rsidRPr="00DF64E7" w14:paraId="73070B51" w14:textId="77777777">
        <w:trPr>
          <w:trHeight w:val="1094"/>
        </w:trPr>
        <w:tc>
          <w:tcPr>
            <w:tcW w:w="1978" w:type="dxa"/>
            <w:shd w:val="clear" w:color="auto" w:fill="D9D9D9"/>
          </w:tcPr>
          <w:p w14:paraId="6341A915" w14:textId="77777777" w:rsidR="00D76D32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Przy użyciu, jakich narzędzi klienci będą informowani o produktach/usługach?</w:t>
            </w:r>
          </w:p>
          <w:p w14:paraId="71C479D2" w14:textId="4670DBF0" w:rsidR="00484E5B" w:rsidRPr="00484E5B" w:rsidRDefault="00484E5B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E5B">
              <w:rPr>
                <w:rFonts w:asciiTheme="minorHAnsi" w:hAnsiTheme="minorHAnsi" w:cstheme="minorHAnsi"/>
                <w:sz w:val="22"/>
                <w:szCs w:val="22"/>
              </w:rPr>
              <w:t>Należy opisać i uzasadnić wybór narzędzi promocyjno-informacyjnych.</w:t>
            </w:r>
          </w:p>
        </w:tc>
        <w:tc>
          <w:tcPr>
            <w:tcW w:w="7122" w:type="dxa"/>
          </w:tcPr>
          <w:p w14:paraId="198259DD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38BE2E68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6F7894" w:rsidRPr="00DF64E7" w14:paraId="3F5C40F8" w14:textId="77777777">
        <w:trPr>
          <w:trHeight w:val="1094"/>
        </w:trPr>
        <w:tc>
          <w:tcPr>
            <w:tcW w:w="1978" w:type="dxa"/>
            <w:shd w:val="clear" w:color="auto" w:fill="D9D9D9"/>
          </w:tcPr>
          <w:p w14:paraId="543711B0" w14:textId="468390D2" w:rsidR="006F7894" w:rsidRPr="00DF64E7" w:rsidRDefault="006F7894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Jaki będzie koszt opisanych powyżej działań, w ujęciu rocznym?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F7894">
              <w:rPr>
                <w:rFonts w:ascii="Calibri" w:hAnsi="Calibri" w:cs="Calibri"/>
                <w:sz w:val="22"/>
                <w:szCs w:val="22"/>
              </w:rPr>
              <w:t xml:space="preserve">Należy </w:t>
            </w:r>
            <w:r w:rsidRPr="006F7894">
              <w:rPr>
                <w:rFonts w:ascii="Calibri" w:hAnsi="Calibri" w:cs="Calibri"/>
                <w:sz w:val="22"/>
                <w:szCs w:val="22"/>
              </w:rPr>
              <w:lastRenderedPageBreak/>
              <w:t>wskazać z jakich środków finansowana będzie promocja w pierwszym roku działalności (np. wsparcie pomostowe, środki własne, przychody z działalności, praca własna itp.)</w:t>
            </w:r>
          </w:p>
        </w:tc>
        <w:tc>
          <w:tcPr>
            <w:tcW w:w="7122" w:type="dxa"/>
          </w:tcPr>
          <w:p w14:paraId="5FAE5E15" w14:textId="77777777" w:rsidR="006F7894" w:rsidRPr="00DF64E7" w:rsidRDefault="006F7894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39098B23" w14:textId="77777777">
        <w:trPr>
          <w:trHeight w:val="780"/>
        </w:trPr>
        <w:tc>
          <w:tcPr>
            <w:tcW w:w="1978" w:type="dxa"/>
            <w:shd w:val="clear" w:color="auto" w:fill="D9D9D9"/>
          </w:tcPr>
          <w:p w14:paraId="578E586B" w14:textId="77777777" w:rsidR="006F7894" w:rsidRPr="006F7894" w:rsidRDefault="006F7894" w:rsidP="006F7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94">
              <w:rPr>
                <w:rFonts w:asciiTheme="minorHAnsi" w:hAnsiTheme="minorHAnsi" w:cstheme="minorHAnsi"/>
                <w:sz w:val="22"/>
                <w:szCs w:val="22"/>
              </w:rPr>
              <w:t xml:space="preserve">Czy Wnioskodawca planuje utrzymywać relacje z klientami? </w:t>
            </w:r>
          </w:p>
          <w:p w14:paraId="704A23D3" w14:textId="0AE2F6A9" w:rsidR="00D76D32" w:rsidRPr="00DF64E7" w:rsidRDefault="006F7894" w:rsidP="006F7894">
            <w:pPr>
              <w:rPr>
                <w:rFonts w:ascii="Calibri" w:hAnsi="Calibri" w:cs="Calibri"/>
              </w:rPr>
            </w:pPr>
            <w:r w:rsidRPr="006F7894">
              <w:rPr>
                <w:rFonts w:asciiTheme="minorHAnsi" w:hAnsiTheme="minorHAnsi" w:cstheme="minorHAnsi"/>
                <w:sz w:val="22"/>
                <w:szCs w:val="22"/>
              </w:rPr>
              <w:t>Jeśli tak, należy opisać w jaki sposób (np. karnety, karty lojalnościowe, zniżki dla stałych klientów itp.).</w:t>
            </w:r>
          </w:p>
        </w:tc>
        <w:tc>
          <w:tcPr>
            <w:tcW w:w="7122" w:type="dxa"/>
          </w:tcPr>
          <w:p w14:paraId="674D4A2A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1B23187C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2C6EFDC0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</w:tbl>
    <w:p w14:paraId="3E2B9621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13" w:name="_Toc120345434"/>
      <w:bookmarkStart w:id="14" w:name="_Toc120346225"/>
      <w:bookmarkStart w:id="15" w:name="_Toc102072625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4. </w:t>
      </w:r>
      <w:bookmarkEnd w:id="13"/>
      <w:bookmarkEnd w:id="14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Główni konkurenci</w:t>
      </w:r>
      <w:bookmarkEnd w:id="15"/>
    </w:p>
    <w:p w14:paraId="292B56B7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853"/>
        <w:gridCol w:w="1106"/>
        <w:gridCol w:w="3930"/>
      </w:tblGrid>
      <w:tr w:rsidR="00D76D32" w:rsidRPr="00DF64E7" w14:paraId="6ECE2D85" w14:textId="77777777" w:rsidTr="00431B63">
        <w:trPr>
          <w:trHeight w:val="165"/>
        </w:trPr>
        <w:tc>
          <w:tcPr>
            <w:tcW w:w="8954" w:type="dxa"/>
            <w:gridSpan w:val="4"/>
            <w:shd w:val="clear" w:color="auto" w:fill="D9D9D9"/>
            <w:vAlign w:val="center"/>
          </w:tcPr>
          <w:p w14:paraId="7EAA8571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Konkurencja</w:t>
            </w:r>
          </w:p>
        </w:tc>
      </w:tr>
      <w:tr w:rsidR="00D76D32" w:rsidRPr="00DF64E7" w14:paraId="1FF37431" w14:textId="77777777" w:rsidTr="00431B63">
        <w:trPr>
          <w:trHeight w:val="855"/>
        </w:trPr>
        <w:tc>
          <w:tcPr>
            <w:tcW w:w="8954" w:type="dxa"/>
            <w:gridSpan w:val="4"/>
            <w:shd w:val="clear" w:color="auto" w:fill="D9D9D9"/>
            <w:vAlign w:val="center"/>
          </w:tcPr>
          <w:p w14:paraId="21F03F9F" w14:textId="4A5B2333" w:rsidR="007024A5" w:rsidRPr="00431B63" w:rsidRDefault="00D76D32" w:rsidP="007024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sz w:val="22"/>
                <w:szCs w:val="22"/>
              </w:rPr>
              <w:t>Proszę o porównanie Wnioskodawcy i głównych konkurentów, z którymi będzie rywalizował.</w:t>
            </w:r>
            <w:r w:rsidR="007024A5" w:rsidRPr="00431B63">
              <w:rPr>
                <w:rFonts w:asciiTheme="minorHAnsi" w:hAnsiTheme="minorHAnsi" w:cstheme="minorHAnsi"/>
                <w:sz w:val="22"/>
                <w:szCs w:val="22"/>
              </w:rPr>
              <w:t xml:space="preserve"> W ocenie należy uwzględnić cechy takie jak potencjał przedsiębiorstwa, wysokość cen, jakość produktów/usług, dystrybucję i promocję.</w:t>
            </w:r>
          </w:p>
          <w:p w14:paraId="6D12C395" w14:textId="77777777" w:rsidR="007024A5" w:rsidRPr="00431B63" w:rsidRDefault="007024A5" w:rsidP="007024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sz w:val="22"/>
                <w:szCs w:val="22"/>
              </w:rPr>
              <w:t xml:space="preserve">Należy zarówno opisać, jak i ocenić ofertę zarówno Wnioskodawcy jak i konkurentów w skali punktowej od 1-10 według następujących kryteriów: </w:t>
            </w:r>
          </w:p>
          <w:p w14:paraId="03E61B9A" w14:textId="77777777" w:rsidR="007024A5" w:rsidRPr="00431B63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31B63">
              <w:rPr>
                <w:rFonts w:cstheme="minorHAnsi"/>
              </w:rPr>
              <w:t xml:space="preserve">jakość, </w:t>
            </w:r>
          </w:p>
          <w:p w14:paraId="2DBD88C9" w14:textId="77777777" w:rsidR="007024A5" w:rsidRPr="00431B63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31B63">
              <w:rPr>
                <w:rFonts w:cstheme="minorHAnsi"/>
              </w:rPr>
              <w:t xml:space="preserve">cena, </w:t>
            </w:r>
          </w:p>
          <w:p w14:paraId="5B355671" w14:textId="77777777" w:rsidR="007024A5" w:rsidRPr="00431B63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31B63">
              <w:rPr>
                <w:rFonts w:cstheme="minorHAnsi"/>
              </w:rPr>
              <w:t xml:space="preserve">marka, promocja i reklama, </w:t>
            </w:r>
          </w:p>
          <w:p w14:paraId="76B52FB0" w14:textId="33678F4B" w:rsidR="007024A5" w:rsidRPr="007024A5" w:rsidRDefault="007024A5" w:rsidP="007024A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31B63">
              <w:rPr>
                <w:rFonts w:asciiTheme="minorHAnsi" w:hAnsiTheme="minorHAnsi" w:cstheme="minorHAnsi"/>
                <w:sz w:val="22"/>
                <w:szCs w:val="22"/>
              </w:rPr>
              <w:t>gdzie: 10 to najwyższy poziom jakości, najniższa cena i najbardziej wartościowa marka/największe nakłady na reklamę i promocję, a 1 to najniższy poziom jakości, najwyższa cena i najmniejsza wartość marki i nakładów na reklamę i promocję.</w:t>
            </w:r>
          </w:p>
        </w:tc>
      </w:tr>
      <w:tr w:rsidR="00431B63" w:rsidRPr="004364B0" w14:paraId="5ECA99C0" w14:textId="77777777" w:rsidTr="00431B63">
        <w:trPr>
          <w:trHeight w:val="1954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641F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Ogólna charakterystyka konkurencji (liczba konkurentów, ich siła i pozycja rynkowa)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14:paraId="3F1D36C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4F1128F3" w14:textId="77777777" w:rsidTr="00431B63">
        <w:trPr>
          <w:trHeight w:val="408"/>
        </w:trPr>
        <w:tc>
          <w:tcPr>
            <w:tcW w:w="8954" w:type="dxa"/>
            <w:gridSpan w:val="4"/>
            <w:shd w:val="clear" w:color="auto" w:fill="F2F2F2" w:themeFill="background1" w:themeFillShade="F2"/>
            <w:vAlign w:val="center"/>
          </w:tcPr>
          <w:p w14:paraId="1D793C7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Szczegółowa analiza głównych konkurentów</w:t>
            </w:r>
          </w:p>
        </w:tc>
      </w:tr>
      <w:tr w:rsidR="00431B63" w:rsidRPr="004364B0" w14:paraId="2959AB36" w14:textId="77777777" w:rsidTr="00205FF5">
        <w:trPr>
          <w:trHeight w:val="26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CC0F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konkurenta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31FD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C954B9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Ocena kryteriów w skali od 1 do 10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70C3F9F9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Opis i uzasadnienie oceny</w:t>
            </w:r>
          </w:p>
        </w:tc>
      </w:tr>
      <w:tr w:rsidR="00431B63" w:rsidRPr="004364B0" w14:paraId="694A4F28" w14:textId="77777777" w:rsidTr="00205FF5">
        <w:trPr>
          <w:trHeight w:val="566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700A03D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Oferta wnioskodawcy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4B433FE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6DF75C41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59B139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154285AC" w14:textId="77777777" w:rsidTr="00205FF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2CB952F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7271C3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72734D2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C63370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1376AF40" w14:textId="77777777" w:rsidTr="00205FF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340EDC92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92A6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1776BA5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0D7020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03B032AB" w14:textId="77777777" w:rsidTr="00205FF5">
        <w:trPr>
          <w:trHeight w:val="404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4B2DEDC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Konkurent 1 (nazwa i adres)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C071E91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782C7A8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5D64EBA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66317C0B" w14:textId="77777777" w:rsidTr="00205FF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19947FEC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70FC443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18D2F19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6F8BEDDF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6464F1DB" w14:textId="77777777" w:rsidTr="00205FF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1370B1E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65A0B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06D3765C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79704DC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369924EB" w14:textId="77777777" w:rsidTr="00205FF5">
        <w:trPr>
          <w:trHeight w:val="41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F9F56AC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Konkurent 2 (nazwa i adres)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ECCBE7A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3FB43ECA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00D9979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51CACDB9" w14:textId="77777777" w:rsidTr="00205FF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2C2A138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3C0446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4A7CD04A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314F7F1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2A0E3AB2" w14:textId="77777777" w:rsidTr="00205FF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6C43198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3762C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18D452C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2477FC1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4E77DFD8" w14:textId="77777777" w:rsidTr="00205FF5">
        <w:trPr>
          <w:trHeight w:val="415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7EEE97AD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Konkurent 3 (nazwa i adres) itd.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223DBFF6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35F9FA7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52096BC2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3B14475C" w14:textId="77777777" w:rsidTr="00205FF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67D350A9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0CA5284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5CCC53BD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25B565EF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55D0D5BE" w14:textId="77777777" w:rsidTr="00205FF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14025D7B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9C8EEFB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6C84EEF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2D08D7D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B81923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D76D32" w:rsidRPr="00DF64E7" w14:paraId="13B4B3BE" w14:textId="77777777">
        <w:tc>
          <w:tcPr>
            <w:tcW w:w="9104" w:type="dxa"/>
            <w:shd w:val="clear" w:color="auto" w:fill="E6E6E6"/>
          </w:tcPr>
          <w:p w14:paraId="6DA951D1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Strategia konkurencji</w:t>
            </w:r>
          </w:p>
        </w:tc>
      </w:tr>
      <w:tr w:rsidR="00D76D32" w:rsidRPr="00DF64E7" w14:paraId="04ACFB47" w14:textId="77777777">
        <w:tc>
          <w:tcPr>
            <w:tcW w:w="9104" w:type="dxa"/>
            <w:shd w:val="clear" w:color="auto" w:fill="E6E6E6"/>
          </w:tcPr>
          <w:p w14:paraId="1070179D" w14:textId="77777777" w:rsidR="00D76D32" w:rsidRDefault="00D76D32" w:rsidP="00E97F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zaprezentować strategię konkurowania, czy firma będzie konkurować ceną czy może jakością, lub też Wnioskodawca ma inny pomysł na</w:t>
            </w:r>
            <w:r w:rsidR="00C07770">
              <w:rPr>
                <w:rFonts w:ascii="Calibri" w:hAnsi="Calibri" w:cs="Calibri"/>
                <w:sz w:val="22"/>
                <w:szCs w:val="22"/>
              </w:rPr>
              <w:t xml:space="preserve"> rywalizację z 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konkurencj</w:t>
            </w:r>
            <w:r w:rsidR="00C07770">
              <w:rPr>
                <w:rFonts w:ascii="Calibri" w:hAnsi="Calibri" w:cs="Calibri"/>
                <w:sz w:val="22"/>
                <w:szCs w:val="22"/>
              </w:rPr>
              <w:t>ą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. Dlaczego przedstawiona strategia będzie skuteczna, proszę przewidzieć, jakim potencjałem dysponuje konkurent i czy jego działania odwetowe nie będą dla firmy zbyt groźne na obecnym etapie działalności?</w:t>
            </w:r>
          </w:p>
          <w:p w14:paraId="16603A65" w14:textId="40B23A37" w:rsidR="006F6254" w:rsidRPr="00DF64E7" w:rsidRDefault="006F6254" w:rsidP="00E97FF4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3FFDADE6" w14:textId="77777777">
        <w:tc>
          <w:tcPr>
            <w:tcW w:w="9104" w:type="dxa"/>
          </w:tcPr>
          <w:p w14:paraId="7B308A5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10370FC2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2B644026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95B0BD6" w14:textId="287D01E9" w:rsidR="00D76D32" w:rsidRPr="008927C7" w:rsidRDefault="00D76D32" w:rsidP="008927C7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16" w:name="_Toc221349121"/>
      <w:bookmarkStart w:id="17" w:name="_Toc102072626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lastRenderedPageBreak/>
        <w:t>5. Analiza ograniczeń</w:t>
      </w:r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773"/>
        <w:gridCol w:w="2826"/>
      </w:tblGrid>
      <w:tr w:rsidR="00D76D32" w:rsidRPr="00DF64E7" w14:paraId="73290CEA" w14:textId="77777777" w:rsidTr="00C31697">
        <w:trPr>
          <w:trHeight w:val="135"/>
        </w:trPr>
        <w:tc>
          <w:tcPr>
            <w:tcW w:w="8953" w:type="dxa"/>
            <w:gridSpan w:val="3"/>
            <w:shd w:val="clear" w:color="auto" w:fill="D9D9D9"/>
          </w:tcPr>
          <w:p w14:paraId="54E1BD53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Analiza ograniczeń i rozwiązań alternatywnych</w:t>
            </w:r>
          </w:p>
        </w:tc>
      </w:tr>
      <w:tr w:rsidR="00D76D32" w:rsidRPr="00DF64E7" w14:paraId="384ED0B8" w14:textId="77777777" w:rsidTr="00C31697">
        <w:trPr>
          <w:trHeight w:val="675"/>
        </w:trPr>
        <w:tc>
          <w:tcPr>
            <w:tcW w:w="6127" w:type="dxa"/>
            <w:gridSpan w:val="2"/>
            <w:shd w:val="clear" w:color="auto" w:fill="D9D9D9"/>
          </w:tcPr>
          <w:p w14:paraId="08E15F34" w14:textId="72EDA95D" w:rsidR="00E1379A" w:rsidRPr="00E1379A" w:rsidRDefault="00D76D32" w:rsidP="009A4736">
            <w:pPr>
              <w:pStyle w:val="TableNormal1"/>
              <w:keepNext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37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Proszę wymienić i scharakteryzować czynniki mogące ograniczać działalność firmy zarówno w bliższej jak i dalszej przyszłości</w:t>
            </w:r>
            <w:r w:rsidR="00E1379A" w:rsidRPr="00E137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E1379A" w:rsidRPr="00E137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26" w:type="dxa"/>
            <w:shd w:val="clear" w:color="auto" w:fill="D9D9D9"/>
          </w:tcPr>
          <w:p w14:paraId="490DFA79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color w:val="000000"/>
                <w:sz w:val="22"/>
                <w:szCs w:val="22"/>
              </w:rPr>
              <w:t>Proszę opisać rozwiązania będące odpowiedzią na zdiagnozowane ograniczenia</w:t>
            </w:r>
          </w:p>
        </w:tc>
      </w:tr>
      <w:tr w:rsidR="00D76D32" w:rsidRPr="00DF64E7" w14:paraId="6DE02730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42A9F7BD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D91DFC9" w14:textId="7EF80332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Organizacyjne</w:t>
            </w:r>
            <w:r w:rsidR="00C31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czasowe</w:t>
            </w:r>
          </w:p>
          <w:p w14:paraId="3042D87E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</w:tcPr>
          <w:p w14:paraId="0F7835A4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14:paraId="11AE7C38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2131C613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4B4C5B24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B5153E9" w14:textId="77777777" w:rsidR="00D76D32" w:rsidRPr="00DF64E7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Techniczne</w:t>
            </w:r>
          </w:p>
        </w:tc>
        <w:tc>
          <w:tcPr>
            <w:tcW w:w="2773" w:type="dxa"/>
          </w:tcPr>
          <w:p w14:paraId="0A0CF7B3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2E8750A4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82D696A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0E09DC82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5F66D6FC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7527816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Finansowe</w:t>
            </w:r>
          </w:p>
          <w:p w14:paraId="01D5A51C" w14:textId="77777777" w:rsidR="00D76D32" w:rsidRPr="00DF64E7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</w:tcPr>
          <w:p w14:paraId="7C2BD0BA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37F35A32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DD80CD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471D51F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30F7294E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2B5D1D54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3AD88A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Prawne</w:t>
            </w:r>
          </w:p>
          <w:p w14:paraId="2291E261" w14:textId="77777777" w:rsidR="00D76D32" w:rsidRPr="00DF64E7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</w:tcPr>
          <w:p w14:paraId="51A65836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7592F99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27D035F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6FB21D3F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14F86E5B" w14:textId="6F067690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Inne</w:t>
            </w:r>
            <w:r w:rsidR="00C31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(wskazać jakie)</w:t>
            </w:r>
          </w:p>
        </w:tc>
        <w:tc>
          <w:tcPr>
            <w:tcW w:w="2773" w:type="dxa"/>
          </w:tcPr>
          <w:p w14:paraId="19AE4472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4D848368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F18EC61" w14:textId="77777777" w:rsidR="00D76D32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37B33067" w14:textId="77777777" w:rsidR="00D76D32" w:rsidRPr="007F1861" w:rsidRDefault="00D76D32" w:rsidP="007F1861">
      <w:pPr>
        <w:rPr>
          <w:rFonts w:ascii="Calibri" w:hAnsi="Calibri" w:cs="Calibri"/>
          <w:b/>
          <w:bCs/>
          <w:sz w:val="22"/>
          <w:szCs w:val="22"/>
        </w:rPr>
      </w:pPr>
    </w:p>
    <w:p w14:paraId="7054BBE0" w14:textId="77777777" w:rsidR="00D76D32" w:rsidRDefault="00D76D32" w:rsidP="007F1861">
      <w:pPr>
        <w:rPr>
          <w:rFonts w:ascii="Calibri" w:hAnsi="Calibri" w:cs="Calibri"/>
          <w:b/>
          <w:bCs/>
          <w:sz w:val="22"/>
          <w:szCs w:val="22"/>
        </w:rPr>
      </w:pPr>
      <w:r w:rsidRPr="007F1861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8" w:name="_Toc120345426"/>
      <w:bookmarkStart w:id="19" w:name="_Toc120346217"/>
    </w:p>
    <w:p w14:paraId="7DB8861E" w14:textId="77777777" w:rsidR="00D76D32" w:rsidRPr="00490727" w:rsidRDefault="00D76D32" w:rsidP="00490727">
      <w:pPr>
        <w:pStyle w:val="Nagwek1"/>
        <w:rPr>
          <w:rFonts w:ascii="Calibri" w:hAnsi="Calibri" w:cs="Calibri"/>
          <w:sz w:val="22"/>
          <w:szCs w:val="22"/>
        </w:rPr>
      </w:pPr>
      <w:r w:rsidRPr="007F1861">
        <w:rPr>
          <w:rFonts w:ascii="Calibri" w:hAnsi="Calibri" w:cs="Calibri"/>
          <w:sz w:val="22"/>
          <w:szCs w:val="22"/>
        </w:rPr>
        <w:t>Kategoria II. Potencjał wnioskodawcy</w:t>
      </w:r>
      <w:bookmarkEnd w:id="18"/>
      <w:bookmarkEnd w:id="19"/>
    </w:p>
    <w:p w14:paraId="2AFE35F2" w14:textId="2A60FB3A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20" w:name="_Toc120345427"/>
      <w:bookmarkStart w:id="21" w:name="_Toc120346218"/>
      <w:bookmarkStart w:id="22" w:name="_Toc102072627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1. Identyfikacja potencjału </w:t>
      </w:r>
      <w:r w:rsidR="0012381B">
        <w:rPr>
          <w:rFonts w:ascii="Calibri" w:hAnsi="Calibri" w:cs="Calibri"/>
          <w:i w:val="0"/>
          <w:iCs w:val="0"/>
          <w:color w:val="000000"/>
          <w:sz w:val="22"/>
          <w:szCs w:val="22"/>
        </w:rPr>
        <w:t>w</w:t>
      </w:r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nioskodawcy</w:t>
      </w:r>
      <w:bookmarkEnd w:id="20"/>
      <w:bookmarkEnd w:id="21"/>
      <w:bookmarkEnd w:id="22"/>
    </w:p>
    <w:p w14:paraId="756840EE" w14:textId="77777777" w:rsidR="00D76D32" w:rsidRPr="00DF64E7" w:rsidRDefault="00D76D32" w:rsidP="001C054C">
      <w:pPr>
        <w:pStyle w:val="TableNormal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861"/>
      </w:tblGrid>
      <w:tr w:rsidR="00D76D32" w:rsidRPr="00DF64E7" w14:paraId="1841CEEE" w14:textId="77777777">
        <w:trPr>
          <w:trHeight w:val="240"/>
        </w:trPr>
        <w:tc>
          <w:tcPr>
            <w:tcW w:w="9212" w:type="dxa"/>
            <w:gridSpan w:val="2"/>
            <w:shd w:val="clear" w:color="auto" w:fill="D9D9D9"/>
          </w:tcPr>
          <w:p w14:paraId="3B8FD74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 i doświadczenie zawodowe wnioskodawcy</w:t>
            </w:r>
          </w:p>
        </w:tc>
      </w:tr>
      <w:tr w:rsidR="00D76D32" w:rsidRPr="00DF64E7" w14:paraId="7B3A7C67" w14:textId="77777777">
        <w:trPr>
          <w:trHeight w:val="345"/>
        </w:trPr>
        <w:tc>
          <w:tcPr>
            <w:tcW w:w="9212" w:type="dxa"/>
            <w:gridSpan w:val="2"/>
            <w:shd w:val="clear" w:color="auto" w:fill="D9D9D9"/>
          </w:tcPr>
          <w:p w14:paraId="2FAC2CAC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przedstawić swoje wykształcenia, doświadczenia zawodowe i dodatkowe umiejętności.</w:t>
            </w:r>
          </w:p>
        </w:tc>
      </w:tr>
      <w:tr w:rsidR="00D76D32" w:rsidRPr="00DF64E7" w14:paraId="56AA4BB3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0DC364EC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35B9F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  <w:tc>
          <w:tcPr>
            <w:tcW w:w="7847" w:type="dxa"/>
            <w:vAlign w:val="center"/>
          </w:tcPr>
          <w:p w14:paraId="47DEAAD8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444CF044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74E61543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5E26FA8D" w14:textId="3D786C31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  <w:r w:rsidR="009406D6" w:rsidRPr="009406D6">
              <w:rPr>
                <w:rFonts w:asciiTheme="minorHAnsi" w:hAnsiTheme="minorHAnsi" w:cstheme="minorHAnsi"/>
                <w:sz w:val="22"/>
                <w:szCs w:val="22"/>
              </w:rPr>
              <w:t xml:space="preserve"> (udokumentowane i nieudokumentowane)</w:t>
            </w:r>
          </w:p>
          <w:p w14:paraId="1866DBFA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7" w:type="dxa"/>
            <w:vAlign w:val="center"/>
          </w:tcPr>
          <w:p w14:paraId="3D11B6C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6B9CAEAD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7934B74E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39CA9344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14:paraId="2B806F25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4FA21371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76691582" w14:textId="07A08440" w:rsidR="00D76D32" w:rsidRPr="009406D6" w:rsidRDefault="009406D6" w:rsidP="00A2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 xml:space="preserve">Umiejętność obsługi komputera i korzystania z </w:t>
            </w:r>
            <w:r w:rsidR="00FC145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 xml:space="preserve">nternetu (należy wskazać w jakim zakresie </w:t>
            </w:r>
            <w:r w:rsidRPr="009406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Wnioskodawca posługuje się komputerem, jakie zna programy i w jakich pracuje oraz czy potrafi biegle posługiwać się </w:t>
            </w:r>
            <w:r w:rsidR="00FC145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nternetem)</w:t>
            </w:r>
          </w:p>
        </w:tc>
        <w:tc>
          <w:tcPr>
            <w:tcW w:w="7847" w:type="dxa"/>
            <w:vAlign w:val="center"/>
          </w:tcPr>
          <w:p w14:paraId="386B04E7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7CA7E25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3B5CD596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17D0C3F9" w14:textId="6528AEED" w:rsidR="00D76D32" w:rsidRPr="00FC1457" w:rsidRDefault="00D76D32" w:rsidP="009A4736">
            <w:pPr>
              <w:rPr>
                <w:rFonts w:ascii="Calibri" w:hAnsi="Calibri" w:cs="Calibri"/>
              </w:rPr>
            </w:pPr>
            <w:r w:rsidRPr="00FC1457">
              <w:rPr>
                <w:rFonts w:ascii="Calibri" w:hAnsi="Calibri" w:cs="Calibri"/>
                <w:sz w:val="22"/>
                <w:szCs w:val="22"/>
              </w:rPr>
              <w:t>Kursy i szkolenia</w:t>
            </w:r>
            <w:r w:rsidR="00FC1457" w:rsidRPr="00FC1457">
              <w:rPr>
                <w:rFonts w:ascii="Calibri" w:hAnsi="Calibri" w:cs="Calibri"/>
                <w:sz w:val="22"/>
                <w:szCs w:val="22"/>
              </w:rPr>
              <w:t xml:space="preserve"> (należy wskazać tylko te udokumentowane)</w:t>
            </w:r>
          </w:p>
        </w:tc>
        <w:tc>
          <w:tcPr>
            <w:tcW w:w="7847" w:type="dxa"/>
            <w:vAlign w:val="center"/>
          </w:tcPr>
          <w:p w14:paraId="3EFAECD7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66C04615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737AC164" w14:textId="5B9EAC57" w:rsidR="00D76D32" w:rsidRPr="00FC1457" w:rsidRDefault="00D76D32" w:rsidP="009A4736">
            <w:pPr>
              <w:rPr>
                <w:rFonts w:ascii="Calibri" w:hAnsi="Calibri" w:cs="Calibri"/>
              </w:rPr>
            </w:pPr>
            <w:r w:rsidRPr="00FC1457">
              <w:rPr>
                <w:rFonts w:ascii="Calibri" w:hAnsi="Calibri" w:cs="Calibri"/>
                <w:sz w:val="22"/>
                <w:szCs w:val="22"/>
              </w:rPr>
              <w:t>Dodatkowe umiejętności</w:t>
            </w:r>
            <w:r w:rsidR="00FC1457" w:rsidRPr="00FC14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1457" w:rsidRPr="00FC1457">
              <w:rPr>
                <w:rFonts w:ascii="Verdana" w:hAnsi="Verdana"/>
                <w:sz w:val="18"/>
                <w:szCs w:val="18"/>
              </w:rPr>
              <w:t>(np. prawo jazdy, umiejętności manualne, techniczne, organizacyjne itp.)</w:t>
            </w:r>
          </w:p>
        </w:tc>
        <w:tc>
          <w:tcPr>
            <w:tcW w:w="7847" w:type="dxa"/>
            <w:vAlign w:val="center"/>
          </w:tcPr>
          <w:p w14:paraId="475A1AB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94D7EC6" w14:textId="77777777" w:rsidR="00D76D32" w:rsidRPr="00DF64E7" w:rsidRDefault="00D76D32" w:rsidP="001C054C">
      <w:pPr>
        <w:pStyle w:val="TableNormal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D76D32" w:rsidRPr="00DF64E7" w14:paraId="4382A4E9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2D05686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23" w:name="_Toc85902762"/>
            <w:bookmarkStart w:id="24" w:name="_Toc120345429"/>
            <w:bookmarkStart w:id="25" w:name="_Toc120345500"/>
            <w:bookmarkStart w:id="26" w:name="_Toc120346220"/>
            <w:bookmarkStart w:id="27" w:name="_Toc120595215"/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Personel</w:t>
            </w:r>
            <w:bookmarkEnd w:id="23"/>
            <w:bookmarkEnd w:id="24"/>
            <w:bookmarkEnd w:id="25"/>
            <w:bookmarkEnd w:id="26"/>
            <w:bookmarkEnd w:id="27"/>
          </w:p>
        </w:tc>
      </w:tr>
      <w:tr w:rsidR="00D76D32" w:rsidRPr="00DF64E7" w14:paraId="63FEB5CB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05FD5DA8" w14:textId="08AA8220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wymienić i opisać kluczowe dla funkcjonowania przedsiębiorstwa stanowiska</w:t>
            </w:r>
            <w:r w:rsidR="00FC1457">
              <w:rPr>
                <w:rFonts w:ascii="Calibri" w:hAnsi="Calibri" w:cs="Calibri"/>
                <w:sz w:val="22"/>
                <w:szCs w:val="22"/>
              </w:rPr>
              <w:t xml:space="preserve"> pracy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, proszę podać planowane zatrudnienie w etatach lub częściach etatów*.</w:t>
            </w:r>
          </w:p>
        </w:tc>
      </w:tr>
      <w:tr w:rsidR="00D76D32" w:rsidRPr="00DF64E7" w14:paraId="0E794E05" w14:textId="77777777">
        <w:trPr>
          <w:cantSplit/>
          <w:trHeight w:val="260"/>
        </w:trPr>
        <w:tc>
          <w:tcPr>
            <w:tcW w:w="2770" w:type="dxa"/>
          </w:tcPr>
          <w:p w14:paraId="3D911CB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</w:tcPr>
          <w:p w14:paraId="03067404" w14:textId="5810C031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Liczba zatrudnionych na umowę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o pracę osób/etatów (wymagane kwalifikacje</w:t>
            </w:r>
            <w:r w:rsidR="00FC1457">
              <w:rPr>
                <w:rFonts w:ascii="Calibri" w:hAnsi="Calibri" w:cs="Calibri"/>
                <w:sz w:val="22"/>
                <w:szCs w:val="22"/>
              </w:rPr>
              <w:t>, planowany okres zatrudnienia w pełnych miesiącach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60" w:type="dxa"/>
            <w:gridSpan w:val="2"/>
          </w:tcPr>
          <w:p w14:paraId="299D7C6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Liczba zatrudnionych na umowę zlecenie i pracowników sezonowych</w:t>
            </w:r>
          </w:p>
          <w:p w14:paraId="19B9F85A" w14:textId="4F6C2473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(wymagane kwalifikacje</w:t>
            </w:r>
            <w:r w:rsidR="00FC1457">
              <w:rPr>
                <w:rFonts w:ascii="Calibri" w:hAnsi="Calibri" w:cs="Calibri"/>
                <w:sz w:val="22"/>
                <w:szCs w:val="22"/>
              </w:rPr>
              <w:t>, planowany okres zatrudnienia w pe</w:t>
            </w:r>
            <w:r w:rsidR="00967E31">
              <w:rPr>
                <w:rFonts w:ascii="Calibri" w:hAnsi="Calibri" w:cs="Calibri"/>
                <w:sz w:val="22"/>
                <w:szCs w:val="22"/>
              </w:rPr>
              <w:t>ł</w:t>
            </w:r>
            <w:r w:rsidR="00FC1457">
              <w:rPr>
                <w:rFonts w:ascii="Calibri" w:hAnsi="Calibri" w:cs="Calibri"/>
                <w:sz w:val="22"/>
                <w:szCs w:val="22"/>
              </w:rPr>
              <w:t>nych miesiącach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76D32" w:rsidRPr="00DF64E7" w14:paraId="7DE38D66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5EB2C79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B9EF6E5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C727446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D76D32" w:rsidRPr="00DF64E7" w14:paraId="2663066C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1DB4788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804089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638A6C7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D76D32" w:rsidRPr="00DF64E7" w14:paraId="0E102AF9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3FFA26D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AAFE1A2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8700F85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D76D32" w:rsidRPr="00DF64E7" w14:paraId="7DBF2DC9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1D4D5B24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vAlign w:val="center"/>
          </w:tcPr>
          <w:p w14:paraId="3BAE2EE6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2219" w:type="dxa"/>
            <w:vAlign w:val="center"/>
          </w:tcPr>
          <w:p w14:paraId="2449F796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17" w:type="dxa"/>
            <w:vAlign w:val="center"/>
          </w:tcPr>
          <w:p w14:paraId="44ABFAA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2043" w:type="dxa"/>
            <w:vAlign w:val="center"/>
          </w:tcPr>
          <w:p w14:paraId="14BBA53F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2A4C784C" w14:textId="02BF3F33" w:rsidR="00D76D32" w:rsidRPr="00DF64E7" w:rsidRDefault="00967E31" w:rsidP="00E47CA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D76D32" w:rsidRPr="00DF64E7">
        <w:rPr>
          <w:rFonts w:ascii="Calibri" w:hAnsi="Calibri" w:cs="Calibri"/>
          <w:sz w:val="20"/>
          <w:szCs w:val="20"/>
        </w:rPr>
        <w:t>wypełnić tylko w wypadku zatrudnienia personelu</w:t>
      </w:r>
    </w:p>
    <w:p w14:paraId="52AFD440" w14:textId="77777777" w:rsidR="00D76D32" w:rsidRPr="00DF64E7" w:rsidRDefault="00D76D32" w:rsidP="00E47CAF">
      <w:pPr>
        <w:rPr>
          <w:rFonts w:ascii="Calibri" w:hAnsi="Calibri" w:cs="Calibri"/>
          <w:sz w:val="20"/>
          <w:szCs w:val="20"/>
        </w:rPr>
      </w:pPr>
    </w:p>
    <w:p w14:paraId="3E6E7085" w14:textId="77777777" w:rsidR="00D76D32" w:rsidRPr="00DF64E7" w:rsidRDefault="00D76D32" w:rsidP="00E47CAF">
      <w:pPr>
        <w:ind w:left="360"/>
        <w:rPr>
          <w:rFonts w:ascii="Calibri" w:hAnsi="Calibri" w:cs="Calibri"/>
          <w:sz w:val="20"/>
          <w:szCs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D76D32" w:rsidRPr="00DF64E7" w14:paraId="6F623B99" w14:textId="77777777">
        <w:trPr>
          <w:cantSplit/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DDF6CE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Przygotowanie do realizacji projektu i wykonane działania</w:t>
            </w:r>
          </w:p>
        </w:tc>
      </w:tr>
      <w:tr w:rsidR="00D76D32" w:rsidRPr="00DF64E7" w14:paraId="15B3E89E" w14:textId="77777777">
        <w:trPr>
          <w:cantSplit/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6EE30140" w14:textId="51110311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W tabeli tej należy wyszczególnić majątek, który będzie stanowił  własność przedsiębiorstwa,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a także który będzie używany w firmie na podstawie umów najmu, dzierżawy i leasingu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(z wyłączeniem tego, który zostanie zakupiony w ramach dotacji).</w:t>
            </w:r>
          </w:p>
        </w:tc>
      </w:tr>
      <w:tr w:rsidR="00D76D32" w:rsidRPr="00DF64E7" w14:paraId="52B2A519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31EFAC52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Grunty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D76D32" w:rsidRPr="00DF64E7" w14:paraId="1F8B0D3A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2A748BB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Lokalizacja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5420F14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0ED6008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42DFD213" w14:textId="163BE970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 w:rsidR="00723510"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D76D32" w:rsidRPr="00DF64E7" w14:paraId="2A4B38C8" w14:textId="77777777">
        <w:trPr>
          <w:trHeight w:val="260"/>
        </w:trPr>
        <w:tc>
          <w:tcPr>
            <w:tcW w:w="3828" w:type="dxa"/>
            <w:vAlign w:val="center"/>
          </w:tcPr>
          <w:p w14:paraId="34873A3F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2D2440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14:paraId="178787EC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762CFE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61A8F851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59978370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2CE2614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Budynki i budowle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budynki, które będą stanowić  własność przedsiębiorstwa lub będą użytkowane na podstawie umów najmu, użyczenia lub leasingu)</w:t>
            </w:r>
          </w:p>
        </w:tc>
      </w:tr>
      <w:tr w:rsidR="00D76D32" w:rsidRPr="00DF64E7" w14:paraId="7EAF159B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249A460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lastRenderedPageBreak/>
              <w:t>Lokalizacja i przeznaczenie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4D7DCC1E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Powierzchnia 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6E0C769C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najem,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6F2F2519" w14:textId="46928CCA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 w:rsidR="00723510"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D76D32" w:rsidRPr="00DF64E7" w14:paraId="4A42F2AA" w14:textId="77777777">
        <w:trPr>
          <w:trHeight w:val="260"/>
        </w:trPr>
        <w:tc>
          <w:tcPr>
            <w:tcW w:w="3828" w:type="dxa"/>
            <w:vAlign w:val="center"/>
          </w:tcPr>
          <w:p w14:paraId="1DDCE04F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D95FA0F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14:paraId="3DA6F69A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14:paraId="494F5407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03576178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704B9762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056434D6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Maszyny i urządzenia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723510" w:rsidRPr="00DF64E7" w14:paraId="50AA8A1D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1EFB79CC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14:paraId="307C4FDE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Rok produkcji</w:t>
            </w:r>
          </w:p>
        </w:tc>
        <w:tc>
          <w:tcPr>
            <w:tcW w:w="1616" w:type="dxa"/>
            <w:shd w:val="clear" w:color="auto" w:fill="E0E0E0"/>
            <w:vAlign w:val="center"/>
          </w:tcPr>
          <w:p w14:paraId="2C10B970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18A6C399" w14:textId="01D09A91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23510" w:rsidRPr="00DF64E7" w14:paraId="4058D6EF" w14:textId="77777777">
        <w:trPr>
          <w:trHeight w:val="260"/>
        </w:trPr>
        <w:tc>
          <w:tcPr>
            <w:tcW w:w="3828" w:type="dxa"/>
            <w:vAlign w:val="center"/>
          </w:tcPr>
          <w:p w14:paraId="398169F4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34CA934D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</w:tcPr>
          <w:p w14:paraId="5A81CCC2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40991BDF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4CCF1B58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</w:tr>
      <w:tr w:rsidR="00723510" w:rsidRPr="00DF64E7" w14:paraId="7C384322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B3A721B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Środki transportu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723510" w:rsidRPr="00DF64E7" w14:paraId="49664483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15745A94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14:paraId="2BC3908C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Rok produkcji </w:t>
            </w:r>
          </w:p>
        </w:tc>
        <w:tc>
          <w:tcPr>
            <w:tcW w:w="1616" w:type="dxa"/>
            <w:shd w:val="clear" w:color="auto" w:fill="E0E0E0"/>
            <w:vAlign w:val="center"/>
          </w:tcPr>
          <w:p w14:paraId="088D07DB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25730A7E" w14:textId="1790FF54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23510" w:rsidRPr="00DF64E7" w14:paraId="37E9A8FB" w14:textId="77777777">
        <w:trPr>
          <w:trHeight w:val="260"/>
        </w:trPr>
        <w:tc>
          <w:tcPr>
            <w:tcW w:w="3828" w:type="dxa"/>
            <w:vAlign w:val="center"/>
          </w:tcPr>
          <w:p w14:paraId="735F2D07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254F64C6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</w:tcPr>
          <w:p w14:paraId="71D9C3E3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4A3CD200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1A5131A1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</w:tr>
      <w:tr w:rsidR="00723510" w:rsidRPr="00DF64E7" w14:paraId="3AD18C1C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1A048791" w14:textId="5B7CD88B" w:rsidR="00723510" w:rsidRPr="001F3FF0" w:rsidRDefault="001F3FF0" w:rsidP="007235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Hlk95304611"/>
            <w:r w:rsidRPr="00A94F51">
              <w:rPr>
                <w:rFonts w:ascii="Verdana" w:hAnsi="Verdana"/>
                <w:b/>
                <w:sz w:val="18"/>
                <w:szCs w:val="18"/>
              </w:rPr>
              <w:t xml:space="preserve">Pozostałe elementy wyposażenia niebędące środkami trwałymi i wartościami niematerialnymi i prawnymi </w:t>
            </w:r>
            <w:r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>– można tu w zależności od rodzaju planowanej działalności np. wymienić miski, formy do pieczenia ciast, nożyczki fryzjerskie, narzędzia ogrodnicze, książki, instrumenty muzyczne, opony do samochodu, itp.</w:t>
            </w:r>
          </w:p>
        </w:tc>
      </w:tr>
      <w:tr w:rsidR="00723510" w:rsidRPr="00DF64E7" w14:paraId="72D3E170" w14:textId="77777777">
        <w:trPr>
          <w:trHeight w:val="260"/>
        </w:trPr>
        <w:tc>
          <w:tcPr>
            <w:tcW w:w="5274" w:type="dxa"/>
            <w:gridSpan w:val="3"/>
            <w:shd w:val="clear" w:color="auto" w:fill="E0E0E0"/>
            <w:vAlign w:val="center"/>
          </w:tcPr>
          <w:p w14:paraId="13F8DE20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</w:p>
          <w:p w14:paraId="4D6E1DD5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E0E0E0"/>
            <w:vAlign w:val="center"/>
          </w:tcPr>
          <w:p w14:paraId="147B54AA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5A6BC0E4" w14:textId="20CE8988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23510" w:rsidRPr="00DF64E7" w14:paraId="670D97CA" w14:textId="77777777">
        <w:trPr>
          <w:trHeight w:val="260"/>
        </w:trPr>
        <w:tc>
          <w:tcPr>
            <w:tcW w:w="5274" w:type="dxa"/>
            <w:gridSpan w:val="3"/>
            <w:vAlign w:val="center"/>
          </w:tcPr>
          <w:p w14:paraId="457C7422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52800C4D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1564B88C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54088CC7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</w:tr>
      <w:bookmarkEnd w:id="28"/>
      <w:tr w:rsidR="001F3FF0" w:rsidRPr="00DF64E7" w14:paraId="6CE32D1B" w14:textId="77777777">
        <w:trPr>
          <w:trHeight w:val="260"/>
        </w:trPr>
        <w:tc>
          <w:tcPr>
            <w:tcW w:w="5274" w:type="dxa"/>
            <w:gridSpan w:val="3"/>
            <w:vAlign w:val="center"/>
          </w:tcPr>
          <w:p w14:paraId="426D090B" w14:textId="77777777" w:rsidR="001F3FF0" w:rsidRPr="00DF64E7" w:rsidRDefault="001F3FF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6C00BC84" w14:textId="77777777" w:rsidR="001F3FF0" w:rsidRPr="00DF64E7" w:rsidRDefault="001F3FF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734D05C4" w14:textId="77777777" w:rsidR="001F3FF0" w:rsidRPr="00DF64E7" w:rsidRDefault="001F3FF0" w:rsidP="00723510">
            <w:pPr>
              <w:rPr>
                <w:rFonts w:ascii="Calibri" w:hAnsi="Calibri" w:cs="Calibri"/>
              </w:rPr>
            </w:pPr>
          </w:p>
        </w:tc>
      </w:tr>
      <w:tr w:rsidR="00723510" w:rsidRPr="00DF64E7" w14:paraId="7FCFFCB7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0F8516FF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1F3FF0">
              <w:rPr>
                <w:rFonts w:ascii="Calibri" w:hAnsi="Calibri" w:cs="Calibri"/>
                <w:b/>
                <w:bCs/>
                <w:sz w:val="22"/>
                <w:szCs w:val="22"/>
              </w:rPr>
              <w:t>Środki użytkowane bezumownie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723510" w:rsidRPr="00DF64E7" w14:paraId="76A23DBC" w14:textId="77777777">
        <w:trPr>
          <w:trHeight w:val="260"/>
        </w:trPr>
        <w:tc>
          <w:tcPr>
            <w:tcW w:w="9000" w:type="dxa"/>
            <w:gridSpan w:val="5"/>
            <w:vAlign w:val="center"/>
          </w:tcPr>
          <w:p w14:paraId="691EEEA4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62B5F4A6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797773CB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9275367" w14:textId="77777777" w:rsidR="00D76D32" w:rsidRPr="00DF64E7" w:rsidRDefault="00D76D32" w:rsidP="001C054C">
      <w:pPr>
        <w:rPr>
          <w:rFonts w:ascii="Calibri" w:hAnsi="Calibri" w:cs="Calibri"/>
          <w:sz w:val="20"/>
          <w:szCs w:val="20"/>
        </w:rPr>
      </w:pPr>
      <w:r w:rsidRPr="00DF64E7">
        <w:rPr>
          <w:rFonts w:ascii="Calibri" w:hAnsi="Calibri" w:cs="Calibri"/>
          <w:sz w:val="20"/>
          <w:szCs w:val="20"/>
        </w:rPr>
        <w:t>* W przypadku trudności z oszacowaniem wartości proszę podać wartość księgową</w:t>
      </w:r>
    </w:p>
    <w:p w14:paraId="04B764DF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41511C65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5FBB260E" w14:textId="7998769D" w:rsidR="00D76D32" w:rsidRPr="00DF64E7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29" w:name="_Toc221349124"/>
      <w:bookmarkStart w:id="30" w:name="_Toc102072628"/>
      <w:bookmarkStart w:id="31" w:name="_Toc120345439"/>
      <w:bookmarkStart w:id="32" w:name="_Toc120346230"/>
      <w:r w:rsidRPr="00DF64E7">
        <w:rPr>
          <w:rFonts w:ascii="Calibri" w:hAnsi="Calibri" w:cs="Calibri"/>
          <w:sz w:val="22"/>
          <w:szCs w:val="22"/>
        </w:rPr>
        <w:lastRenderedPageBreak/>
        <w:t>Kategoria III – Opłacalność i efektywność ekonomiczna przedsięwzięcia</w:t>
      </w:r>
      <w:bookmarkEnd w:id="29"/>
      <w:bookmarkEnd w:id="30"/>
    </w:p>
    <w:p w14:paraId="29AFDF59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33" w:name="_Toc221349125"/>
      <w:bookmarkStart w:id="34" w:name="_Toc102072629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1. Przewidywane wydatki wraz z uzasadnieniem  pod względem </w:t>
      </w:r>
      <w:proofErr w:type="spellStart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ekonomiczno</w:t>
      </w:r>
      <w:proofErr w:type="spellEnd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- finansowym</w:t>
      </w:r>
      <w:bookmarkEnd w:id="33"/>
      <w:bookmarkEnd w:id="34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6F2880" w:rsidRPr="004364B0" w14:paraId="2F6A3780" w14:textId="77777777" w:rsidTr="00843810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BCA6AA6" w14:textId="77777777" w:rsidR="006F2880" w:rsidRPr="004364B0" w:rsidRDefault="006F2880" w:rsidP="0084381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35" w:name="_Toc26360982"/>
            <w:bookmarkStart w:id="36" w:name="_Toc120345441"/>
            <w:bookmarkStart w:id="37" w:name="_Toc120345512"/>
            <w:bookmarkStart w:id="38" w:name="_Toc120346232"/>
            <w:bookmarkStart w:id="39" w:name="_Toc221349126"/>
            <w:bookmarkStart w:id="40" w:name="_Toc464802258"/>
            <w:bookmarkStart w:id="41" w:name="_Toc55573011"/>
            <w:bookmarkStart w:id="42" w:name="_Toc102072630"/>
            <w:r w:rsidRPr="004364B0">
              <w:rPr>
                <w:rFonts w:ascii="Verdana" w:hAnsi="Verdana"/>
                <w:sz w:val="18"/>
                <w:szCs w:val="18"/>
              </w:rPr>
              <w:t>Opis planowane</w:t>
            </w:r>
            <w:bookmarkEnd w:id="35"/>
            <w:bookmarkEnd w:id="36"/>
            <w:bookmarkEnd w:id="37"/>
            <w:bookmarkEnd w:id="38"/>
            <w:r w:rsidRPr="004364B0">
              <w:rPr>
                <w:rFonts w:ascii="Verdana" w:hAnsi="Verdana"/>
                <w:sz w:val="18"/>
                <w:szCs w:val="18"/>
              </w:rPr>
              <w:t>go przedsięwzięcia</w:t>
            </w:r>
            <w:bookmarkEnd w:id="39"/>
            <w:bookmarkEnd w:id="40"/>
            <w:bookmarkEnd w:id="41"/>
            <w:bookmarkEnd w:id="42"/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F2880" w:rsidRPr="004364B0" w14:paraId="57EAA635" w14:textId="77777777" w:rsidTr="00843810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DFF122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14:paraId="4440E3C0" w14:textId="594F52AE" w:rsidR="006F2880" w:rsidRPr="009D2987" w:rsidRDefault="006F2880" w:rsidP="00843810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6F2880">
              <w:rPr>
                <w:rFonts w:ascii="Verdana" w:hAnsi="Verdana"/>
                <w:bCs/>
                <w:sz w:val="18"/>
                <w:szCs w:val="18"/>
              </w:rPr>
              <w:t xml:space="preserve">W </w:t>
            </w:r>
            <w:r w:rsidRPr="006F2880">
              <w:rPr>
                <w:rFonts w:ascii="Verdana" w:hAnsi="Verdana"/>
                <w:b/>
                <w:sz w:val="18"/>
                <w:szCs w:val="18"/>
              </w:rPr>
              <w:t>pkt.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6F2880">
              <w:rPr>
                <w:rFonts w:ascii="Verdana" w:hAnsi="Verdana"/>
                <w:bCs/>
                <w:sz w:val="18"/>
                <w:szCs w:val="18"/>
              </w:rPr>
              <w:t>całokształtu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>
              <w:rPr>
                <w:rFonts w:ascii="Verdana" w:hAnsi="Verdana"/>
                <w:sz w:val="18"/>
                <w:szCs w:val="18"/>
              </w:rPr>
              <w:t xml:space="preserve">udział kosztów kwalifikowanych. Należy przedstawić wydatki, jakie zostaną poniesione z dotacji </w:t>
            </w:r>
            <w:r w:rsidR="003B6DFD">
              <w:rPr>
                <w:rFonts w:ascii="Verdana" w:hAnsi="Verdana"/>
                <w:sz w:val="18"/>
                <w:szCs w:val="18"/>
              </w:rPr>
              <w:t>na rozpoczęcie działalności gospodarczej</w:t>
            </w:r>
            <w:r>
              <w:rPr>
                <w:rFonts w:ascii="Verdana" w:hAnsi="Verdana"/>
                <w:sz w:val="18"/>
                <w:szCs w:val="18"/>
              </w:rPr>
              <w:t xml:space="preserve"> jednorazowej oraz inne wydatki, które zostaną poniesione w związku z zakładaną działalnością gospodarczą.</w:t>
            </w:r>
          </w:p>
          <w:p w14:paraId="04429B10" w14:textId="7DA98872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6F288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F2880">
              <w:rPr>
                <w:rFonts w:ascii="Verdana" w:hAnsi="Verdana"/>
                <w:b/>
                <w:sz w:val="18"/>
                <w:szCs w:val="18"/>
              </w:rPr>
              <w:t>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6F2880">
              <w:rPr>
                <w:rFonts w:ascii="Verdana" w:hAnsi="Verdana"/>
                <w:bCs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>
              <w:rPr>
                <w:rFonts w:ascii="Verdana" w:hAnsi="Verdana"/>
                <w:sz w:val="18"/>
                <w:szCs w:val="18"/>
              </w:rPr>
              <w:t xml:space="preserve">enia w ramach dotacji jednorazowej). W </w:t>
            </w:r>
            <w:r w:rsidRPr="006F2880">
              <w:rPr>
                <w:rFonts w:ascii="Verdana" w:hAnsi="Verdana"/>
                <w:b/>
                <w:bCs/>
                <w:sz w:val="18"/>
                <w:szCs w:val="18"/>
              </w:rPr>
              <w:t>pkt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6F2880">
              <w:rPr>
                <w:rFonts w:ascii="Verdana" w:hAnsi="Verdana"/>
                <w:b/>
                <w:bCs/>
                <w:sz w:val="18"/>
                <w:szCs w:val="18"/>
              </w:rPr>
              <w:t xml:space="preserve">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</w:t>
            </w:r>
            <w:r w:rsidRPr="006F2880">
              <w:rPr>
                <w:rFonts w:ascii="Verdana" w:hAnsi="Verdana"/>
                <w:sz w:val="18"/>
                <w:szCs w:val="18"/>
              </w:rPr>
              <w:t>przedstawić 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</w:t>
            </w:r>
            <w:r w:rsidRPr="009D29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wraz ze wskazaniem ich parametrów technicznych lub jakościowych oraz wartości jednostkowej.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436E49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45DEE920" w14:textId="77777777" w:rsidTr="00843810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83A" w14:textId="77777777" w:rsidR="006F2880" w:rsidRPr="004364B0" w:rsidRDefault="006F2880" w:rsidP="0084381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I. Zakres przedsięwzięcia inwestycyjnego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14:paraId="27CF2545" w14:textId="77777777" w:rsidR="006F2880" w:rsidRPr="004364B0" w:rsidRDefault="006F2880" w:rsidP="0084381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50D586A1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9AC208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1263D5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8C9B52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2F9ACB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5216EB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45FF8D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699752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49B60442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D48" w14:textId="107F5640" w:rsidR="006F2880" w:rsidRPr="009068D4" w:rsidRDefault="006F2880" w:rsidP="0084381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II. Rodzaj działania / kosztów*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 xml:space="preserve">typ, producent, model, rok produkcji, nowe/używane, ilość) - 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dotacji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FAA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9B128E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23843D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94E9E9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DE49A4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BBE2AE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 Uzasadnienie konieczności poniesienia poszczególnych wydatków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FB4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7104D9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D3C51D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3D9990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3913B7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Koszty brutto lub </w:t>
            </w:r>
            <w:r w:rsidRPr="004944AE">
              <w:rPr>
                <w:rFonts w:ascii="Verdana" w:hAnsi="Verdana"/>
                <w:b/>
                <w:bCs/>
                <w:sz w:val="18"/>
                <w:szCs w:val="18"/>
              </w:rPr>
              <w:t>netto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w zależności od deklaracji 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6F2880" w:rsidRPr="004364B0" w14:paraId="6D3E466E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B54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02D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F16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650D5F90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931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0C3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904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37441129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198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ED8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A27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58557A4F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750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49A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7EF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35A4ED5E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469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693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7F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7BAADBCD" w14:textId="77777777" w:rsidTr="00843810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F97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41E2F6D" w14:textId="77777777" w:rsidR="006F2880" w:rsidRPr="004364B0" w:rsidRDefault="006F2880" w:rsidP="0084381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0E2B96" w14:textId="77777777" w:rsidR="006F2880" w:rsidRPr="004364B0" w:rsidRDefault="006F2880" w:rsidP="0084381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3BB54F7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44B741A6" w14:textId="5235CEA0" w:rsidR="00D76D32" w:rsidRPr="00DF64E7" w:rsidRDefault="00D76D32" w:rsidP="001C054C">
      <w:pPr>
        <w:rPr>
          <w:rFonts w:ascii="Calibri" w:hAnsi="Calibri" w:cs="Calibri"/>
          <w:sz w:val="22"/>
          <w:szCs w:val="22"/>
        </w:rPr>
        <w:sectPr w:rsidR="00D76D32" w:rsidRPr="00DF64E7" w:rsidSect="009A47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DF64E7">
        <w:rPr>
          <w:rFonts w:ascii="Calibri" w:hAnsi="Calibri" w:cs="Calibri"/>
          <w:sz w:val="22"/>
          <w:szCs w:val="22"/>
        </w:rPr>
        <w:t>* Punkt II podlega monitorowaniu przez Beneficjenta</w:t>
      </w:r>
      <w:r w:rsidR="006F2880">
        <w:rPr>
          <w:rFonts w:ascii="Calibri" w:hAnsi="Calibri" w:cs="Calibri"/>
          <w:sz w:val="22"/>
          <w:szCs w:val="22"/>
        </w:rPr>
        <w:t>/Partnera</w:t>
      </w:r>
    </w:p>
    <w:tbl>
      <w:tblPr>
        <w:tblpPr w:leftFromText="142" w:rightFromText="142" w:vertAnchor="text" w:horzAnchor="margin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18"/>
        <w:gridCol w:w="845"/>
        <w:gridCol w:w="4210"/>
        <w:gridCol w:w="5052"/>
      </w:tblGrid>
      <w:tr w:rsidR="00D76D32" w:rsidRPr="00095E76" w14:paraId="519ABD15" w14:textId="77777777">
        <w:trPr>
          <w:cantSplit/>
          <w:trHeight w:val="416"/>
        </w:trPr>
        <w:tc>
          <w:tcPr>
            <w:tcW w:w="14418" w:type="dxa"/>
            <w:gridSpan w:val="5"/>
            <w:shd w:val="clear" w:color="auto" w:fill="E0E0E0"/>
            <w:vAlign w:val="center"/>
          </w:tcPr>
          <w:p w14:paraId="455E66CE" w14:textId="77777777" w:rsidR="00D76D32" w:rsidRPr="00095E76" w:rsidRDefault="00D76D32" w:rsidP="00777C61">
            <w:pPr>
              <w:pStyle w:val="Nagwek3"/>
              <w:spacing w:before="120"/>
              <w:rPr>
                <w:rFonts w:ascii="Calibri" w:hAnsi="Calibri" w:cs="Calibri"/>
                <w:sz w:val="22"/>
                <w:szCs w:val="22"/>
              </w:rPr>
            </w:pPr>
            <w:bookmarkStart w:id="43" w:name="_Toc221349127"/>
            <w:bookmarkStart w:id="44" w:name="_Toc470095432"/>
            <w:bookmarkStart w:id="45" w:name="_Toc102072631"/>
            <w:bookmarkEnd w:id="31"/>
            <w:bookmarkEnd w:id="32"/>
            <w:r w:rsidRPr="00095E76">
              <w:rPr>
                <w:rFonts w:ascii="Calibri" w:hAnsi="Calibri" w:cs="Calibri"/>
                <w:sz w:val="22"/>
                <w:szCs w:val="22"/>
              </w:rPr>
              <w:lastRenderedPageBreak/>
              <w:t>Harmonogram rzeczowo-finansowy przedsięwzięcia</w:t>
            </w:r>
            <w:bookmarkEnd w:id="43"/>
            <w:bookmarkEnd w:id="44"/>
            <w:bookmarkEnd w:id="45"/>
            <w:r w:rsidRPr="00095E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76D32" w:rsidRPr="00095E76" w14:paraId="25E651B4" w14:textId="77777777">
        <w:trPr>
          <w:cantSplit/>
          <w:trHeight w:val="285"/>
        </w:trPr>
        <w:tc>
          <w:tcPr>
            <w:tcW w:w="14418" w:type="dxa"/>
            <w:gridSpan w:val="5"/>
            <w:shd w:val="clear" w:color="auto" w:fill="E0E0E0"/>
            <w:vAlign w:val="center"/>
          </w:tcPr>
          <w:p w14:paraId="3854BD13" w14:textId="73440549" w:rsidR="00D76D32" w:rsidRPr="00095E76" w:rsidRDefault="00D76D32" w:rsidP="00777C61">
            <w:pPr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 xml:space="preserve">Należy podać wszystkie planowane wydatki związane z realizacją przedsięwzięcia w kwotach brutto dla kolejnych miesięcy realizacji projektu. </w:t>
            </w:r>
          </w:p>
        </w:tc>
      </w:tr>
      <w:tr w:rsidR="00D76D32" w:rsidRPr="00095E76" w14:paraId="57017B24" w14:textId="77777777">
        <w:trPr>
          <w:cantSplit/>
          <w:trHeight w:val="285"/>
        </w:trPr>
        <w:tc>
          <w:tcPr>
            <w:tcW w:w="5156" w:type="dxa"/>
            <w:gridSpan w:val="3"/>
            <w:shd w:val="clear" w:color="auto" w:fill="E0E0E0"/>
            <w:vAlign w:val="center"/>
          </w:tcPr>
          <w:p w14:paraId="0FD92B07" w14:textId="77777777" w:rsidR="00D76D32" w:rsidRPr="00095E76" w:rsidRDefault="00D76D32" w:rsidP="00777C61">
            <w:pPr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>Planowane rozpoczęcie  i zakończenie realizacji projektu (miesiąc, rok):</w:t>
            </w:r>
          </w:p>
        </w:tc>
        <w:tc>
          <w:tcPr>
            <w:tcW w:w="9262" w:type="dxa"/>
            <w:gridSpan w:val="2"/>
            <w:vAlign w:val="center"/>
          </w:tcPr>
          <w:p w14:paraId="19546DB5" w14:textId="77777777" w:rsidR="00D76D32" w:rsidRPr="00095E76" w:rsidRDefault="00D76D32" w:rsidP="00777C6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095E76" w14:paraId="0EF0D24D" w14:textId="77777777">
        <w:trPr>
          <w:cantSplit/>
          <w:trHeight w:val="285"/>
        </w:trPr>
        <w:tc>
          <w:tcPr>
            <w:tcW w:w="393" w:type="dxa"/>
            <w:vMerge w:val="restart"/>
            <w:shd w:val="clear" w:color="auto" w:fill="E0E0E0"/>
            <w:vAlign w:val="center"/>
          </w:tcPr>
          <w:p w14:paraId="6EDDEB5E" w14:textId="77777777" w:rsidR="00D76D32" w:rsidRPr="00095E76" w:rsidRDefault="00D76D32" w:rsidP="00777C61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18" w:type="dxa"/>
            <w:vMerge w:val="restart"/>
            <w:shd w:val="clear" w:color="auto" w:fill="E0E0E0"/>
            <w:vAlign w:val="center"/>
          </w:tcPr>
          <w:p w14:paraId="529B6670" w14:textId="77777777" w:rsidR="00D76D32" w:rsidRPr="00095E76" w:rsidRDefault="00D76D32" w:rsidP="00777C61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 xml:space="preserve">Wyszczególnienie </w:t>
            </w:r>
            <w:r w:rsidRPr="00095E76">
              <w:rPr>
                <w:rFonts w:ascii="Calibri" w:hAnsi="Calibri" w:cs="Calibri"/>
                <w:i/>
                <w:iCs/>
                <w:sz w:val="22"/>
                <w:szCs w:val="22"/>
              </w:rPr>
              <w:t>(należy podać składniki takie jak w tabeli</w:t>
            </w:r>
            <w:r w:rsidRPr="00095E76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 w:rsidRPr="00095E76">
              <w:rPr>
                <w:rFonts w:ascii="Calibri" w:hAnsi="Calibri" w:cs="Calibri"/>
                <w:i/>
                <w:iCs/>
                <w:sz w:val="22"/>
                <w:szCs w:val="22"/>
              </w:rPr>
              <w:t>Opis planowanego przedsięwzięcia ”)</w:t>
            </w:r>
          </w:p>
        </w:tc>
        <w:tc>
          <w:tcPr>
            <w:tcW w:w="10107" w:type="dxa"/>
            <w:gridSpan w:val="3"/>
            <w:shd w:val="clear" w:color="auto" w:fill="E0E0E0"/>
            <w:vAlign w:val="center"/>
          </w:tcPr>
          <w:p w14:paraId="2EB5C91B" w14:textId="77777777" w:rsidR="00D76D32" w:rsidRPr="00095E76" w:rsidRDefault="00D76D32" w:rsidP="00777C61">
            <w:pPr>
              <w:jc w:val="center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Rok ……</w:t>
            </w:r>
          </w:p>
        </w:tc>
      </w:tr>
      <w:tr w:rsidR="003B3977" w:rsidRPr="00095E76" w14:paraId="0A361F05" w14:textId="77777777" w:rsidTr="00557AEC">
        <w:trPr>
          <w:cantSplit/>
          <w:trHeight w:val="285"/>
        </w:trPr>
        <w:tc>
          <w:tcPr>
            <w:tcW w:w="393" w:type="dxa"/>
            <w:vMerge/>
            <w:shd w:val="clear" w:color="auto" w:fill="E0E0E0"/>
            <w:vAlign w:val="center"/>
          </w:tcPr>
          <w:p w14:paraId="47C07E02" w14:textId="77777777" w:rsidR="003B3977" w:rsidRPr="00095E76" w:rsidRDefault="003B3977" w:rsidP="00777C6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Merge/>
            <w:shd w:val="clear" w:color="auto" w:fill="E0E0E0"/>
            <w:vAlign w:val="center"/>
          </w:tcPr>
          <w:p w14:paraId="3EAEE8BF" w14:textId="77777777" w:rsidR="003B3977" w:rsidRPr="00095E76" w:rsidRDefault="003B3977" w:rsidP="00777C6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shd w:val="clear" w:color="auto" w:fill="E0E0E0"/>
            <w:vAlign w:val="center"/>
          </w:tcPr>
          <w:p w14:paraId="0EFB3F4D" w14:textId="2EF1ABBE" w:rsidR="003B3977" w:rsidRPr="00095E76" w:rsidRDefault="003B3977" w:rsidP="00777C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5E76">
              <w:rPr>
                <w:rFonts w:ascii="Calibri" w:hAnsi="Calibri" w:cs="Calibri"/>
                <w:sz w:val="18"/>
                <w:szCs w:val="18"/>
              </w:rPr>
              <w:t>III kwartał</w:t>
            </w:r>
          </w:p>
        </w:tc>
        <w:tc>
          <w:tcPr>
            <w:tcW w:w="5052" w:type="dxa"/>
            <w:shd w:val="clear" w:color="auto" w:fill="E0E0E0"/>
            <w:vAlign w:val="center"/>
          </w:tcPr>
          <w:p w14:paraId="4EE6E042" w14:textId="09646740" w:rsidR="003B3977" w:rsidRPr="00095E76" w:rsidRDefault="003B3977" w:rsidP="00777C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5E76">
              <w:rPr>
                <w:rFonts w:ascii="Calibri" w:hAnsi="Calibri" w:cs="Calibri"/>
                <w:sz w:val="18"/>
                <w:szCs w:val="18"/>
              </w:rPr>
              <w:t>IV kwartał</w:t>
            </w:r>
          </w:p>
        </w:tc>
      </w:tr>
      <w:tr w:rsidR="003B3977" w:rsidRPr="00095E76" w14:paraId="760EED64" w14:textId="77777777" w:rsidTr="00CC2D05">
        <w:trPr>
          <w:cantSplit/>
        </w:trPr>
        <w:tc>
          <w:tcPr>
            <w:tcW w:w="393" w:type="dxa"/>
            <w:vAlign w:val="center"/>
          </w:tcPr>
          <w:p w14:paraId="5950AA87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6AAE13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612F333B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E36C420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5556B479" w14:textId="77777777" w:rsidTr="003250DC">
        <w:trPr>
          <w:cantSplit/>
        </w:trPr>
        <w:tc>
          <w:tcPr>
            <w:tcW w:w="393" w:type="dxa"/>
            <w:vAlign w:val="center"/>
          </w:tcPr>
          <w:p w14:paraId="35B61981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18" w:type="dxa"/>
            <w:vAlign w:val="center"/>
          </w:tcPr>
          <w:p w14:paraId="25FD2D3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71728200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765C7DE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607DF481" w14:textId="77777777" w:rsidTr="00483F7E">
        <w:trPr>
          <w:cantSplit/>
        </w:trPr>
        <w:tc>
          <w:tcPr>
            <w:tcW w:w="393" w:type="dxa"/>
            <w:vAlign w:val="center"/>
          </w:tcPr>
          <w:p w14:paraId="7A567094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18" w:type="dxa"/>
            <w:vAlign w:val="center"/>
          </w:tcPr>
          <w:p w14:paraId="6129C9C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1CA467B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667A050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340119D1" w14:textId="77777777" w:rsidTr="00683D80">
        <w:trPr>
          <w:cantSplit/>
        </w:trPr>
        <w:tc>
          <w:tcPr>
            <w:tcW w:w="393" w:type="dxa"/>
            <w:vAlign w:val="center"/>
          </w:tcPr>
          <w:p w14:paraId="5B19D1BA" w14:textId="7384C3B0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088FB6B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39C6E67B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6826CFDC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6F328DF1" w14:textId="77777777" w:rsidTr="00987D79">
        <w:trPr>
          <w:cantSplit/>
        </w:trPr>
        <w:tc>
          <w:tcPr>
            <w:tcW w:w="393" w:type="dxa"/>
            <w:vAlign w:val="center"/>
          </w:tcPr>
          <w:p w14:paraId="29483A2C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52EC7C41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06800D97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0AE0DAB2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6F39AE70" w14:textId="77777777" w:rsidTr="003566C2">
        <w:trPr>
          <w:cantSplit/>
        </w:trPr>
        <w:tc>
          <w:tcPr>
            <w:tcW w:w="393" w:type="dxa"/>
            <w:vAlign w:val="center"/>
          </w:tcPr>
          <w:p w14:paraId="017C47F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17E2B56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6147DCB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7B2901DE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F614F70" w14:textId="77777777" w:rsidTr="00302B10">
        <w:trPr>
          <w:cantSplit/>
        </w:trPr>
        <w:tc>
          <w:tcPr>
            <w:tcW w:w="393" w:type="dxa"/>
            <w:vAlign w:val="center"/>
          </w:tcPr>
          <w:p w14:paraId="12E5E438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1870F09E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01E037C3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3EDC2AC3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2B65606F" w14:textId="77777777" w:rsidTr="003E4134">
        <w:trPr>
          <w:cantSplit/>
        </w:trPr>
        <w:tc>
          <w:tcPr>
            <w:tcW w:w="393" w:type="dxa"/>
            <w:vAlign w:val="center"/>
          </w:tcPr>
          <w:p w14:paraId="733131E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41558B2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54A46ECB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32772A1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8A90BAB" w14:textId="77777777" w:rsidTr="00FE52B6">
        <w:trPr>
          <w:cantSplit/>
        </w:trPr>
        <w:tc>
          <w:tcPr>
            <w:tcW w:w="393" w:type="dxa"/>
            <w:vAlign w:val="center"/>
          </w:tcPr>
          <w:p w14:paraId="6B3142E9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5BE0D483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155023F6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CF75C9E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1120B8F" w14:textId="77777777" w:rsidTr="004C6341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283152AC" w14:textId="25D447C7" w:rsidR="003B3977" w:rsidRPr="00095E76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wydatki: </w:t>
            </w:r>
          </w:p>
        </w:tc>
        <w:tc>
          <w:tcPr>
            <w:tcW w:w="5055" w:type="dxa"/>
            <w:gridSpan w:val="2"/>
            <w:vAlign w:val="center"/>
          </w:tcPr>
          <w:p w14:paraId="59F6C5E4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471523F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565D9E1" w14:textId="77777777" w:rsidTr="00257422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7C522957" w14:textId="31C440F5" w:rsidR="003B3977" w:rsidRPr="00095E76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>Koszty kwalifikowane</w:t>
            </w:r>
          </w:p>
        </w:tc>
        <w:tc>
          <w:tcPr>
            <w:tcW w:w="5055" w:type="dxa"/>
            <w:gridSpan w:val="2"/>
            <w:vAlign w:val="center"/>
          </w:tcPr>
          <w:p w14:paraId="294EB48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299A095C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52085956" w14:textId="77777777" w:rsidTr="00A013F4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7F643CD7" w14:textId="0EFE7378" w:rsidR="003B3977" w:rsidRPr="00095E76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>Koszty pozostałe*</w:t>
            </w:r>
          </w:p>
        </w:tc>
        <w:tc>
          <w:tcPr>
            <w:tcW w:w="5055" w:type="dxa"/>
            <w:gridSpan w:val="2"/>
            <w:vAlign w:val="center"/>
          </w:tcPr>
          <w:p w14:paraId="789BF60D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05636AE4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5580E09" w14:textId="30A58370" w:rsidR="00D76D32" w:rsidRDefault="00D76D32" w:rsidP="001C054C">
      <w:pPr>
        <w:rPr>
          <w:rFonts w:ascii="Calibri" w:hAnsi="Calibri" w:cs="Calibri"/>
          <w:sz w:val="22"/>
          <w:szCs w:val="22"/>
        </w:rPr>
      </w:pPr>
      <w:r w:rsidRPr="00095E76">
        <w:rPr>
          <w:rFonts w:ascii="Calibri" w:hAnsi="Calibri" w:cs="Calibri"/>
          <w:sz w:val="22"/>
          <w:szCs w:val="22"/>
        </w:rPr>
        <w:t>* Nie podlegają monitorowaniu przez Beneficjenta</w:t>
      </w:r>
    </w:p>
    <w:p w14:paraId="58B03435" w14:textId="7ACFAAE5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0BDC04A3" w14:textId="12AA94FE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35229B75" w14:textId="0BB2A06A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5EC0ABDE" w14:textId="208E47AE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0D60A47F" w14:textId="77777777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3E1F4849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5317"/>
        <w:gridCol w:w="3477"/>
      </w:tblGrid>
      <w:tr w:rsidR="00880B26" w:rsidRPr="00095E76" w14:paraId="3D28FE26" w14:textId="77777777" w:rsidTr="00B613BE">
        <w:trPr>
          <w:cantSplit/>
          <w:trHeight w:val="416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5688120A" w14:textId="1A3E9D43" w:rsidR="00880B26" w:rsidRPr="00095E76" w:rsidRDefault="00880B26" w:rsidP="00B613BE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46" w:name="_Toc55573012"/>
            <w:bookmarkStart w:id="47" w:name="_Toc102072632"/>
            <w:r w:rsidRPr="00095E76">
              <w:rPr>
                <w:rFonts w:ascii="Verdana" w:hAnsi="Verdana"/>
                <w:sz w:val="20"/>
                <w:szCs w:val="20"/>
              </w:rPr>
              <w:lastRenderedPageBreak/>
              <w:t>Harmonogram rzeczowo-finansowy przedsięwzięcia</w:t>
            </w:r>
            <w:bookmarkEnd w:id="46"/>
            <w:bookmarkEnd w:id="47"/>
          </w:p>
        </w:tc>
      </w:tr>
      <w:tr w:rsidR="00880B26" w:rsidRPr="00095E76" w14:paraId="7911BCF3" w14:textId="77777777" w:rsidTr="00B613BE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8AABC96" w14:textId="77777777" w:rsidR="00880B26" w:rsidRPr="00095E76" w:rsidRDefault="00880B26" w:rsidP="00B613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095E76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95E76">
              <w:rPr>
                <w:rFonts w:ascii="Verdana" w:hAnsi="Verdana"/>
                <w:sz w:val="18"/>
                <w:szCs w:val="18"/>
              </w:rPr>
              <w:t>Wnioskodawcy dotyczącej VAT) dla kwartałów realizacji projektu.</w:t>
            </w:r>
          </w:p>
        </w:tc>
      </w:tr>
      <w:tr w:rsidR="00880B26" w:rsidRPr="00095E76" w14:paraId="205BC60D" w14:textId="77777777" w:rsidTr="00B613BE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388ABD26" w14:textId="77777777" w:rsidR="00880B26" w:rsidRPr="00095E76" w:rsidRDefault="00880B26" w:rsidP="00B613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8732D9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886D9" wp14:editId="269A048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AB91"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 w:rsidRPr="00095E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BA240" wp14:editId="3C7C65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1E55"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                    netto                                                            brutto</w:t>
            </w:r>
          </w:p>
          <w:p w14:paraId="06B672B9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0B26" w:rsidRPr="00095E76" w14:paraId="01C09815" w14:textId="77777777" w:rsidTr="00B613BE">
        <w:trPr>
          <w:cantSplit/>
          <w:trHeight w:val="285"/>
        </w:trPr>
        <w:tc>
          <w:tcPr>
            <w:tcW w:w="5593" w:type="dxa"/>
            <w:gridSpan w:val="2"/>
            <w:shd w:val="clear" w:color="auto" w:fill="E0E0E0"/>
            <w:vAlign w:val="center"/>
          </w:tcPr>
          <w:p w14:paraId="7BC9A5F4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14:paraId="01F07B8E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0B26" w:rsidRPr="00095E76" w14:paraId="5DCDB90A" w14:textId="77777777" w:rsidTr="00B613BE">
        <w:trPr>
          <w:cantSplit/>
          <w:trHeight w:val="285"/>
        </w:trPr>
        <w:tc>
          <w:tcPr>
            <w:tcW w:w="495" w:type="dxa"/>
            <w:shd w:val="clear" w:color="auto" w:fill="E0E0E0"/>
            <w:vAlign w:val="center"/>
          </w:tcPr>
          <w:p w14:paraId="54971886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4394B4AD" w14:textId="77777777" w:rsidR="00880B26" w:rsidRPr="00095E76" w:rsidRDefault="00880B26" w:rsidP="00B613B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095E76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>punkcie III.1.II biznesplanu</w:t>
            </w:r>
            <w:r w:rsidRPr="00095E76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095E76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095E76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produkcji, nowe/używane, ilość)</w:t>
            </w:r>
          </w:p>
        </w:tc>
        <w:tc>
          <w:tcPr>
            <w:tcW w:w="3477" w:type="dxa"/>
            <w:shd w:val="clear" w:color="auto" w:fill="E0E0E0"/>
            <w:vAlign w:val="center"/>
          </w:tcPr>
          <w:p w14:paraId="3AE4278A" w14:textId="77777777" w:rsidR="00880B26" w:rsidRPr="00095E76" w:rsidRDefault="00880B26" w:rsidP="00B613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KWOTA</w:t>
            </w:r>
          </w:p>
        </w:tc>
      </w:tr>
      <w:tr w:rsidR="00880B26" w:rsidRPr="00095E76" w14:paraId="44C9BFDF" w14:textId="77777777" w:rsidTr="00B613BE">
        <w:trPr>
          <w:cantSplit/>
        </w:trPr>
        <w:tc>
          <w:tcPr>
            <w:tcW w:w="495" w:type="dxa"/>
            <w:vAlign w:val="center"/>
          </w:tcPr>
          <w:p w14:paraId="3840A1A7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415" w:type="dxa"/>
            <w:gridSpan w:val="2"/>
          </w:tcPr>
          <w:p w14:paraId="22866886" w14:textId="77777777" w:rsidR="00880B26" w:rsidRPr="00095E76" w:rsidRDefault="00880B26" w:rsidP="00B613BE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964A2E4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106020A6" w14:textId="77777777" w:rsidTr="00B613BE">
        <w:trPr>
          <w:cantSplit/>
        </w:trPr>
        <w:tc>
          <w:tcPr>
            <w:tcW w:w="495" w:type="dxa"/>
            <w:vAlign w:val="center"/>
          </w:tcPr>
          <w:p w14:paraId="0AD2ACF3" w14:textId="77777777" w:rsidR="00880B26" w:rsidRPr="00095E76" w:rsidRDefault="00880B26" w:rsidP="00B613B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0415" w:type="dxa"/>
            <w:gridSpan w:val="2"/>
          </w:tcPr>
          <w:p w14:paraId="4F419F13" w14:textId="77777777" w:rsidR="00880B26" w:rsidRPr="00095E76" w:rsidRDefault="00880B26" w:rsidP="00B613BE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380699B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062E2710" w14:textId="77777777" w:rsidTr="00B613BE">
        <w:trPr>
          <w:cantSplit/>
        </w:trPr>
        <w:tc>
          <w:tcPr>
            <w:tcW w:w="495" w:type="dxa"/>
            <w:vAlign w:val="center"/>
          </w:tcPr>
          <w:p w14:paraId="52D142C4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415" w:type="dxa"/>
            <w:gridSpan w:val="2"/>
          </w:tcPr>
          <w:p w14:paraId="40FB3777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008B970B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5CA6CB0E" w14:textId="77777777" w:rsidTr="00B613BE">
        <w:trPr>
          <w:cantSplit/>
        </w:trPr>
        <w:tc>
          <w:tcPr>
            <w:tcW w:w="495" w:type="dxa"/>
            <w:vAlign w:val="center"/>
          </w:tcPr>
          <w:p w14:paraId="339D4EC8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415" w:type="dxa"/>
            <w:gridSpan w:val="2"/>
          </w:tcPr>
          <w:p w14:paraId="34E415F2" w14:textId="77777777" w:rsidR="00880B26" w:rsidRPr="00095E76" w:rsidRDefault="00880B26" w:rsidP="00B613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D2AC3D0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084C22D1" w14:textId="77777777" w:rsidTr="00B613BE">
        <w:trPr>
          <w:cantSplit/>
        </w:trPr>
        <w:tc>
          <w:tcPr>
            <w:tcW w:w="495" w:type="dxa"/>
            <w:vAlign w:val="center"/>
          </w:tcPr>
          <w:p w14:paraId="05C8BB08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415" w:type="dxa"/>
            <w:gridSpan w:val="2"/>
          </w:tcPr>
          <w:p w14:paraId="00BBE319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303EA9B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43E8A9FA" w14:textId="77777777" w:rsidTr="00B613BE">
        <w:trPr>
          <w:cantSplit/>
        </w:trPr>
        <w:tc>
          <w:tcPr>
            <w:tcW w:w="495" w:type="dxa"/>
            <w:vAlign w:val="center"/>
          </w:tcPr>
          <w:p w14:paraId="6BE05715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415" w:type="dxa"/>
            <w:gridSpan w:val="2"/>
          </w:tcPr>
          <w:p w14:paraId="1879B273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0FBF95F6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5FE3124C" w14:textId="77777777" w:rsidTr="00B613BE">
        <w:trPr>
          <w:cantSplit/>
        </w:trPr>
        <w:tc>
          <w:tcPr>
            <w:tcW w:w="495" w:type="dxa"/>
            <w:vAlign w:val="center"/>
          </w:tcPr>
          <w:p w14:paraId="4FCDAAB8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0415" w:type="dxa"/>
            <w:gridSpan w:val="2"/>
          </w:tcPr>
          <w:p w14:paraId="201B38F3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F648F87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776E9C7E" w14:textId="77777777" w:rsidTr="00B613BE">
        <w:trPr>
          <w:cantSplit/>
        </w:trPr>
        <w:tc>
          <w:tcPr>
            <w:tcW w:w="495" w:type="dxa"/>
            <w:vAlign w:val="center"/>
          </w:tcPr>
          <w:p w14:paraId="2541C8CD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10415" w:type="dxa"/>
            <w:gridSpan w:val="2"/>
          </w:tcPr>
          <w:p w14:paraId="67C1161F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757A7F32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041A829B" w14:textId="77777777" w:rsidTr="00B613BE">
        <w:trPr>
          <w:cantSplit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9768D60" w14:textId="5BD9ACF3" w:rsidR="00880B26" w:rsidRPr="00095E76" w:rsidRDefault="00880B26" w:rsidP="00B613BE">
            <w:pPr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Podsumowanie wszystkich wydatków: A = B + C</w:t>
            </w:r>
          </w:p>
        </w:tc>
      </w:tr>
      <w:tr w:rsidR="00880B26" w:rsidRPr="00095E76" w14:paraId="4DBBBD91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81128E9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55B39C1" w14:textId="2DCCCCCD" w:rsidR="00880B26" w:rsidRPr="00095E76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 xml:space="preserve">Wydatki razem (wszystkie koszty planowanego przedsięwzięcia) – </w:t>
            </w:r>
            <w:r w:rsidR="00C06A22" w:rsidRPr="00416114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C06A22" w:rsidRPr="00C06A22">
              <w:rPr>
                <w:rFonts w:ascii="Verdana" w:hAnsi="Verdana"/>
                <w:sz w:val="18"/>
                <w:szCs w:val="18"/>
              </w:rPr>
              <w:t>suma niżej wymienionych pozycji.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7C3630C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4A0A99BE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36644755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401151AF" w14:textId="23BC4351" w:rsidR="00880B26" w:rsidRPr="00095E76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Koszty kwalifikowane finansowane z dotacji (2</w:t>
            </w:r>
            <w:r w:rsidR="00922D97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922D97">
              <w:rPr>
                <w:rFonts w:ascii="Verdana" w:hAnsi="Verdana"/>
                <w:b/>
                <w:bCs/>
                <w:sz w:val="18"/>
                <w:szCs w:val="18"/>
              </w:rPr>
              <w:t>050</w:t>
            </w: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,00 PLN)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3777D30" w14:textId="77777777" w:rsidR="00880B26" w:rsidRPr="00095E76" w:rsidRDefault="00880B26" w:rsidP="00B613B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0B26" w:rsidRPr="004364B0" w14:paraId="36E94CEA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140B4354" w14:textId="18B1DD57" w:rsidR="00880B26" w:rsidRPr="00095E76" w:rsidRDefault="004944AE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0F22A351" w14:textId="77777777" w:rsidR="00880B26" w:rsidRPr="004364B0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 xml:space="preserve">Pozostały wkład własny – </w:t>
            </w:r>
            <w:r w:rsidRPr="00095E76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EE01DF0" w14:textId="77777777" w:rsidR="00880B26" w:rsidRPr="004364B0" w:rsidRDefault="00880B26" w:rsidP="00B613B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124EA44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103C1310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  <w:r w:rsidRPr="00DF64E7">
        <w:rPr>
          <w:rFonts w:ascii="Calibri" w:hAnsi="Calibri" w:cs="Calibri"/>
          <w:sz w:val="22"/>
          <w:szCs w:val="22"/>
        </w:rPr>
        <w:t xml:space="preserve"> </w:t>
      </w:r>
    </w:p>
    <w:p w14:paraId="6BB416EA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76E0017F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  <w:sectPr w:rsidR="00D76D32" w:rsidRPr="00DF64E7" w:rsidSect="009A473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A653F6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48" w:name="_Toc102072633"/>
      <w:bookmarkStart w:id="49" w:name="_Toc120345443"/>
      <w:bookmarkStart w:id="50" w:name="_Toc120346234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lastRenderedPageBreak/>
        <w:t>2. Wykonalność ekonomiczno-finansowa</w:t>
      </w:r>
      <w:bookmarkEnd w:id="48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  <w:bookmarkEnd w:id="49"/>
      <w:bookmarkEnd w:id="50"/>
    </w:p>
    <w:p w14:paraId="29EFAA5C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984"/>
        <w:gridCol w:w="1985"/>
        <w:gridCol w:w="2025"/>
      </w:tblGrid>
      <w:tr w:rsidR="00D76D32" w:rsidRPr="00DF64E7" w14:paraId="166BE927" w14:textId="77777777">
        <w:trPr>
          <w:cantSplit/>
          <w:trHeight w:val="227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6A67426B" w14:textId="77777777" w:rsidR="00D76D32" w:rsidRPr="00DF64E7" w:rsidRDefault="00D76D32" w:rsidP="009A4736">
            <w:pPr>
              <w:pStyle w:val="Nagwek3"/>
              <w:ind w:right="202"/>
              <w:rPr>
                <w:rFonts w:ascii="Calibri" w:hAnsi="Calibri" w:cs="Calibri"/>
                <w:sz w:val="22"/>
                <w:szCs w:val="22"/>
              </w:rPr>
            </w:pPr>
            <w:bookmarkStart w:id="51" w:name="_Toc102072634"/>
            <w:r w:rsidRPr="00DF64E7">
              <w:rPr>
                <w:rFonts w:ascii="Calibri" w:hAnsi="Calibri" w:cs="Calibri"/>
                <w:sz w:val="22"/>
                <w:szCs w:val="22"/>
              </w:rPr>
              <w:t>Prognoza poziomu cen</w:t>
            </w:r>
            <w:bookmarkEnd w:id="51"/>
          </w:p>
        </w:tc>
      </w:tr>
      <w:tr w:rsidR="00D76D32" w:rsidRPr="00DF64E7" w14:paraId="4DE9DF9F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4DC2E52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przedstawić planowaną wielkość cen w poszczególnych latach</w:t>
            </w:r>
          </w:p>
        </w:tc>
      </w:tr>
      <w:tr w:rsidR="00D76D32" w:rsidRPr="00DF64E7" w14:paraId="1B9D30D4" w14:textId="77777777" w:rsidTr="00B855C6">
        <w:trPr>
          <w:cantSplit/>
          <w:trHeight w:val="260"/>
        </w:trPr>
        <w:tc>
          <w:tcPr>
            <w:tcW w:w="2547" w:type="dxa"/>
            <w:shd w:val="clear" w:color="auto" w:fill="E6E6E6"/>
          </w:tcPr>
          <w:p w14:paraId="2034BCD1" w14:textId="66C1816C" w:rsidR="00D76D32" w:rsidRPr="00DF64E7" w:rsidRDefault="00D76D32" w:rsidP="009A4736">
            <w:pPr>
              <w:ind w:right="202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Produkt </w:t>
            </w:r>
            <w:r w:rsidR="00423588">
              <w:rPr>
                <w:rFonts w:ascii="Calibri" w:hAnsi="Calibri" w:cs="Calibri"/>
                <w:sz w:val="22"/>
                <w:szCs w:val="22"/>
              </w:rPr>
              <w:t>(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grupa asortymentowa</w:t>
            </w:r>
            <w:r w:rsidR="00423588">
              <w:rPr>
                <w:rFonts w:ascii="Calibri" w:hAnsi="Calibri" w:cs="Calibri"/>
                <w:sz w:val="22"/>
                <w:szCs w:val="22"/>
              </w:rPr>
              <w:t>)/usługa/towar</w:t>
            </w:r>
          </w:p>
        </w:tc>
        <w:tc>
          <w:tcPr>
            <w:tcW w:w="709" w:type="dxa"/>
            <w:shd w:val="clear" w:color="auto" w:fill="E6E6E6"/>
          </w:tcPr>
          <w:p w14:paraId="223C608A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15053F8" w14:textId="7AB73B12" w:rsidR="00D76D32" w:rsidRPr="00DF64E7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na koniec pierwszego roku prowadzenia działalności (na dzień 31.12.2022)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1B20FAA" w14:textId="6AAFA2AA" w:rsidR="00D76D32" w:rsidRPr="00DF64E7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na koniec drugiego roku prowadzenia działalności (na dzień 31.12.2023)</w:t>
            </w:r>
          </w:p>
        </w:tc>
        <w:tc>
          <w:tcPr>
            <w:tcW w:w="2025" w:type="dxa"/>
            <w:shd w:val="clear" w:color="auto" w:fill="E6E6E6"/>
            <w:vAlign w:val="center"/>
          </w:tcPr>
          <w:p w14:paraId="270F9393" w14:textId="664C92FF" w:rsidR="00D76D32" w:rsidRPr="00DF64E7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na koniec trzeciego roku prowadzenia działalności (na dzień 31.12.2024)</w:t>
            </w:r>
          </w:p>
        </w:tc>
      </w:tr>
      <w:tr w:rsidR="00D76D32" w:rsidRPr="00DF64E7" w14:paraId="4946D1DB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7866E59A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14:paraId="1E83506D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EB1310D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EB39630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2A95A0CE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14B7316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3CEDA24A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14:paraId="0377C1A9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44D1C88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D4C405C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314DD0AE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3C5F9FA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168ADE99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709" w:type="dxa"/>
            <w:vAlign w:val="center"/>
          </w:tcPr>
          <w:p w14:paraId="688A519F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D6A29E3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CD5BD3D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7EC9837B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D76D32" w:rsidRPr="001614CD" w14:paraId="5F57E0CB" w14:textId="77777777" w:rsidTr="00B855C6">
        <w:trPr>
          <w:cantSplit/>
          <w:trHeight w:val="260"/>
        </w:trPr>
        <w:tc>
          <w:tcPr>
            <w:tcW w:w="2547" w:type="dxa"/>
            <w:shd w:val="clear" w:color="auto" w:fill="D9D9D9"/>
            <w:vAlign w:val="center"/>
          </w:tcPr>
          <w:p w14:paraId="311DD22F" w14:textId="0F5BA1FF" w:rsidR="00D76D32" w:rsidRPr="001614CD" w:rsidRDefault="00D76D32" w:rsidP="007A24FA">
            <w:pPr>
              <w:ind w:right="202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uzasadnić prognozę cen</w:t>
            </w:r>
            <w:r w:rsidR="00423588"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 xml:space="preserve"> -</w:t>
            </w:r>
          </w:p>
          <w:p w14:paraId="60152CBD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dlaczego zastosowano właśnie takie ceny.</w:t>
            </w:r>
          </w:p>
          <w:p w14:paraId="27623C6F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7EB525C5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przedstawić porównanie cen na tle konkurencji opisanej we wcześniejszej części biznesplanu uwzględniając zaplanowaną strategię konkurencji opisaną również we wcześniejszej części biznesplanu.</w:t>
            </w:r>
          </w:p>
          <w:p w14:paraId="0676E04B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19875C1D" w14:textId="4CF9BC5D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wziąć pod uwagę koszty, jakie Wnioskodawca poniesie w związku z produkcją produktów/świadczenie</w:t>
            </w:r>
            <w:r w:rsidR="00B578B2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usług.</w:t>
            </w:r>
          </w:p>
          <w:p w14:paraId="78E58738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2D139BB3" w14:textId="18816283" w:rsidR="00423588" w:rsidRPr="001614CD" w:rsidRDefault="00423588" w:rsidP="00423588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powołać się na dane liczbowe, opracowania, badania przeprowadzone samodzielnie lub dostępne publicznie.</w:t>
            </w:r>
          </w:p>
        </w:tc>
        <w:tc>
          <w:tcPr>
            <w:tcW w:w="6703" w:type="dxa"/>
            <w:gridSpan w:val="4"/>
            <w:vAlign w:val="center"/>
          </w:tcPr>
          <w:p w14:paraId="6448FE7D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7AE5A" w14:textId="77777777" w:rsidR="00D76D32" w:rsidRPr="001614CD" w:rsidRDefault="00D76D32" w:rsidP="001C05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D76D32" w:rsidRPr="001614CD" w14:paraId="7FFDB2DA" w14:textId="77777777">
        <w:trPr>
          <w:cantSplit/>
          <w:trHeight w:val="227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3C88E08" w14:textId="77777777" w:rsidR="00D76D32" w:rsidRPr="001614CD" w:rsidRDefault="00D76D32" w:rsidP="009A4736">
            <w:pPr>
              <w:pStyle w:val="Nagwek3"/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2" w:name="_Toc85902794"/>
            <w:bookmarkStart w:id="53" w:name="_Toc120345444"/>
            <w:bookmarkStart w:id="54" w:name="_Toc120345515"/>
            <w:bookmarkStart w:id="55" w:name="_Toc120346235"/>
            <w:bookmarkStart w:id="56" w:name="_Toc102072635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Prognoza wielkości sprzedaży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D76D32" w:rsidRPr="001614CD" w14:paraId="59C44668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2C34F41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F44F8B" w:rsidRPr="001614CD" w14:paraId="1460053C" w14:textId="77777777">
        <w:trPr>
          <w:cantSplit/>
          <w:trHeight w:val="260"/>
        </w:trPr>
        <w:tc>
          <w:tcPr>
            <w:tcW w:w="2644" w:type="dxa"/>
            <w:shd w:val="clear" w:color="auto" w:fill="E6E6E6"/>
          </w:tcPr>
          <w:p w14:paraId="59CDDCCB" w14:textId="77777777" w:rsidR="00F44F8B" w:rsidRPr="001614CD" w:rsidRDefault="00F44F8B" w:rsidP="00F44F8B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Produkt / grupa asortymentowa</w:t>
            </w:r>
          </w:p>
        </w:tc>
        <w:tc>
          <w:tcPr>
            <w:tcW w:w="846" w:type="dxa"/>
            <w:shd w:val="clear" w:color="auto" w:fill="E6E6E6"/>
          </w:tcPr>
          <w:p w14:paraId="499C4FDB" w14:textId="77777777" w:rsidR="00F44F8B" w:rsidRPr="001614CD" w:rsidRDefault="00F44F8B" w:rsidP="00F44F8B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</w:p>
        </w:tc>
        <w:tc>
          <w:tcPr>
            <w:tcW w:w="1948" w:type="dxa"/>
            <w:shd w:val="clear" w:color="auto" w:fill="E6E6E6"/>
            <w:vAlign w:val="center"/>
          </w:tcPr>
          <w:p w14:paraId="0CB064EB" w14:textId="4A3587B7" w:rsidR="00F44F8B" w:rsidRPr="001614CD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wielkość sprzedaży na koniec pierwszego roku prowadzenia działalności (na dzień 31.12.2022)</w:t>
            </w:r>
          </w:p>
        </w:tc>
        <w:tc>
          <w:tcPr>
            <w:tcW w:w="2036" w:type="dxa"/>
            <w:shd w:val="clear" w:color="auto" w:fill="E6E6E6"/>
            <w:vAlign w:val="center"/>
          </w:tcPr>
          <w:p w14:paraId="661C5579" w14:textId="1AE1ABA6" w:rsidR="00F44F8B" w:rsidRPr="001614CD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wielkość sprzedaży na koniec drugiego roku prowadzenia działalności (na dzień 31.12.2023)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807F572" w14:textId="11991D52" w:rsidR="00F44F8B" w:rsidRPr="001614CD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wielkość sprzedaży na koniec trzeciego roku prowadzenia działalności (na dzień 31.12.2024)</w:t>
            </w:r>
          </w:p>
        </w:tc>
      </w:tr>
      <w:tr w:rsidR="00D76D32" w:rsidRPr="001614CD" w14:paraId="58DD79D7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42B59B13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6" w:type="dxa"/>
            <w:vAlign w:val="center"/>
          </w:tcPr>
          <w:p w14:paraId="4C0AFE4B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5CCA6DA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5CDD2A1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2BA44AFC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4F645D7C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4398143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6" w:type="dxa"/>
            <w:vAlign w:val="center"/>
          </w:tcPr>
          <w:p w14:paraId="3C4C0CB2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C8FE187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46CBE237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6B2409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01FE237D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58633137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846" w:type="dxa"/>
            <w:vAlign w:val="center"/>
          </w:tcPr>
          <w:p w14:paraId="7063FCA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6E034D6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2257C8FD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CC6642F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5712A310" w14:textId="77777777">
        <w:trPr>
          <w:cantSplit/>
          <w:trHeight w:val="260"/>
        </w:trPr>
        <w:tc>
          <w:tcPr>
            <w:tcW w:w="2644" w:type="dxa"/>
            <w:shd w:val="clear" w:color="auto" w:fill="E6E6E6"/>
            <w:vAlign w:val="center"/>
          </w:tcPr>
          <w:p w14:paraId="0DA41FAC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Pozostałe</w:t>
            </w:r>
          </w:p>
        </w:tc>
        <w:tc>
          <w:tcPr>
            <w:tcW w:w="846" w:type="dxa"/>
            <w:shd w:val="clear" w:color="auto" w:fill="E6E6E6"/>
            <w:vAlign w:val="center"/>
          </w:tcPr>
          <w:p w14:paraId="6C5FB1DF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2E37A52F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27C8C894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CC39AB3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01F4A7BE" w14:textId="77777777">
        <w:trPr>
          <w:cantSplit/>
        </w:trPr>
        <w:tc>
          <w:tcPr>
            <w:tcW w:w="3490" w:type="dxa"/>
            <w:gridSpan w:val="2"/>
            <w:shd w:val="clear" w:color="auto" w:fill="E6E6E6"/>
            <w:vAlign w:val="center"/>
          </w:tcPr>
          <w:p w14:paraId="386FC523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Proszę uzasadnić podaną wyżej prognozę (przedstawić założenia)</w:t>
            </w:r>
          </w:p>
          <w:p w14:paraId="6FF8D86F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42072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Należy wziąć pod uwagę czas wykonywania poszczególnych usług/produkcji produktów, uwzględnić czas pracy zatrudnionego pracownika. </w:t>
            </w:r>
          </w:p>
          <w:p w14:paraId="25AD94A6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C78FA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Nie należy mylić mocy przerobowych (ile w danym czasie mogę wyprodukować produktów lub wykonać usług) z możliwością ich sprzedaży.</w:t>
            </w:r>
          </w:p>
          <w:p w14:paraId="3829CC0A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67515" w14:textId="36855E78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Proszę mieć na uwadze opisane we wcześniejszych częściach biznesplanu zainteresowanie klientów, wielkość grupy docelowej, konkurencję, dostawców i inne.</w:t>
            </w:r>
          </w:p>
        </w:tc>
        <w:tc>
          <w:tcPr>
            <w:tcW w:w="5760" w:type="dxa"/>
            <w:gridSpan w:val="3"/>
          </w:tcPr>
          <w:p w14:paraId="6FC6590E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3514B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27C25" w14:textId="77777777" w:rsidR="00D76D32" w:rsidRPr="001614CD" w:rsidRDefault="00D76D32" w:rsidP="009A4736">
            <w:pPr>
              <w:ind w:left="-70"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15F5F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D3CA8A" w14:textId="77777777" w:rsidR="00D76D32" w:rsidRPr="001614CD" w:rsidRDefault="00D76D32" w:rsidP="001C054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D76D32" w:rsidRPr="001614CD" w14:paraId="0E2CC84C" w14:textId="77777777">
        <w:trPr>
          <w:cantSplit/>
          <w:trHeight w:val="260"/>
        </w:trPr>
        <w:tc>
          <w:tcPr>
            <w:tcW w:w="9250" w:type="dxa"/>
            <w:gridSpan w:val="4"/>
            <w:shd w:val="clear" w:color="auto" w:fill="E6E6E6"/>
            <w:vAlign w:val="center"/>
          </w:tcPr>
          <w:p w14:paraId="550DD18C" w14:textId="77777777" w:rsidR="00D76D32" w:rsidRPr="001614CD" w:rsidRDefault="00D76D32" w:rsidP="009A4736">
            <w:pPr>
              <w:pStyle w:val="Nagwek3"/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7" w:name="_Toc85902795"/>
            <w:bookmarkStart w:id="58" w:name="_Toc120345445"/>
            <w:bookmarkStart w:id="59" w:name="_Toc120345516"/>
            <w:bookmarkStart w:id="60" w:name="_Toc120346236"/>
            <w:bookmarkStart w:id="61" w:name="_Toc102072636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Prognoza przychodów ze sprzedaży</w:t>
            </w:r>
            <w:bookmarkEnd w:id="57"/>
            <w:bookmarkEnd w:id="58"/>
            <w:bookmarkEnd w:id="59"/>
            <w:bookmarkEnd w:id="60"/>
            <w:bookmarkEnd w:id="61"/>
          </w:p>
        </w:tc>
      </w:tr>
      <w:tr w:rsidR="00D76D32" w:rsidRPr="001614CD" w14:paraId="6DBB2FCB" w14:textId="77777777">
        <w:trPr>
          <w:cantSplit/>
          <w:trHeight w:val="260"/>
        </w:trPr>
        <w:tc>
          <w:tcPr>
            <w:tcW w:w="9250" w:type="dxa"/>
            <w:gridSpan w:val="4"/>
            <w:shd w:val="clear" w:color="auto" w:fill="E6E6E6"/>
            <w:vAlign w:val="center"/>
          </w:tcPr>
          <w:p w14:paraId="670CB651" w14:textId="1CEE4F33" w:rsidR="000A0AAA" w:rsidRPr="001614CD" w:rsidRDefault="000A0AAA" w:rsidP="009A4736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Poniżej należy określić przewidywane przychody ze sprzedaży podstawowych produktów/usług oraz pozostałe przychody. Należy tego dokonać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 podstawie danych z powyższych tabel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(cena x prognoza wielkości sprzedaży)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, a także uwzględniając wnioskowane miesięczne wsparcie pomostowe za dany okres przy założeniu, że łączna ilość transz to 12.</w:t>
            </w:r>
          </w:p>
        </w:tc>
      </w:tr>
      <w:tr w:rsidR="00F44F8B" w:rsidRPr="001614CD" w14:paraId="7FC99C34" w14:textId="77777777" w:rsidTr="000C7750">
        <w:trPr>
          <w:cantSplit/>
          <w:trHeight w:val="260"/>
        </w:trPr>
        <w:tc>
          <w:tcPr>
            <w:tcW w:w="3490" w:type="dxa"/>
            <w:shd w:val="clear" w:color="auto" w:fill="E6E6E6"/>
            <w:vAlign w:val="center"/>
          </w:tcPr>
          <w:p w14:paraId="41256DF1" w14:textId="77777777" w:rsidR="00F44F8B" w:rsidRPr="001614CD" w:rsidRDefault="00F44F8B" w:rsidP="00F44F8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Produkt / grupa asortymentowa</w:t>
            </w:r>
            <w:r w:rsidRPr="001614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53F77F4E" w14:textId="77777777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Cena jednostkowa (zł/szt., kg, itp.)</w:t>
            </w:r>
          </w:p>
        </w:tc>
        <w:tc>
          <w:tcPr>
            <w:tcW w:w="2246" w:type="dxa"/>
            <w:shd w:val="clear" w:color="auto" w:fill="E6E6E6"/>
            <w:vAlign w:val="center"/>
          </w:tcPr>
          <w:p w14:paraId="58DBBB7C" w14:textId="3E27FA7B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Przychody na koniec pierwszego roku prowadzenia działalności (na dzień 31.12.2022)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00B47053" w14:textId="07E0027A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Przychody na koniec drugiego roku prowadzenia działalności (na dzień 31.12.2023)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2545BF53" w14:textId="3149EABB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Przychody na koniec trzeciego roku prowadzenia działalności (na dzień 31.12.2024)</w:t>
            </w:r>
          </w:p>
        </w:tc>
      </w:tr>
      <w:tr w:rsidR="00D76D32" w:rsidRPr="001614CD" w14:paraId="28A2CE3F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747A866A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46" w:type="dxa"/>
          </w:tcPr>
          <w:p w14:paraId="1B837AFC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E11CD5F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C00755A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48FBB270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08CF047B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14:paraId="08EBA200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2B2A022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29B612CB" w14:textId="77777777" w:rsidR="00D76D32" w:rsidRPr="001614CD" w:rsidRDefault="00D76D32" w:rsidP="009A47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057DA045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7AF95178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  <w:tc>
          <w:tcPr>
            <w:tcW w:w="2246" w:type="dxa"/>
          </w:tcPr>
          <w:p w14:paraId="49B7602E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AF19AA8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1C6DF9F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3C0091F9" w14:textId="77777777">
        <w:trPr>
          <w:cantSplit/>
          <w:trHeight w:val="260"/>
        </w:trPr>
        <w:tc>
          <w:tcPr>
            <w:tcW w:w="3490" w:type="dxa"/>
            <w:shd w:val="clear" w:color="auto" w:fill="E6E6E6"/>
            <w:vAlign w:val="center"/>
          </w:tcPr>
          <w:p w14:paraId="3F7A31D0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Ogółem</w:t>
            </w:r>
          </w:p>
        </w:tc>
        <w:tc>
          <w:tcPr>
            <w:tcW w:w="2246" w:type="dxa"/>
          </w:tcPr>
          <w:p w14:paraId="4DD5BB9F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B8BB268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9480BFB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CC59C" w14:textId="77777777" w:rsidR="00D76D32" w:rsidRPr="001614CD" w:rsidRDefault="00D76D32" w:rsidP="001C05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66"/>
        <w:gridCol w:w="2162"/>
        <w:gridCol w:w="2270"/>
        <w:gridCol w:w="15"/>
      </w:tblGrid>
      <w:tr w:rsidR="00D76D32" w:rsidRPr="001614CD" w14:paraId="3B871580" w14:textId="77777777" w:rsidTr="001614CD">
        <w:trPr>
          <w:cantSplit/>
          <w:trHeight w:val="260"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65EECE" w14:textId="77777777" w:rsidR="00D76D32" w:rsidRPr="001614CD" w:rsidRDefault="00D76D32" w:rsidP="00777C61">
            <w:pPr>
              <w:pStyle w:val="Nagwek3"/>
              <w:numPr>
                <w:ilvl w:val="2"/>
                <w:numId w:val="8"/>
              </w:numPr>
              <w:suppressAutoHyphens/>
              <w:ind w:left="0" w:right="-70" w:firstLine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2" w:name="__RefHeading___Toc426533587"/>
            <w:bookmarkStart w:id="63" w:name="_Toc470095437"/>
            <w:bookmarkStart w:id="64" w:name="_Toc102072637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Koszty</w:t>
            </w:r>
            <w:bookmarkEnd w:id="62"/>
            <w:bookmarkEnd w:id="63"/>
            <w:bookmarkEnd w:id="64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D32" w:rsidRPr="001614CD" w14:paraId="5815F071" w14:textId="77777777" w:rsidTr="001614CD">
        <w:trPr>
          <w:cantSplit/>
          <w:trHeight w:val="260"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509FF9" w14:textId="1A644746" w:rsidR="00D76D32" w:rsidRPr="001614CD" w:rsidRDefault="000A0AAA" w:rsidP="00777C61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Należy określić koszty związane z działalnością w kolejnych latach uwzględniając wydatki ponoszone ze wsparcia pomostowego zgodnie z wcześniejszymi zapisami biznesplanu a także wniosku o dotację </w:t>
            </w:r>
            <w:r w:rsidR="00C66004">
              <w:rPr>
                <w:rFonts w:asciiTheme="minorHAnsi" w:hAnsiTheme="minorHAnsi" w:cstheme="minorHAnsi"/>
                <w:sz w:val="22"/>
                <w:szCs w:val="22"/>
              </w:rPr>
              <w:t>na rozpoczęcie działalności gospodarczej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i wsparcie pomostowe.</w:t>
            </w:r>
          </w:p>
        </w:tc>
      </w:tr>
      <w:tr w:rsidR="00C66004" w:rsidRPr="001614CD" w14:paraId="7A5B6E6E" w14:textId="77777777" w:rsidTr="001E3A23">
        <w:trPr>
          <w:gridAfter w:val="1"/>
          <w:wAfter w:w="15" w:type="dxa"/>
          <w:cantSplit/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B608D9" w14:textId="77777777" w:rsidR="00C66004" w:rsidRPr="001614CD" w:rsidRDefault="00C66004" w:rsidP="00C66004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7E58F4" w14:textId="0D9CF61F" w:rsidR="00C66004" w:rsidRPr="001614CD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Koszty na koniec pierwszego roku prowadzenia działalności (na dzień 31.12.2022)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76699" w14:textId="2DC4A8A4" w:rsidR="00C66004" w:rsidRPr="001614CD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Koszty na koniec drugiego roku prowadzenia działalności (na dzień 31.12.2023)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97F33E" w14:textId="798D86FE" w:rsidR="00C66004" w:rsidRPr="001614CD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Koszty na koniec trzeciego roku prowadzenia działalności (na dzień 31.12.2024)</w:t>
            </w:r>
          </w:p>
        </w:tc>
      </w:tr>
      <w:tr w:rsidR="00D76D32" w:rsidRPr="001614CD" w14:paraId="78BF6D35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A87B28" w14:textId="4AB54727" w:rsidR="00D76D32" w:rsidRPr="001614CD" w:rsidRDefault="00D76D32" w:rsidP="0091387F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777B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9B49B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48CC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664F9E0B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2CD85CF" w14:textId="372B01C2" w:rsidR="00D76D32" w:rsidRPr="001614CD" w:rsidRDefault="00D76D32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towarów handlowych</w:t>
            </w:r>
            <w:r w:rsidR="0069146F"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(zakup elementów, które podlegają dalszej odsprzedaży bez dodatkowej pracy Wnioskodawcy)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34446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EDE64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5535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51DB806E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D080FA" w14:textId="5E54C326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Zakup surowców/półproduktów 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0E1AC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E37B6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0BC0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62900E5E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6EEEA4" w14:textId="601A692D" w:rsidR="00D76D32" w:rsidRPr="001614CD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Zużycie materiałów i energii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(materiałów, opakowań, materiałów biurowych, energii elektrycznej i cieplnej, ciepłej i zimnej wody, gazu)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5D542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309FC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ED8C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6711574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0D30C" w14:textId="1F4DF7BE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Opłaty za najem lokalu 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D5F8E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AF84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2821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633DCDDA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93973E" w14:textId="550F1D6E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obce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(księgowe, transportowe, budowlane, remontowe, łączności (tj. telekomunikacyjne, pocztowe itp.),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E1610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15D45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0AC3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4BB54720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286245" w14:textId="04767DCE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Podatki i opłaty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EB519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67D97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C6D8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18D20A9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585B65" w14:textId="6FE614C3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Wynagrodzenia pracowników 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(kwota wykazana na umowie o pracę)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6F92D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1F1C3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AB73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430848EF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58F211" w14:textId="2405A863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Narzuty na wynagrodzenia</w:t>
            </w:r>
            <w:r w:rsidR="001614CD"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1614CD"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4CD"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społeczne i inne świadczenia z tytułu wynagrodzeń pracowników</w:t>
            </w:r>
            <w:r w:rsidR="001614CD"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(składki z tytułu ubezpieczeń społecznych opłaconych ze środków pracodawcy, składki na fundusz pracy, składki na zakładowy fundusz świadczeń socjalnych, odzież ochronna i robocza, świadczenia rzeczowe związane z bezpieczeństwem i higieną pracy, szkolenie pracowników, dopłaty do okresowych biletów za dojazdy pracowników do pracy)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B6C90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0A9DA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EC5C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72A" w:rsidRPr="001614CD" w14:paraId="2E81F537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A912E6" w14:textId="77777777" w:rsidR="001C072A" w:rsidRPr="00724558" w:rsidRDefault="001C072A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ZUS Przedsiębiorcy</w:t>
            </w:r>
          </w:p>
          <w:p w14:paraId="4E0069FF" w14:textId="5346EC2D" w:rsidR="001C072A" w:rsidRPr="00724558" w:rsidRDefault="001C072A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F3089" w14:textId="77777777" w:rsidR="001C072A" w:rsidRPr="001614CD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5A386" w14:textId="77777777" w:rsidR="001C072A" w:rsidRPr="001614CD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4EE2" w14:textId="77777777" w:rsidR="001C072A" w:rsidRPr="001614CD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DF64E7" w14:paraId="16A7D1C3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B2233A" w14:textId="77777777" w:rsidR="0069146F" w:rsidRPr="00724558" w:rsidRDefault="0069146F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2C07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BFF14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89E5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6F5C709C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586D8B" w14:textId="51EBB6FF" w:rsidR="0069146F" w:rsidRPr="00724558" w:rsidRDefault="0069146F" w:rsidP="00724558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koszty</w:t>
            </w:r>
            <w:r w:rsidR="001C072A" w:rsidRPr="00724558">
              <w:rPr>
                <w:rFonts w:asciiTheme="minorHAnsi" w:hAnsiTheme="minorHAnsi" w:cstheme="minorHAnsi"/>
                <w:sz w:val="22"/>
                <w:szCs w:val="22"/>
              </w:rPr>
              <w:t xml:space="preserve"> 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F2FD0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9E886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2BBA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D22B4B" w:rsidRPr="00DF64E7" w14:paraId="46560069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741D5E" w14:textId="01354EA7" w:rsidR="00D22B4B" w:rsidRPr="00724558" w:rsidRDefault="00D22B4B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 w ramach wsparcia pomostowego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74F8E" w14:textId="77777777" w:rsidR="00D22B4B" w:rsidRPr="00DF64E7" w:rsidRDefault="00D22B4B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3BB19" w14:textId="77777777" w:rsidR="00D22B4B" w:rsidRPr="00DF64E7" w:rsidRDefault="00D22B4B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96FC" w14:textId="77777777" w:rsidR="00D22B4B" w:rsidRPr="00DF64E7" w:rsidRDefault="00D22B4B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4EFB7404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0943C3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94616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2A751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9023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186B256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9EAD79" w14:textId="77777777" w:rsidR="0069146F" w:rsidRPr="00DF64E7" w:rsidRDefault="0069146F" w:rsidP="0069146F">
            <w:pPr>
              <w:ind w:right="-70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Łączna wartość środków trwałych amortyzowanych jednorazowo 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 xml:space="preserve">w okresie realizacji projektu: 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3A4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00860528" w14:textId="77777777" w:rsidTr="001614CD">
        <w:trPr>
          <w:cantSplit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A62D45" w14:textId="05D82246" w:rsidR="001C072A" w:rsidRPr="00A94F51" w:rsidRDefault="0069146F" w:rsidP="001C072A">
            <w:pPr>
              <w:ind w:right="-70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Uzasadnienie (założenia) dla wymienionych pozycji kosztowych</w:t>
            </w:r>
            <w:r w:rsidR="001C072A">
              <w:rPr>
                <w:rFonts w:ascii="Calibri" w:hAnsi="Calibri" w:cs="Calibri"/>
                <w:sz w:val="22"/>
                <w:szCs w:val="22"/>
              </w:rPr>
              <w:t xml:space="preserve">. Proszę </w:t>
            </w:r>
            <w:r w:rsidR="001C072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wskaz</w:t>
            </w:r>
            <w:r w:rsidR="001C072A">
              <w:rPr>
                <w:rFonts w:ascii="Verdana" w:hAnsi="Verdana"/>
                <w:sz w:val="18"/>
                <w:szCs w:val="18"/>
                <w:shd w:val="clear" w:color="auto" w:fill="E0E0E0"/>
              </w:rPr>
              <w:t>ać</w:t>
            </w:r>
            <w:r w:rsidR="001C072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konkretny rodzaj kosztów  i ich wysokość uwzględniając ceny rynkowe (np. na podstawie przeprowadzonego rozeznania rynku).</w:t>
            </w:r>
          </w:p>
          <w:p w14:paraId="4E2374ED" w14:textId="77777777" w:rsidR="001C072A" w:rsidRPr="00A94F51" w:rsidRDefault="001C072A" w:rsidP="001C072A">
            <w:pPr>
              <w:ind w:right="-70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61868415" w14:textId="7FA815B8" w:rsidR="0069146F" w:rsidRPr="00DF64E7" w:rsidRDefault="001C072A" w:rsidP="001C072A">
            <w:pPr>
              <w:ind w:right="-70"/>
              <w:rPr>
                <w:rFonts w:ascii="Calibri" w:hAnsi="Calibri" w:cs="Calibri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 przypadku zatrudniania pracownika należy wziąć pod uwagę stawki obowiązujące na danym stanowisku pracy w danym regionie.</w:t>
            </w:r>
          </w:p>
        </w:tc>
      </w:tr>
      <w:tr w:rsidR="0069146F" w:rsidRPr="00DF64E7" w14:paraId="7AE85CEC" w14:textId="77777777" w:rsidTr="001614CD">
        <w:trPr>
          <w:cantSplit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75BF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  <w:p w14:paraId="4B31EC4A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5542B84C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7BA522DB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0937374E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265155AC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19507304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3E591787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</w:tc>
      </w:tr>
    </w:tbl>
    <w:p w14:paraId="3F41C37E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65" w:name="_Toc102072638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3. Prognoza finansowa</w:t>
      </w:r>
      <w:bookmarkEnd w:id="65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</w:p>
    <w:p w14:paraId="58F5990E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648244CA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E24626" w:rsidRPr="00E24626" w14:paraId="21F002B7" w14:textId="77777777" w:rsidTr="009B43F2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2BC56" w14:textId="77777777" w:rsidR="00E24626" w:rsidRPr="00E24626" w:rsidRDefault="00E24626" w:rsidP="009B43F2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66" w:name="_Toc464802266"/>
            <w:bookmarkStart w:id="67" w:name="_Toc55573019"/>
            <w:bookmarkStart w:id="68" w:name="_Toc85902801"/>
            <w:bookmarkStart w:id="69" w:name="_Toc120345447"/>
            <w:bookmarkStart w:id="70" w:name="_Toc120345518"/>
            <w:bookmarkStart w:id="71" w:name="_Toc120346238"/>
            <w:r w:rsidRPr="00E24626">
              <w:rPr>
                <w:rFonts w:ascii="Verdana" w:hAnsi="Verdana"/>
                <w:sz w:val="18"/>
                <w:szCs w:val="18"/>
              </w:rPr>
              <w:t>Rachunek zysków i strat</w:t>
            </w:r>
            <w:bookmarkEnd w:id="66"/>
            <w:bookmarkEnd w:id="67"/>
            <w:r w:rsidRPr="00E24626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68"/>
            <w:bookmarkEnd w:id="69"/>
            <w:bookmarkEnd w:id="70"/>
            <w:bookmarkEnd w:id="71"/>
          </w:p>
        </w:tc>
      </w:tr>
      <w:tr w:rsidR="00E24626" w:rsidRPr="00E24626" w14:paraId="444A06A8" w14:textId="77777777" w:rsidTr="009B43F2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4E74C" w14:textId="77777777" w:rsidR="00E24626" w:rsidRPr="00E24626" w:rsidRDefault="00E24626" w:rsidP="009B43F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podstawie danych z tabel „prognoza przychodów” i „koszty” należy przedstawić rachunek zysków i strat.</w:t>
            </w:r>
          </w:p>
        </w:tc>
      </w:tr>
      <w:tr w:rsidR="00E24626" w:rsidRPr="00E24626" w14:paraId="6A1EE5D0" w14:textId="77777777" w:rsidTr="009B43F2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E2FC6" w14:textId="77777777" w:rsidR="00E24626" w:rsidRPr="00E24626" w:rsidRDefault="00E24626" w:rsidP="009B43F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4626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BA97A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koniec pierwszego roku prowadzenia działalności (na dzień 31.12.2022)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919267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koniec drugiego roku prowadzenia działalności (na dzień 31.12.2023)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19AA2E2C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koniec trzeciego roku prowadzenia działalności</w:t>
            </w:r>
          </w:p>
          <w:p w14:paraId="30B9FCAA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(na dzień 31.12.2024)</w:t>
            </w:r>
          </w:p>
        </w:tc>
      </w:tr>
      <w:tr w:rsidR="00E24626" w:rsidRPr="00E24626" w14:paraId="144B02E3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35785" w14:textId="77777777" w:rsidR="00E24626" w:rsidRPr="00E24626" w:rsidRDefault="00E24626" w:rsidP="009B43F2">
            <w:pPr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 xml:space="preserve">Przychody ze sprzedaży produktów/usług/towarów i pozostałe przychody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5EF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26C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D453D3B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4626" w:rsidRPr="00E24626" w14:paraId="0FA9EE79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A7B16" w14:textId="77777777" w:rsidR="00E24626" w:rsidRPr="00E24626" w:rsidRDefault="00E24626" w:rsidP="009B43F2">
            <w:pPr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AC72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6C2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6D6F60B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4626" w:rsidRPr="00E24626" w14:paraId="02A9815B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2E4FB5" w14:textId="77777777" w:rsidR="00E24626" w:rsidRPr="00E24626" w:rsidRDefault="00E24626" w:rsidP="009B43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4626">
              <w:rPr>
                <w:rFonts w:ascii="Verdana" w:hAnsi="Verdana"/>
                <w:b/>
                <w:bCs/>
                <w:sz w:val="18"/>
                <w:szCs w:val="18"/>
              </w:rPr>
              <w:t>Zysk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8BA0" w14:textId="77777777" w:rsidR="00E24626" w:rsidRPr="00E24626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DCC" w14:textId="77777777" w:rsidR="00E24626" w:rsidRPr="00E24626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377E4854" w14:textId="77777777" w:rsidR="00E24626" w:rsidRPr="00E24626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808917A" w14:textId="77777777" w:rsidR="00D76D32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6BC1AE1D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76D32" w:rsidRPr="00DF64E7" w14:paraId="572605DA" w14:textId="77777777">
        <w:trPr>
          <w:cantSplit/>
          <w:trHeight w:val="260"/>
        </w:trPr>
        <w:tc>
          <w:tcPr>
            <w:tcW w:w="9214" w:type="dxa"/>
            <w:shd w:val="clear" w:color="auto" w:fill="E6E6E6"/>
            <w:vAlign w:val="center"/>
          </w:tcPr>
          <w:p w14:paraId="0041829A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Źródła finansowania</w:t>
            </w:r>
          </w:p>
          <w:p w14:paraId="6C3C0F5B" w14:textId="77777777" w:rsidR="00D76D32" w:rsidRPr="00DF64E7" w:rsidRDefault="00D76D32" w:rsidP="00A27A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poniżej przedstawić źródła finansowania przedsięwzięcia oraz finansowanie działalności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w pierwszych 2 latach funkcjonowania.</w:t>
            </w:r>
          </w:p>
        </w:tc>
      </w:tr>
      <w:tr w:rsidR="00D76D32" w:rsidRPr="00DF64E7" w14:paraId="6ED285A2" w14:textId="77777777">
        <w:trPr>
          <w:cantSplit/>
          <w:trHeight w:val="260"/>
        </w:trPr>
        <w:tc>
          <w:tcPr>
            <w:tcW w:w="9214" w:type="dxa"/>
            <w:vAlign w:val="center"/>
          </w:tcPr>
          <w:p w14:paraId="68BB64B8" w14:textId="77777777" w:rsidR="00D76D32" w:rsidRPr="00DF64E7" w:rsidRDefault="00D76D32" w:rsidP="009A473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813CF97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B0FD183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18E55999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1AAEF3E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5A8DAE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9E22D9A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4FC3F71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C1AAB5D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62CFC68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6DBF1A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D5D7C55" w14:textId="77777777" w:rsidR="00D76D32" w:rsidRDefault="00D76D32" w:rsidP="00E97FF4">
      <w:pPr>
        <w:rPr>
          <w:rFonts w:ascii="Calibri" w:hAnsi="Calibri" w:cs="Calibri"/>
          <w:sz w:val="22"/>
          <w:szCs w:val="22"/>
        </w:rPr>
      </w:pPr>
    </w:p>
    <w:p w14:paraId="0564296F" w14:textId="0956FF5E" w:rsidR="00D76D32" w:rsidRPr="00DF64E7" w:rsidRDefault="00D76D32" w:rsidP="00E97FF4">
      <w:pPr>
        <w:rPr>
          <w:rFonts w:ascii="Calibri" w:hAnsi="Calibri" w:cs="Calibri"/>
          <w:sz w:val="22"/>
          <w:szCs w:val="22"/>
        </w:rPr>
      </w:pPr>
      <w:r w:rsidRPr="00DF64E7">
        <w:rPr>
          <w:rFonts w:ascii="Calibri" w:hAnsi="Calibri" w:cs="Calibri"/>
          <w:sz w:val="22"/>
          <w:szCs w:val="22"/>
        </w:rPr>
        <w:t>Podsumowanie</w:t>
      </w:r>
    </w:p>
    <w:p w14:paraId="6E962EF5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76D32" w:rsidRPr="00DF64E7" w14:paraId="3B7DDEC3" w14:textId="77777777">
        <w:trPr>
          <w:cantSplit/>
          <w:trHeight w:val="260"/>
        </w:trPr>
        <w:tc>
          <w:tcPr>
            <w:tcW w:w="9284" w:type="dxa"/>
            <w:shd w:val="clear" w:color="auto" w:fill="E0E0E0"/>
            <w:vAlign w:val="center"/>
          </w:tcPr>
          <w:p w14:paraId="1294709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3AFB61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poniżej przedstawić wnioski wynikające z przedstawionych powyżej analiz oraz ewentualnie dodatkowe uwagi dotyczące projektu w zakresie nie ujętym we wcześniejszych tabelach.</w:t>
            </w:r>
          </w:p>
          <w:p w14:paraId="66EA099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431B075" w14:textId="77777777">
        <w:trPr>
          <w:cantSplit/>
          <w:trHeight w:val="260"/>
        </w:trPr>
        <w:tc>
          <w:tcPr>
            <w:tcW w:w="9284" w:type="dxa"/>
            <w:vAlign w:val="center"/>
          </w:tcPr>
          <w:p w14:paraId="66D7A592" w14:textId="77777777" w:rsidR="00D76D32" w:rsidRPr="00DF64E7" w:rsidRDefault="00D76D32" w:rsidP="009A473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9F7BDDC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03B896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711E37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44F4F6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1A5E4E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44A6A0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5D148F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8E8B95E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531C273C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A1A0BB3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543FC93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E1802B3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A2C693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4CC405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ACC09C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0A0643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14B327F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9350CFD" w14:textId="77777777" w:rsidR="00C42A3A" w:rsidRDefault="00C42A3A" w:rsidP="000733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że: </w:t>
      </w:r>
    </w:p>
    <w:p w14:paraId="13402512" w14:textId="77777777" w:rsidR="00C42A3A" w:rsidRDefault="00C42A3A" w:rsidP="000733B6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 nie korzystam równolegle z innych środków publicznych, w tym zwłaszcza ze środków Funduszu Pracy, PFRON oraz środków przyznawanych w ramach PO WER, PROW 2014-2020 i WRPO 2014+, przeznaczonych na pokrycie tych samych wydatków związanych z podjęciem oraz prowadzeniem działalności gospodarczej. Otrzymane dofinansowanie nie będzie stanowić wkładu własnego w innych projektach; </w:t>
      </w:r>
    </w:p>
    <w:p w14:paraId="1EDAF13E" w14:textId="77777777" w:rsidR="00C42A3A" w:rsidRDefault="00C42A3A" w:rsidP="000733B6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 nie zalegam w opłacaniu podatków oraz składek ZUS i przed zawarciem </w:t>
      </w:r>
      <w:r>
        <w:rPr>
          <w:i/>
          <w:iCs/>
          <w:sz w:val="20"/>
          <w:szCs w:val="20"/>
        </w:rPr>
        <w:t xml:space="preserve">Umowy o udzielenie wsparcia finansowego zawieranej pomiędzy Uczestnikiem projektu a Beneficjentem </w:t>
      </w:r>
      <w:r>
        <w:rPr>
          <w:sz w:val="20"/>
          <w:szCs w:val="20"/>
        </w:rPr>
        <w:t xml:space="preserve">zobowiązuję się dostarczyć Beneficjentowi zaświadczenia o niezaleganiu w opłacaniu podatków oraz składek ZUS; </w:t>
      </w:r>
    </w:p>
    <w:p w14:paraId="506598DC" w14:textId="77777777" w:rsidR="00C42A3A" w:rsidRDefault="00C42A3A" w:rsidP="000733B6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 działalność gospodarcza, na którą otrzymam środki, nie była prowadzona wcześniej przez członka rodziny, z wykorzystaniem zasobów materialnych (pomieszczenia, sprzęt itp.) stanowiących zaplecze dla tej działalności; </w:t>
      </w:r>
    </w:p>
    <w:p w14:paraId="64A618BF" w14:textId="43577A99" w:rsidR="00C42A3A" w:rsidRDefault="00C42A3A" w:rsidP="000733B6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 </w:t>
      </w:r>
      <w:r>
        <w:rPr>
          <w:sz w:val="20"/>
          <w:szCs w:val="20"/>
        </w:rPr>
        <w:t>środki dotacji wydatkowane będą w celu sfinansowania wskazanych w biznesplanie kategorii wydatków, wyłącznie w kwotach</w:t>
      </w:r>
      <w:r w:rsidR="004460A1">
        <w:rPr>
          <w:sz w:val="20"/>
          <w:szCs w:val="20"/>
        </w:rPr>
        <w:t xml:space="preserve"> </w:t>
      </w:r>
      <w:r w:rsidR="004460A1" w:rsidRPr="004460A1">
        <w:rPr>
          <w:bCs/>
          <w:sz w:val="18"/>
          <w:szCs w:val="18"/>
        </w:rPr>
        <w:t xml:space="preserve">w kwotach </w:t>
      </w:r>
      <w:r w:rsidR="004460A1" w:rsidRPr="008E5E2B">
        <w:rPr>
          <w:sz w:val="20"/>
          <w:szCs w:val="20"/>
        </w:rPr>
        <w:t>brutto lub netto (w zależności od deklaracji Wnioskodawcy dotyczącej VAT)</w:t>
      </w:r>
      <w:r>
        <w:rPr>
          <w:sz w:val="20"/>
          <w:szCs w:val="20"/>
        </w:rPr>
        <w:t xml:space="preserve">, zgodnie z Regulaminem przyznawania środków finansowych na rozwój przedsiębiorczości oraz zaakceptowanym przez Beneficjenta przedmiotowym biznesplanem. </w:t>
      </w:r>
    </w:p>
    <w:p w14:paraId="4CDD229B" w14:textId="03B4ED4E" w:rsidR="00D76D32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F006F79" w14:textId="77777777" w:rsidR="00C42A3A" w:rsidRPr="00DF64E7" w:rsidRDefault="00C42A3A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5A85606F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9D17125" w14:textId="77777777" w:rsidR="00D76D32" w:rsidRPr="00DF64E7" w:rsidRDefault="00D76D32" w:rsidP="00407644">
      <w:pPr>
        <w:ind w:left="768"/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t>……………………………….</w:t>
      </w:r>
      <w:r w:rsidRPr="00DF64E7">
        <w:rPr>
          <w:rFonts w:ascii="Calibri" w:hAnsi="Calibri" w:cs="Calibri"/>
          <w:b/>
          <w:bCs/>
          <w:sz w:val="22"/>
          <w:szCs w:val="22"/>
        </w:rPr>
        <w:tab/>
      </w:r>
      <w:r w:rsidRPr="00DF64E7">
        <w:rPr>
          <w:rFonts w:ascii="Calibri" w:hAnsi="Calibri" w:cs="Calibri"/>
          <w:b/>
          <w:bCs/>
          <w:sz w:val="22"/>
          <w:szCs w:val="22"/>
        </w:rPr>
        <w:tab/>
      </w:r>
      <w:r w:rsidRPr="00DF64E7">
        <w:rPr>
          <w:rFonts w:ascii="Calibri" w:hAnsi="Calibri" w:cs="Calibri"/>
          <w:b/>
          <w:bCs/>
          <w:sz w:val="22"/>
          <w:szCs w:val="22"/>
        </w:rPr>
        <w:tab/>
        <w:t>………..…………………………………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………………………..</w:t>
      </w:r>
    </w:p>
    <w:p w14:paraId="02EE64B9" w14:textId="77777777" w:rsidR="00D76D32" w:rsidRPr="00DF64E7" w:rsidRDefault="00D76D32" w:rsidP="00880A4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64E7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Pr="00DF64E7"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                                          czytelny podpis  Wnioskodawcy </w:t>
      </w:r>
    </w:p>
    <w:sectPr w:rsidR="00D76D32" w:rsidRPr="00DF64E7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F3A0" w14:textId="77777777" w:rsidR="0004145D" w:rsidRDefault="0004145D" w:rsidP="001C054C">
      <w:r>
        <w:separator/>
      </w:r>
    </w:p>
  </w:endnote>
  <w:endnote w:type="continuationSeparator" w:id="0">
    <w:p w14:paraId="608B35B3" w14:textId="77777777" w:rsidR="0004145D" w:rsidRDefault="0004145D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C44" w14:textId="77777777" w:rsidR="00D76D32" w:rsidRDefault="00D76D32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14B4B" w14:textId="77777777" w:rsidR="00D76D32" w:rsidRDefault="00D76D32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92CE" w14:textId="77777777" w:rsidR="00D76D32" w:rsidRPr="00F74529" w:rsidRDefault="00D76D32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6AA" w14:textId="77777777" w:rsidR="00D76D32" w:rsidRDefault="00D76D32" w:rsidP="001C054C">
    <w:pPr>
      <w:pStyle w:val="Stopka"/>
      <w:jc w:val="center"/>
      <w:rPr>
        <w:rStyle w:val="Numerstrony"/>
      </w:rPr>
    </w:pPr>
  </w:p>
  <w:p w14:paraId="56D71982" w14:textId="77777777" w:rsidR="00D76D32" w:rsidRPr="0006197D" w:rsidRDefault="00D76D32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14:paraId="14FA8172" w14:textId="77777777" w:rsidR="00D76D32" w:rsidRPr="00726721" w:rsidRDefault="00D76D32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1E26" w14:textId="77777777" w:rsidR="00D76D32" w:rsidRDefault="00D76D32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74AE8" w14:textId="77777777" w:rsidR="00D76D32" w:rsidRDefault="00D76D32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BEF4" w14:textId="77777777" w:rsidR="00D76D32" w:rsidRPr="00726721" w:rsidRDefault="00D76D32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31B2" w14:textId="77777777" w:rsidR="00D76D32" w:rsidRDefault="00D76D32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D5FB8" w14:textId="77777777" w:rsidR="00D76D32" w:rsidRDefault="00D76D32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8613" w14:textId="77777777" w:rsidR="00D76D32" w:rsidRDefault="00D76D32" w:rsidP="00172BD4">
    <w:pPr>
      <w:pStyle w:val="Stopka"/>
      <w:jc w:val="center"/>
      <w:rPr>
        <w:sz w:val="20"/>
        <w:szCs w:val="20"/>
      </w:rPr>
    </w:pPr>
  </w:p>
  <w:p w14:paraId="2C8389F4" w14:textId="77777777" w:rsidR="00D76D32" w:rsidRPr="00726721" w:rsidRDefault="00D76D32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EF6D" w14:textId="77777777" w:rsidR="0004145D" w:rsidRDefault="0004145D" w:rsidP="001C054C">
      <w:r>
        <w:separator/>
      </w:r>
    </w:p>
  </w:footnote>
  <w:footnote w:type="continuationSeparator" w:id="0">
    <w:p w14:paraId="69EA63FD" w14:textId="77777777" w:rsidR="0004145D" w:rsidRDefault="0004145D" w:rsidP="001C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43C" w14:textId="33498A49" w:rsidR="00B91A8E" w:rsidRDefault="008E5E2B">
    <w:pPr>
      <w:pStyle w:val="Nagwek"/>
    </w:pPr>
    <w:r>
      <w:rPr>
        <w:noProof/>
      </w:rPr>
      <w:pict w14:anchorId="19A39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1" o:spid="_x0000_s1026" type="#_x0000_t136" style="position:absolute;margin-left:0;margin-top:0;width:575.5pt;height:63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F34" w14:textId="22118FF9" w:rsidR="00D76D32" w:rsidRPr="00CE569D" w:rsidRDefault="008E5E2B" w:rsidP="00CE569D">
    <w:pPr>
      <w:pStyle w:val="Nagwek"/>
    </w:pPr>
    <w:r>
      <w:rPr>
        <w:noProof/>
      </w:rPr>
      <w:pict w14:anchorId="008C51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2" o:spid="_x0000_s1027" type="#_x0000_t136" style="position:absolute;margin-left:0;margin-top:0;width:575.5pt;height:63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  <w:r w:rsidR="005876E2">
      <w:rPr>
        <w:noProof/>
        <w:sz w:val="4"/>
        <w:szCs w:val="4"/>
      </w:rPr>
      <w:drawing>
        <wp:inline distT="0" distB="0" distL="0" distR="0" wp14:anchorId="012748BA" wp14:editId="17CCFA98">
          <wp:extent cx="573405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1628" w14:textId="065729B2" w:rsidR="00D76D32" w:rsidRDefault="008E5E2B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</w:rPr>
      <w:pict w14:anchorId="3B5350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0" o:spid="_x0000_s1025" type="#_x0000_t136" style="position:absolute;margin-left:0;margin-top:0;width:575.5pt;height:63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  <w:r w:rsidR="005876E2">
      <w:rPr>
        <w:noProof/>
      </w:rPr>
      <w:drawing>
        <wp:anchor distT="0" distB="0" distL="114300" distR="114300" simplePos="0" relativeHeight="251660288" behindDoc="1" locked="0" layoutInCell="1" allowOverlap="1" wp14:anchorId="5B1DC0F7" wp14:editId="26A5F4C1">
          <wp:simplePos x="0" y="0"/>
          <wp:positionH relativeFrom="column">
            <wp:posOffset>-494665</wp:posOffset>
          </wp:positionH>
          <wp:positionV relativeFrom="paragraph">
            <wp:posOffset>-161290</wp:posOffset>
          </wp:positionV>
          <wp:extent cx="6724650" cy="53911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CA6DE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DA5E2D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5BC1C8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42602E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14A2B50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256C7C46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E84599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62C2D2F3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6723A258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D1803A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7D50F6E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261D08EF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2EC8CF8" w14:textId="77777777" w:rsidR="00D76D32" w:rsidRDefault="00D76D32" w:rsidP="006967D8">
    <w:pPr>
      <w:pStyle w:val="Nagwek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5F03" w14:textId="00008062" w:rsidR="00B91A8E" w:rsidRDefault="008E5E2B">
    <w:pPr>
      <w:pStyle w:val="Nagwek"/>
    </w:pPr>
    <w:r>
      <w:rPr>
        <w:noProof/>
      </w:rPr>
      <w:pict w14:anchorId="46A9E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4" o:spid="_x0000_s1029" type="#_x0000_t136" style="position:absolute;margin-left:0;margin-top:0;width:575.5pt;height:63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6F1D" w14:textId="2F8DAD23" w:rsidR="00D76D32" w:rsidRDefault="008E5E2B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</w:rPr>
      <w:pict w14:anchorId="79E3B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5" o:spid="_x0000_s1030" type="#_x0000_t136" style="position:absolute;margin-left:0;margin-top:0;width:575.5pt;height:63.9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  <w:r w:rsidR="005876E2">
      <w:rPr>
        <w:noProof/>
      </w:rPr>
      <w:drawing>
        <wp:anchor distT="0" distB="0" distL="114300" distR="114300" simplePos="0" relativeHeight="251662336" behindDoc="1" locked="0" layoutInCell="1" allowOverlap="1" wp14:anchorId="1F80A2D1" wp14:editId="6B510C10">
          <wp:simplePos x="0" y="0"/>
          <wp:positionH relativeFrom="column">
            <wp:posOffset>-304800</wp:posOffset>
          </wp:positionH>
          <wp:positionV relativeFrom="paragraph">
            <wp:posOffset>-121285</wp:posOffset>
          </wp:positionV>
          <wp:extent cx="6724650" cy="5391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35533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781838B3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54442D8D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5694643F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5D69F8E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5B3B5D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3A530BB6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EF51777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3B91FB9C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A6E5F2B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2745EA1C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403306D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0099672E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8180EBA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DF9C63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22353C3A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F544706" w14:textId="77777777" w:rsidR="00D76D32" w:rsidRPr="00880A48" w:rsidRDefault="00D76D32" w:rsidP="00880A4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8FB5" w14:textId="5A1D5035" w:rsidR="00B91A8E" w:rsidRDefault="008E5E2B">
    <w:pPr>
      <w:pStyle w:val="Nagwek"/>
    </w:pPr>
    <w:r>
      <w:rPr>
        <w:noProof/>
      </w:rPr>
      <w:pict w14:anchorId="6EAC1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3" o:spid="_x0000_s1028" type="#_x0000_t136" style="position:absolute;margin-left:0;margin-top:0;width:575.5pt;height:63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4110" w14:textId="335141F1" w:rsidR="00B91A8E" w:rsidRDefault="008E5E2B">
    <w:pPr>
      <w:pStyle w:val="Nagwek"/>
    </w:pPr>
    <w:r>
      <w:rPr>
        <w:noProof/>
      </w:rPr>
      <w:pict w14:anchorId="2A9BB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7" o:spid="_x0000_s1032" type="#_x0000_t136" style="position:absolute;margin-left:0;margin-top:0;width:575.5pt;height:63.9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7A3" w14:textId="55CC15B2" w:rsidR="00D76D32" w:rsidRPr="00AF268D" w:rsidRDefault="008E5E2B" w:rsidP="004660CA">
    <w:pPr>
      <w:pStyle w:val="Nagwek"/>
      <w:pBdr>
        <w:bottom w:val="single" w:sz="6" w:space="31" w:color="auto"/>
      </w:pBdr>
      <w:tabs>
        <w:tab w:val="left" w:pos="708"/>
      </w:tabs>
      <w:jc w:val="center"/>
    </w:pPr>
    <w:r>
      <w:rPr>
        <w:noProof/>
      </w:rPr>
      <w:pict w14:anchorId="0F554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8" o:spid="_x0000_s1033" type="#_x0000_t136" style="position:absolute;left:0;text-align:left;margin-left:0;margin-top:0;width:575.5pt;height:63.9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  <w:r w:rsidR="005876E2">
      <w:rPr>
        <w:noProof/>
      </w:rPr>
      <w:drawing>
        <wp:anchor distT="0" distB="0" distL="114300" distR="114300" simplePos="0" relativeHeight="251664384" behindDoc="1" locked="0" layoutInCell="1" allowOverlap="1" wp14:anchorId="24F2FE20" wp14:editId="7E4B0524">
          <wp:simplePos x="0" y="0"/>
          <wp:positionH relativeFrom="column">
            <wp:posOffset>-381000</wp:posOffset>
          </wp:positionH>
          <wp:positionV relativeFrom="paragraph">
            <wp:posOffset>-6985</wp:posOffset>
          </wp:positionV>
          <wp:extent cx="6724650" cy="5391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63821" w14:textId="77777777" w:rsidR="00D76D32" w:rsidRPr="00880A48" w:rsidRDefault="00D76D32" w:rsidP="00880A48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E666" w14:textId="744B701C" w:rsidR="00B91A8E" w:rsidRDefault="008E5E2B">
    <w:pPr>
      <w:pStyle w:val="Nagwek"/>
    </w:pPr>
    <w:r>
      <w:rPr>
        <w:noProof/>
      </w:rPr>
      <w:pict w14:anchorId="1D1CC8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864256" o:spid="_x0000_s1031" type="#_x0000_t136" style="position:absolute;margin-left:0;margin-top:0;width:575.5pt;height:63.9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C70F0"/>
    <w:multiLevelType w:val="hybridMultilevel"/>
    <w:tmpl w:val="129E94E2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A2014"/>
    <w:multiLevelType w:val="hybridMultilevel"/>
    <w:tmpl w:val="F2BA6FB0"/>
    <w:lvl w:ilvl="0" w:tplc="81449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0389065">
    <w:abstractNumId w:val="10"/>
  </w:num>
  <w:num w:numId="2" w16cid:durableId="745342897">
    <w:abstractNumId w:val="8"/>
  </w:num>
  <w:num w:numId="3" w16cid:durableId="1583445519">
    <w:abstractNumId w:val="4"/>
  </w:num>
  <w:num w:numId="4" w16cid:durableId="375744145">
    <w:abstractNumId w:val="2"/>
  </w:num>
  <w:num w:numId="5" w16cid:durableId="1652520605">
    <w:abstractNumId w:val="9"/>
  </w:num>
  <w:num w:numId="6" w16cid:durableId="1264680280">
    <w:abstractNumId w:val="6"/>
  </w:num>
  <w:num w:numId="7" w16cid:durableId="17897965">
    <w:abstractNumId w:val="7"/>
  </w:num>
  <w:num w:numId="8" w16cid:durableId="402222196">
    <w:abstractNumId w:val="0"/>
  </w:num>
  <w:num w:numId="9" w16cid:durableId="679166099">
    <w:abstractNumId w:val="3"/>
  </w:num>
  <w:num w:numId="10" w16cid:durableId="266811633">
    <w:abstractNumId w:val="5"/>
  </w:num>
  <w:num w:numId="11" w16cid:durableId="558367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C"/>
    <w:rsid w:val="00014951"/>
    <w:rsid w:val="0002705E"/>
    <w:rsid w:val="000351D0"/>
    <w:rsid w:val="00037E7E"/>
    <w:rsid w:val="0004145D"/>
    <w:rsid w:val="0004504B"/>
    <w:rsid w:val="0006197D"/>
    <w:rsid w:val="00061B7E"/>
    <w:rsid w:val="00066D94"/>
    <w:rsid w:val="00067EAE"/>
    <w:rsid w:val="000733B6"/>
    <w:rsid w:val="0009205C"/>
    <w:rsid w:val="00095E76"/>
    <w:rsid w:val="000A0AAA"/>
    <w:rsid w:val="000A5E0A"/>
    <w:rsid w:val="000B669E"/>
    <w:rsid w:val="000C7ABB"/>
    <w:rsid w:val="000D26B0"/>
    <w:rsid w:val="000E35CE"/>
    <w:rsid w:val="000E7488"/>
    <w:rsid w:val="000F66BE"/>
    <w:rsid w:val="000F704F"/>
    <w:rsid w:val="00104DB3"/>
    <w:rsid w:val="00117161"/>
    <w:rsid w:val="00117F26"/>
    <w:rsid w:val="0012222B"/>
    <w:rsid w:val="0012381B"/>
    <w:rsid w:val="001353B6"/>
    <w:rsid w:val="00144A47"/>
    <w:rsid w:val="00151FE3"/>
    <w:rsid w:val="001614CD"/>
    <w:rsid w:val="00166D29"/>
    <w:rsid w:val="00172BD4"/>
    <w:rsid w:val="0018318B"/>
    <w:rsid w:val="001924FB"/>
    <w:rsid w:val="00194955"/>
    <w:rsid w:val="001A5F4D"/>
    <w:rsid w:val="001B612D"/>
    <w:rsid w:val="001B7439"/>
    <w:rsid w:val="001C054C"/>
    <w:rsid w:val="001C072A"/>
    <w:rsid w:val="001D7DF8"/>
    <w:rsid w:val="001F037D"/>
    <w:rsid w:val="001F159F"/>
    <w:rsid w:val="001F3FF0"/>
    <w:rsid w:val="00205FF5"/>
    <w:rsid w:val="00216FBF"/>
    <w:rsid w:val="00241571"/>
    <w:rsid w:val="00242FEC"/>
    <w:rsid w:val="00250C43"/>
    <w:rsid w:val="002621A3"/>
    <w:rsid w:val="002631B3"/>
    <w:rsid w:val="0028041D"/>
    <w:rsid w:val="002832BB"/>
    <w:rsid w:val="002A12CD"/>
    <w:rsid w:val="002B02E1"/>
    <w:rsid w:val="002B790A"/>
    <w:rsid w:val="002D017D"/>
    <w:rsid w:val="002D089D"/>
    <w:rsid w:val="00303C60"/>
    <w:rsid w:val="00307695"/>
    <w:rsid w:val="003370E6"/>
    <w:rsid w:val="00345FAA"/>
    <w:rsid w:val="003614F4"/>
    <w:rsid w:val="00380391"/>
    <w:rsid w:val="0038323A"/>
    <w:rsid w:val="00395019"/>
    <w:rsid w:val="003A050F"/>
    <w:rsid w:val="003B3977"/>
    <w:rsid w:val="003B6DFD"/>
    <w:rsid w:val="003C1310"/>
    <w:rsid w:val="003D2CF5"/>
    <w:rsid w:val="003F252B"/>
    <w:rsid w:val="003F46D2"/>
    <w:rsid w:val="003F567F"/>
    <w:rsid w:val="00407644"/>
    <w:rsid w:val="00407AF2"/>
    <w:rsid w:val="0042110C"/>
    <w:rsid w:val="00423588"/>
    <w:rsid w:val="00431B63"/>
    <w:rsid w:val="00434721"/>
    <w:rsid w:val="004403A9"/>
    <w:rsid w:val="004419FB"/>
    <w:rsid w:val="004460A1"/>
    <w:rsid w:val="004512CF"/>
    <w:rsid w:val="0046125C"/>
    <w:rsid w:val="00462AAC"/>
    <w:rsid w:val="00465884"/>
    <w:rsid w:val="004660CA"/>
    <w:rsid w:val="004805FD"/>
    <w:rsid w:val="00480F0A"/>
    <w:rsid w:val="004812C7"/>
    <w:rsid w:val="00484E5B"/>
    <w:rsid w:val="00490727"/>
    <w:rsid w:val="004919F3"/>
    <w:rsid w:val="00491D50"/>
    <w:rsid w:val="004944AE"/>
    <w:rsid w:val="004A493A"/>
    <w:rsid w:val="004A60D1"/>
    <w:rsid w:val="004B530B"/>
    <w:rsid w:val="004B7008"/>
    <w:rsid w:val="004C3947"/>
    <w:rsid w:val="004D55F8"/>
    <w:rsid w:val="005014D1"/>
    <w:rsid w:val="0050297D"/>
    <w:rsid w:val="00504D80"/>
    <w:rsid w:val="00520D96"/>
    <w:rsid w:val="005251EF"/>
    <w:rsid w:val="00547908"/>
    <w:rsid w:val="00571338"/>
    <w:rsid w:val="005876E2"/>
    <w:rsid w:val="00592AEA"/>
    <w:rsid w:val="00596FA1"/>
    <w:rsid w:val="005B55D1"/>
    <w:rsid w:val="005C1A64"/>
    <w:rsid w:val="005C406F"/>
    <w:rsid w:val="005D29BB"/>
    <w:rsid w:val="005D562B"/>
    <w:rsid w:val="005F5B78"/>
    <w:rsid w:val="00613658"/>
    <w:rsid w:val="0063272A"/>
    <w:rsid w:val="00635976"/>
    <w:rsid w:val="00637E9C"/>
    <w:rsid w:val="00644310"/>
    <w:rsid w:val="00646505"/>
    <w:rsid w:val="00646DFA"/>
    <w:rsid w:val="00654983"/>
    <w:rsid w:val="00656EE9"/>
    <w:rsid w:val="006642A7"/>
    <w:rsid w:val="00675B01"/>
    <w:rsid w:val="00676928"/>
    <w:rsid w:val="0069146F"/>
    <w:rsid w:val="006967D8"/>
    <w:rsid w:val="006B56F7"/>
    <w:rsid w:val="006C6B2F"/>
    <w:rsid w:val="006D2B4C"/>
    <w:rsid w:val="006E599D"/>
    <w:rsid w:val="006F2880"/>
    <w:rsid w:val="006F6254"/>
    <w:rsid w:val="006F7894"/>
    <w:rsid w:val="007024A5"/>
    <w:rsid w:val="007052C8"/>
    <w:rsid w:val="00721724"/>
    <w:rsid w:val="00723510"/>
    <w:rsid w:val="00724558"/>
    <w:rsid w:val="00726721"/>
    <w:rsid w:val="0073001E"/>
    <w:rsid w:val="0075412B"/>
    <w:rsid w:val="00764214"/>
    <w:rsid w:val="00774AB0"/>
    <w:rsid w:val="00776EC9"/>
    <w:rsid w:val="00777C61"/>
    <w:rsid w:val="00793F98"/>
    <w:rsid w:val="007947A1"/>
    <w:rsid w:val="00797B8F"/>
    <w:rsid w:val="007A24FA"/>
    <w:rsid w:val="007A6E2F"/>
    <w:rsid w:val="007B298E"/>
    <w:rsid w:val="007B479E"/>
    <w:rsid w:val="007B7E14"/>
    <w:rsid w:val="007C3D0D"/>
    <w:rsid w:val="007D0448"/>
    <w:rsid w:val="007D20BA"/>
    <w:rsid w:val="007D2A5B"/>
    <w:rsid w:val="007F1861"/>
    <w:rsid w:val="008000D8"/>
    <w:rsid w:val="0080333C"/>
    <w:rsid w:val="0081193E"/>
    <w:rsid w:val="008229F5"/>
    <w:rsid w:val="00823F90"/>
    <w:rsid w:val="00824CB4"/>
    <w:rsid w:val="00833007"/>
    <w:rsid w:val="0084319B"/>
    <w:rsid w:val="008434FE"/>
    <w:rsid w:val="0084395E"/>
    <w:rsid w:val="008561A3"/>
    <w:rsid w:val="00856D0C"/>
    <w:rsid w:val="00860578"/>
    <w:rsid w:val="00862E4A"/>
    <w:rsid w:val="00873877"/>
    <w:rsid w:val="00880A48"/>
    <w:rsid w:val="00880B26"/>
    <w:rsid w:val="00881CC7"/>
    <w:rsid w:val="00884B5E"/>
    <w:rsid w:val="008927C7"/>
    <w:rsid w:val="008A1FC5"/>
    <w:rsid w:val="008C150D"/>
    <w:rsid w:val="008D68E1"/>
    <w:rsid w:val="008E2AF3"/>
    <w:rsid w:val="008E5029"/>
    <w:rsid w:val="008E5A9F"/>
    <w:rsid w:val="008E5E2B"/>
    <w:rsid w:val="009031DC"/>
    <w:rsid w:val="00911353"/>
    <w:rsid w:val="0091387F"/>
    <w:rsid w:val="00922D97"/>
    <w:rsid w:val="00923726"/>
    <w:rsid w:val="00933F54"/>
    <w:rsid w:val="00940357"/>
    <w:rsid w:val="009406D6"/>
    <w:rsid w:val="0094680D"/>
    <w:rsid w:val="0094719D"/>
    <w:rsid w:val="009673B0"/>
    <w:rsid w:val="00967E31"/>
    <w:rsid w:val="00975CBA"/>
    <w:rsid w:val="0098458F"/>
    <w:rsid w:val="00984594"/>
    <w:rsid w:val="009A4736"/>
    <w:rsid w:val="009A6C32"/>
    <w:rsid w:val="009A7E2B"/>
    <w:rsid w:val="009C0696"/>
    <w:rsid w:val="009C5433"/>
    <w:rsid w:val="00A04ED2"/>
    <w:rsid w:val="00A05A65"/>
    <w:rsid w:val="00A0652B"/>
    <w:rsid w:val="00A06B95"/>
    <w:rsid w:val="00A157FE"/>
    <w:rsid w:val="00A21B53"/>
    <w:rsid w:val="00A253BF"/>
    <w:rsid w:val="00A27ABE"/>
    <w:rsid w:val="00A31399"/>
    <w:rsid w:val="00A46243"/>
    <w:rsid w:val="00A7299A"/>
    <w:rsid w:val="00A816CF"/>
    <w:rsid w:val="00A81A51"/>
    <w:rsid w:val="00A9662C"/>
    <w:rsid w:val="00AA206E"/>
    <w:rsid w:val="00AB1301"/>
    <w:rsid w:val="00AB7113"/>
    <w:rsid w:val="00AF268D"/>
    <w:rsid w:val="00B065D2"/>
    <w:rsid w:val="00B117DA"/>
    <w:rsid w:val="00B12B08"/>
    <w:rsid w:val="00B23B5A"/>
    <w:rsid w:val="00B578B2"/>
    <w:rsid w:val="00B76912"/>
    <w:rsid w:val="00B8476A"/>
    <w:rsid w:val="00B855C6"/>
    <w:rsid w:val="00B86F55"/>
    <w:rsid w:val="00B91A8E"/>
    <w:rsid w:val="00BA3630"/>
    <w:rsid w:val="00BA3F33"/>
    <w:rsid w:val="00BE6B77"/>
    <w:rsid w:val="00C01585"/>
    <w:rsid w:val="00C03F76"/>
    <w:rsid w:val="00C05B55"/>
    <w:rsid w:val="00C06A22"/>
    <w:rsid w:val="00C07770"/>
    <w:rsid w:val="00C11525"/>
    <w:rsid w:val="00C2087A"/>
    <w:rsid w:val="00C22B98"/>
    <w:rsid w:val="00C246C0"/>
    <w:rsid w:val="00C31697"/>
    <w:rsid w:val="00C42A3A"/>
    <w:rsid w:val="00C459A2"/>
    <w:rsid w:val="00C54D65"/>
    <w:rsid w:val="00C66004"/>
    <w:rsid w:val="00C718F9"/>
    <w:rsid w:val="00C91DB8"/>
    <w:rsid w:val="00C94114"/>
    <w:rsid w:val="00CA0215"/>
    <w:rsid w:val="00CA6A8F"/>
    <w:rsid w:val="00CB12B8"/>
    <w:rsid w:val="00CC3ADA"/>
    <w:rsid w:val="00CD553D"/>
    <w:rsid w:val="00CE569D"/>
    <w:rsid w:val="00CF2C0A"/>
    <w:rsid w:val="00D1164E"/>
    <w:rsid w:val="00D22B4B"/>
    <w:rsid w:val="00D2454C"/>
    <w:rsid w:val="00D32AC6"/>
    <w:rsid w:val="00D417FA"/>
    <w:rsid w:val="00D4434A"/>
    <w:rsid w:val="00D556BC"/>
    <w:rsid w:val="00D6768D"/>
    <w:rsid w:val="00D70E4F"/>
    <w:rsid w:val="00D73C2B"/>
    <w:rsid w:val="00D7444B"/>
    <w:rsid w:val="00D76D32"/>
    <w:rsid w:val="00D92126"/>
    <w:rsid w:val="00DC0239"/>
    <w:rsid w:val="00DC0771"/>
    <w:rsid w:val="00DC23CC"/>
    <w:rsid w:val="00DC60BF"/>
    <w:rsid w:val="00DD06DB"/>
    <w:rsid w:val="00DD3D2C"/>
    <w:rsid w:val="00DE65F6"/>
    <w:rsid w:val="00DE67A7"/>
    <w:rsid w:val="00DF64E7"/>
    <w:rsid w:val="00E1379A"/>
    <w:rsid w:val="00E24626"/>
    <w:rsid w:val="00E427D1"/>
    <w:rsid w:val="00E4503D"/>
    <w:rsid w:val="00E47CAF"/>
    <w:rsid w:val="00E56006"/>
    <w:rsid w:val="00E70ECE"/>
    <w:rsid w:val="00E77822"/>
    <w:rsid w:val="00E86FA0"/>
    <w:rsid w:val="00E93E12"/>
    <w:rsid w:val="00E97FF4"/>
    <w:rsid w:val="00EA0757"/>
    <w:rsid w:val="00EB2A00"/>
    <w:rsid w:val="00EC122C"/>
    <w:rsid w:val="00EC4496"/>
    <w:rsid w:val="00ED4CE1"/>
    <w:rsid w:val="00EF5C41"/>
    <w:rsid w:val="00F26BD4"/>
    <w:rsid w:val="00F43820"/>
    <w:rsid w:val="00F446A5"/>
    <w:rsid w:val="00F44F8B"/>
    <w:rsid w:val="00F51DBB"/>
    <w:rsid w:val="00F53DE9"/>
    <w:rsid w:val="00F6212C"/>
    <w:rsid w:val="00F63FFA"/>
    <w:rsid w:val="00F643AD"/>
    <w:rsid w:val="00F73C1E"/>
    <w:rsid w:val="00F74529"/>
    <w:rsid w:val="00F80836"/>
    <w:rsid w:val="00F82E71"/>
    <w:rsid w:val="00FA6495"/>
    <w:rsid w:val="00FC1457"/>
    <w:rsid w:val="00FC45A6"/>
    <w:rsid w:val="00FE3B32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81039"/>
  <w15:docId w15:val="{B513104A-A5CD-4042-81F4-ED04EDE1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0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0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0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054C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C054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C054C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C054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C054C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aliases w:val="Znak,Znak + Wyjustowany,Interlinia:  Wi...,Interlinia:  Wi... Znak Znak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uiPriority w:val="99"/>
    <w:rsid w:val="001C054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4C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C054C"/>
    <w:pPr>
      <w:spacing w:before="100" w:beforeAutospacing="1" w:after="100" w:afterAutospacing="1"/>
    </w:pPr>
  </w:style>
  <w:style w:type="paragraph" w:customStyle="1" w:styleId="TableNormal1">
    <w:name w:val="Table Normal1"/>
    <w:uiPriority w:val="99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1C05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uiPriority w:val="99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uiPriority w:val="99"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uiPriority w:val="99"/>
    <w:rsid w:val="001C054C"/>
  </w:style>
  <w:style w:type="paragraph" w:customStyle="1" w:styleId="xl80">
    <w:name w:val="xl80"/>
    <w:basedOn w:val="Normalny"/>
    <w:uiPriority w:val="99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styleId="Tekstpodstawowy">
    <w:name w:val="Body Text"/>
    <w:basedOn w:val="Normalny"/>
    <w:link w:val="TekstpodstawowyZnak"/>
    <w:uiPriority w:val="99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54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1C054C"/>
    <w:pPr>
      <w:widowControl w:val="0"/>
    </w:pPr>
    <w:rPr>
      <w:rFonts w:ascii="Arial" w:eastAsia="Times New Roman" w:hAnsi="Arial" w:cs="Arial"/>
      <w:sz w:val="24"/>
      <w:szCs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rsid w:val="001C0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4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54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99"/>
    <w:qFormat/>
    <w:rsid w:val="00172BD4"/>
    <w:rPr>
      <w:rFonts w:eastAsia="Times New Roman" w:cs="Calibri"/>
      <w:lang w:eastAsia="en-US"/>
    </w:rPr>
  </w:style>
  <w:style w:type="character" w:customStyle="1" w:styleId="BezodstpwZnak">
    <w:name w:val="Bez odstępów Znak"/>
    <w:link w:val="Bezodstpw"/>
    <w:uiPriority w:val="99"/>
    <w:rsid w:val="00172BD4"/>
    <w:rPr>
      <w:rFonts w:eastAsia="Times New Roman"/>
      <w:sz w:val="22"/>
      <w:szCs w:val="22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832BB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2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B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2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B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24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42A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21</Pages>
  <Words>2958</Words>
  <Characters>22742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dc:description/>
  <cp:lastModifiedBy>Hanna Rzepka</cp:lastModifiedBy>
  <cp:revision>52</cp:revision>
  <cp:lastPrinted>2018-10-11T06:51:00Z</cp:lastPrinted>
  <dcterms:created xsi:type="dcterms:W3CDTF">2022-02-09T09:50:00Z</dcterms:created>
  <dcterms:modified xsi:type="dcterms:W3CDTF">2022-05-15T16:58:00Z</dcterms:modified>
</cp:coreProperties>
</file>