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41" w14:textId="184AB315" w:rsidR="00D76D32" w:rsidRPr="006974CA" w:rsidRDefault="00D76D32" w:rsidP="00ED4CE1">
      <w:pPr>
        <w:spacing w:line="360" w:lineRule="auto"/>
        <w:rPr>
          <w:rFonts w:ascii="Calibri" w:hAnsi="Calibri" w:cs="Calibri"/>
          <w:b/>
          <w:bCs/>
          <w:i/>
          <w:iCs/>
        </w:rPr>
      </w:pPr>
      <w:r w:rsidRPr="006974CA">
        <w:rPr>
          <w:rFonts w:ascii="Calibri" w:hAnsi="Calibri" w:cs="Calibri"/>
          <w:b/>
          <w:bCs/>
          <w:i/>
          <w:iCs/>
        </w:rPr>
        <w:t xml:space="preserve">Załącznik nr 1 do Regulaminu przyznawania środków finansowych na rozwój </w:t>
      </w:r>
      <w:r w:rsidR="00037E7E" w:rsidRPr="006974CA">
        <w:rPr>
          <w:rFonts w:ascii="Calibri" w:hAnsi="Calibri" w:cs="Calibri"/>
          <w:b/>
          <w:bCs/>
          <w:i/>
          <w:iCs/>
        </w:rPr>
        <w:t>przedsiębiorczości</w:t>
      </w:r>
    </w:p>
    <w:p w14:paraId="6DB581FA" w14:textId="77777777" w:rsidR="00D76D32" w:rsidRPr="006974CA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7484AF5" w14:textId="5EE49C45" w:rsidR="00D76D32" w:rsidRPr="006974CA" w:rsidRDefault="00D76D32" w:rsidP="00E97FF4">
      <w:pPr>
        <w:shd w:val="clear" w:color="auto" w:fill="FFFFFF"/>
        <w:spacing w:before="173" w:after="120" w:line="422" w:lineRule="exact"/>
        <w:ind w:left="3595" w:right="3515"/>
        <w:jc w:val="center"/>
        <w:rPr>
          <w:rFonts w:ascii="Calibri" w:hAnsi="Calibri" w:cs="Calibri"/>
          <w:b/>
          <w:bCs/>
          <w:i/>
          <w:iCs/>
          <w:spacing w:val="-4"/>
          <w:sz w:val="40"/>
          <w:szCs w:val="40"/>
          <w:u w:val="single"/>
        </w:rPr>
      </w:pPr>
      <w:r w:rsidRPr="006974CA">
        <w:rPr>
          <w:rFonts w:ascii="Calibri" w:hAnsi="Calibri" w:cs="Calibri"/>
          <w:b/>
          <w:bCs/>
          <w:i/>
          <w:iCs/>
          <w:spacing w:val="-4"/>
          <w:sz w:val="40"/>
          <w:szCs w:val="40"/>
          <w:u w:val="single"/>
        </w:rPr>
        <w:t>Biznesplan</w:t>
      </w:r>
    </w:p>
    <w:p w14:paraId="5B708294" w14:textId="7AD2238F" w:rsidR="00D76D32" w:rsidRPr="006974CA" w:rsidRDefault="00D76D32" w:rsidP="00A81A51">
      <w:pPr>
        <w:jc w:val="center"/>
        <w:rPr>
          <w:rFonts w:ascii="Calibri" w:hAnsi="Calibri" w:cs="Calibri"/>
          <w:b/>
          <w:bCs/>
          <w:i/>
          <w:iCs/>
        </w:rPr>
      </w:pPr>
      <w:r w:rsidRPr="006974CA">
        <w:rPr>
          <w:rFonts w:ascii="Calibri" w:hAnsi="Calibri" w:cs="Calibri"/>
        </w:rPr>
        <w:t xml:space="preserve"> </w:t>
      </w:r>
      <w:r w:rsidRPr="006974CA">
        <w:rPr>
          <w:rFonts w:ascii="Calibri" w:hAnsi="Calibri" w:cs="Calibri"/>
          <w:i/>
          <w:iCs/>
        </w:rPr>
        <w:t>Projekt</w:t>
      </w:r>
      <w:r w:rsidRPr="006974CA">
        <w:rPr>
          <w:rFonts w:ascii="Calibri" w:hAnsi="Calibri" w:cs="Calibri"/>
          <w:b/>
          <w:bCs/>
          <w:i/>
          <w:iCs/>
        </w:rPr>
        <w:t xml:space="preserve"> „</w:t>
      </w:r>
      <w:r w:rsidR="00C11525" w:rsidRPr="006974CA">
        <w:rPr>
          <w:rFonts w:ascii="Calibri" w:hAnsi="Calibri" w:cs="Calibri"/>
          <w:b/>
          <w:bCs/>
          <w:i/>
          <w:iCs/>
        </w:rPr>
        <w:t>Samozatrudnienie - pomysłem na życie</w:t>
      </w:r>
      <w:r w:rsidRPr="006974CA">
        <w:rPr>
          <w:rFonts w:ascii="Calibri" w:hAnsi="Calibri" w:cs="Calibri"/>
          <w:b/>
          <w:bCs/>
          <w:i/>
          <w:iCs/>
        </w:rPr>
        <w:t xml:space="preserve">” </w:t>
      </w:r>
    </w:p>
    <w:p w14:paraId="064E3EFC" w14:textId="77777777" w:rsidR="00D76D32" w:rsidRPr="006974CA" w:rsidRDefault="00D76D32" w:rsidP="00A81A51">
      <w:pPr>
        <w:jc w:val="center"/>
        <w:rPr>
          <w:rFonts w:ascii="Calibri" w:hAnsi="Calibri" w:cs="Calibri"/>
          <w:i/>
          <w:iCs/>
        </w:rPr>
      </w:pPr>
    </w:p>
    <w:p w14:paraId="02D30D83" w14:textId="77777777" w:rsidR="00D76D32" w:rsidRPr="006974CA" w:rsidRDefault="00D76D32" w:rsidP="00E97FF4">
      <w:pPr>
        <w:jc w:val="center"/>
        <w:rPr>
          <w:rFonts w:ascii="Calibri" w:hAnsi="Calibri" w:cs="Calibri"/>
        </w:rPr>
      </w:pPr>
      <w:r w:rsidRPr="006974CA">
        <w:rPr>
          <w:rFonts w:ascii="Calibri" w:hAnsi="Calibri" w:cs="Calibri"/>
        </w:rPr>
        <w:t>w ramach</w:t>
      </w:r>
    </w:p>
    <w:p w14:paraId="75BA0466" w14:textId="77777777" w:rsidR="00D76D32" w:rsidRPr="006974CA" w:rsidRDefault="00D76D32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 w:cs="Calibri"/>
          <w:b/>
          <w:bCs/>
          <w:i/>
          <w:iCs/>
        </w:rPr>
      </w:pPr>
      <w:r w:rsidRPr="006974CA">
        <w:rPr>
          <w:rFonts w:ascii="Calibri" w:hAnsi="Calibri" w:cs="Calibri"/>
          <w:b/>
          <w:bCs/>
          <w:i/>
          <w:iCs/>
        </w:rPr>
        <w:t>Wielkopolskiego Regionalnego Programu Operacyjnego</w:t>
      </w:r>
    </w:p>
    <w:p w14:paraId="7C47A488" w14:textId="77777777" w:rsidR="00D76D32" w:rsidRPr="006974CA" w:rsidRDefault="00D76D32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 w:cs="Calibri"/>
          <w:b/>
          <w:bCs/>
          <w:i/>
          <w:iCs/>
        </w:rPr>
      </w:pPr>
      <w:r w:rsidRPr="006974CA">
        <w:rPr>
          <w:rFonts w:ascii="Calibri" w:hAnsi="Calibri" w:cs="Calibri"/>
          <w:b/>
          <w:bCs/>
          <w:i/>
          <w:iCs/>
        </w:rPr>
        <w:t>na lata 2014 - 2020</w:t>
      </w:r>
    </w:p>
    <w:p w14:paraId="637FE054" w14:textId="77777777" w:rsidR="00D76D32" w:rsidRPr="006974CA" w:rsidRDefault="00D76D32" w:rsidP="00BA3630">
      <w:pPr>
        <w:pStyle w:val="Nagwek"/>
        <w:tabs>
          <w:tab w:val="clear" w:pos="4536"/>
          <w:tab w:val="clear" w:pos="9072"/>
          <w:tab w:val="left" w:pos="1950"/>
          <w:tab w:val="left" w:pos="6555"/>
        </w:tabs>
        <w:rPr>
          <w:rFonts w:ascii="Calibri" w:hAnsi="Calibri" w:cs="Calibri"/>
          <w:b/>
          <w:bCs/>
          <w:i/>
          <w:iCs/>
        </w:rPr>
      </w:pPr>
      <w:r w:rsidRPr="006974CA">
        <w:rPr>
          <w:rFonts w:ascii="Calibri" w:hAnsi="Calibri" w:cs="Calibri"/>
          <w:b/>
          <w:bCs/>
          <w:i/>
          <w:iCs/>
        </w:rPr>
        <w:tab/>
      </w:r>
      <w:r w:rsidRPr="006974CA">
        <w:rPr>
          <w:rFonts w:ascii="Calibri" w:hAnsi="Calibri" w:cs="Calibri"/>
          <w:b/>
          <w:bCs/>
          <w:i/>
          <w:iCs/>
        </w:rPr>
        <w:tab/>
      </w:r>
    </w:p>
    <w:p w14:paraId="3BCDD826" w14:textId="77777777" w:rsidR="00D76D32" w:rsidRPr="006974CA" w:rsidRDefault="00D76D32" w:rsidP="0094719D">
      <w:pPr>
        <w:jc w:val="center"/>
        <w:rPr>
          <w:rFonts w:ascii="Calibri" w:hAnsi="Calibri" w:cs="Calibri"/>
        </w:rPr>
      </w:pPr>
      <w:r w:rsidRPr="006974CA">
        <w:rPr>
          <w:rFonts w:ascii="Calibri" w:hAnsi="Calibri" w:cs="Calibri"/>
          <w:b/>
          <w:bCs/>
        </w:rPr>
        <w:t>Oś Priorytetowa 6</w:t>
      </w:r>
    </w:p>
    <w:p w14:paraId="62E9F747" w14:textId="77777777" w:rsidR="00D76D32" w:rsidRPr="006974CA" w:rsidRDefault="00D76D32" w:rsidP="0094719D">
      <w:pPr>
        <w:jc w:val="center"/>
        <w:rPr>
          <w:rFonts w:ascii="Calibri" w:hAnsi="Calibri" w:cs="Calibri"/>
          <w:b/>
          <w:bCs/>
        </w:rPr>
      </w:pPr>
      <w:r w:rsidRPr="006974CA">
        <w:rPr>
          <w:rFonts w:ascii="Calibri" w:hAnsi="Calibri" w:cs="Calibri"/>
          <w:i/>
          <w:iCs/>
        </w:rPr>
        <w:t>RYNEK PRACY</w:t>
      </w:r>
      <w:r w:rsidRPr="006974CA">
        <w:rPr>
          <w:rFonts w:ascii="Calibri" w:hAnsi="Calibri" w:cs="Calibri"/>
          <w:b/>
          <w:bCs/>
        </w:rPr>
        <w:t xml:space="preserve"> </w:t>
      </w:r>
    </w:p>
    <w:p w14:paraId="44C057F4" w14:textId="77777777" w:rsidR="00D76D32" w:rsidRPr="006974CA" w:rsidRDefault="00D76D32" w:rsidP="0094719D">
      <w:pPr>
        <w:jc w:val="center"/>
        <w:rPr>
          <w:rFonts w:ascii="Calibri" w:hAnsi="Calibri" w:cs="Calibri"/>
          <w:b/>
          <w:bCs/>
        </w:rPr>
      </w:pPr>
      <w:r w:rsidRPr="006974CA">
        <w:rPr>
          <w:rFonts w:ascii="Calibri" w:hAnsi="Calibri" w:cs="Calibri"/>
          <w:b/>
          <w:bCs/>
        </w:rPr>
        <w:t xml:space="preserve">Działanie 6.3 </w:t>
      </w:r>
    </w:p>
    <w:p w14:paraId="21FAFA78" w14:textId="77777777" w:rsidR="00D76D32" w:rsidRPr="006974CA" w:rsidRDefault="00D76D32" w:rsidP="0094719D">
      <w:pPr>
        <w:jc w:val="center"/>
        <w:rPr>
          <w:rFonts w:ascii="Calibri" w:hAnsi="Calibri" w:cs="Calibri"/>
          <w:b/>
          <w:bCs/>
        </w:rPr>
      </w:pPr>
      <w:r w:rsidRPr="006974CA">
        <w:rPr>
          <w:rFonts w:ascii="Calibri" w:hAnsi="Calibri" w:cs="Calibri"/>
          <w:i/>
          <w:iCs/>
        </w:rPr>
        <w:t>Samozatrudnienie i przedsiębiorczość</w:t>
      </w:r>
    </w:p>
    <w:p w14:paraId="3467845E" w14:textId="77777777" w:rsidR="00D76D32" w:rsidRPr="006974CA" w:rsidRDefault="00D76D32" w:rsidP="0094719D">
      <w:pPr>
        <w:jc w:val="center"/>
        <w:rPr>
          <w:rFonts w:ascii="Calibri" w:hAnsi="Calibri" w:cs="Calibri"/>
          <w:b/>
          <w:bCs/>
        </w:rPr>
      </w:pPr>
      <w:r w:rsidRPr="006974CA">
        <w:rPr>
          <w:rFonts w:ascii="Calibri" w:hAnsi="Calibri" w:cs="Calibri"/>
          <w:b/>
          <w:bCs/>
        </w:rPr>
        <w:t xml:space="preserve">Poddziałanie 6.3.1 </w:t>
      </w:r>
    </w:p>
    <w:p w14:paraId="024DDB86" w14:textId="77777777" w:rsidR="00D76D32" w:rsidRPr="006974CA" w:rsidRDefault="00D76D32" w:rsidP="0094719D">
      <w:pPr>
        <w:pStyle w:val="Nagwek"/>
        <w:ind w:left="1627" w:hanging="1627"/>
        <w:jc w:val="center"/>
        <w:rPr>
          <w:rFonts w:ascii="Calibri" w:hAnsi="Calibri" w:cs="Calibri"/>
          <w:i/>
          <w:iCs/>
        </w:rPr>
      </w:pPr>
      <w:r w:rsidRPr="006974CA">
        <w:rPr>
          <w:rFonts w:ascii="Calibri" w:hAnsi="Calibri" w:cs="Calibri"/>
          <w:i/>
          <w:iCs/>
        </w:rPr>
        <w:t>Samozatrudnienie i przedsiębiorczość</w:t>
      </w:r>
    </w:p>
    <w:p w14:paraId="7FEB6131" w14:textId="77777777" w:rsidR="00D76D32" w:rsidRPr="006974CA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FC99E1" w14:textId="77777777" w:rsidR="00D76D32" w:rsidRPr="006974CA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A807B6" w14:textId="77777777" w:rsidR="00D76D32" w:rsidRPr="006974CA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b/>
          <w:bCs/>
          <w:sz w:val="22"/>
          <w:szCs w:val="22"/>
        </w:rPr>
      </w:pPr>
      <w:r w:rsidRPr="006974CA">
        <w:rPr>
          <w:rFonts w:ascii="Calibri" w:hAnsi="Calibri" w:cs="Calibri"/>
          <w:b/>
          <w:bCs/>
          <w:sz w:val="22"/>
          <w:szCs w:val="22"/>
        </w:rPr>
        <w:t>Spis treści</w:t>
      </w:r>
    </w:p>
    <w:p w14:paraId="253C82B9" w14:textId="77777777" w:rsidR="00D76D32" w:rsidRPr="006974CA" w:rsidRDefault="00D76D32" w:rsidP="001C054C">
      <w:pPr>
        <w:pStyle w:val="Spistreci2"/>
        <w:spacing w:line="360" w:lineRule="auto"/>
        <w:rPr>
          <w:rFonts w:ascii="Calibri" w:hAnsi="Calibri" w:cs="Calibri"/>
          <w:i/>
          <w:iCs/>
          <w:smallCaps w:val="0"/>
          <w:sz w:val="22"/>
          <w:szCs w:val="22"/>
        </w:rPr>
      </w:pPr>
    </w:p>
    <w:p w14:paraId="611B0478" w14:textId="7FBA1AB7" w:rsidR="00067EAE" w:rsidRPr="006974CA" w:rsidRDefault="00D76D32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974CA">
        <w:rPr>
          <w:rFonts w:ascii="Calibri" w:hAnsi="Calibri" w:cs="Calibri"/>
          <w:smallCaps/>
          <w:sz w:val="22"/>
          <w:szCs w:val="22"/>
        </w:rPr>
        <w:fldChar w:fldCharType="begin"/>
      </w:r>
      <w:r w:rsidRPr="006974CA">
        <w:rPr>
          <w:rFonts w:ascii="Calibri" w:hAnsi="Calibri" w:cs="Calibri"/>
          <w:smallCaps/>
          <w:sz w:val="22"/>
          <w:szCs w:val="22"/>
        </w:rPr>
        <w:instrText xml:space="preserve"> TOC \o "1-3" \h \z \u </w:instrText>
      </w:r>
      <w:r w:rsidRPr="006974CA">
        <w:rPr>
          <w:rFonts w:ascii="Calibri" w:hAnsi="Calibri" w:cs="Calibri"/>
          <w:smallCaps/>
          <w:sz w:val="22"/>
          <w:szCs w:val="22"/>
        </w:rPr>
        <w:fldChar w:fldCharType="separate"/>
      </w:r>
      <w:hyperlink w:anchor="_Toc102072620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Identyfikacja wnioskodawcy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_Toc102072620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2</w:t>
        </w:r>
        <w:r w:rsidR="00067EAE" w:rsidRPr="006974CA">
          <w:rPr>
            <w:noProof/>
            <w:webHidden/>
          </w:rPr>
          <w:fldChar w:fldCharType="end"/>
        </w:r>
      </w:hyperlink>
    </w:p>
    <w:p w14:paraId="64875DD0" w14:textId="7FFF6B92" w:rsidR="00067EAE" w:rsidRPr="006974CA" w:rsidRDefault="006974CA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21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Kategoria I - Pomysł na biznes – analiza marketingowa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_Toc102072621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3</w:t>
        </w:r>
        <w:r w:rsidR="00067EAE" w:rsidRPr="006974CA">
          <w:rPr>
            <w:noProof/>
            <w:webHidden/>
          </w:rPr>
          <w:fldChar w:fldCharType="end"/>
        </w:r>
      </w:hyperlink>
    </w:p>
    <w:p w14:paraId="3826D5D2" w14:textId="6C6CD545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2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1. Produkt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_Toc102072622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3</w:t>
        </w:r>
        <w:r w:rsidR="00067EAE" w:rsidRPr="006974CA">
          <w:rPr>
            <w:noProof/>
            <w:webHidden/>
          </w:rPr>
          <w:fldChar w:fldCharType="end"/>
        </w:r>
      </w:hyperlink>
    </w:p>
    <w:p w14:paraId="44E5AA49" w14:textId="028143FB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3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2. Klienci i rynek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_Toc102072623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4</w:t>
        </w:r>
        <w:r w:rsidR="00067EAE" w:rsidRPr="006974CA">
          <w:rPr>
            <w:noProof/>
            <w:webHidden/>
          </w:rPr>
          <w:fldChar w:fldCharType="end"/>
        </w:r>
      </w:hyperlink>
    </w:p>
    <w:p w14:paraId="39C299EC" w14:textId="47080E32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4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3. Promocja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_Toc102072624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6</w:t>
        </w:r>
        <w:r w:rsidR="00067EAE" w:rsidRPr="006974CA">
          <w:rPr>
            <w:noProof/>
            <w:webHidden/>
          </w:rPr>
          <w:fldChar w:fldCharType="end"/>
        </w:r>
      </w:hyperlink>
    </w:p>
    <w:p w14:paraId="7997BFAF" w14:textId="4D75B462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5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4. Główni konkurenci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_Toc102072625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7</w:t>
        </w:r>
        <w:r w:rsidR="00067EAE" w:rsidRPr="006974CA">
          <w:rPr>
            <w:noProof/>
            <w:webHidden/>
          </w:rPr>
          <w:fldChar w:fldCharType="end"/>
        </w:r>
      </w:hyperlink>
    </w:p>
    <w:p w14:paraId="2E60D411" w14:textId="7A56AE76" w:rsidR="00490727" w:rsidRPr="006974CA" w:rsidRDefault="006974CA">
      <w:pPr>
        <w:pStyle w:val="Spistreci2"/>
        <w:tabs>
          <w:tab w:val="right" w:leader="dot" w:pos="9061"/>
        </w:tabs>
        <w:rPr>
          <w:noProof/>
        </w:rPr>
      </w:pPr>
      <w:hyperlink w:anchor="_Toc102072626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5. Analiza ograniczeń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_Toc102072626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9</w:t>
        </w:r>
        <w:r w:rsidR="00067EAE" w:rsidRPr="006974CA">
          <w:rPr>
            <w:noProof/>
            <w:webHidden/>
          </w:rPr>
          <w:fldChar w:fldCharType="end"/>
        </w:r>
      </w:hyperlink>
    </w:p>
    <w:p w14:paraId="6A6FD123" w14:textId="670B528D" w:rsidR="00407AF2" w:rsidRPr="006974CA" w:rsidRDefault="00407AF2" w:rsidP="00407AF2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6974CA">
        <w:rPr>
          <w:rFonts w:asciiTheme="minorHAnsi" w:eastAsiaTheme="minorEastAsia" w:hAnsiTheme="minorHAnsi" w:cstheme="minorHAnsi"/>
          <w:b/>
          <w:bCs/>
          <w:sz w:val="20"/>
          <w:szCs w:val="20"/>
        </w:rPr>
        <w:t>KATEGORIA II - POTENCJAŁ WNIOSKODAWCY ………………………………………………………………………………………………9</w:t>
      </w:r>
    </w:p>
    <w:p w14:paraId="496A8E3F" w14:textId="1EC95F7C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7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1. Identyfikacja potencjału wnioskodawcy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_Toc102072627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9</w:t>
        </w:r>
        <w:r w:rsidR="00067EAE" w:rsidRPr="006974CA">
          <w:rPr>
            <w:noProof/>
            <w:webHidden/>
          </w:rPr>
          <w:fldChar w:fldCharType="end"/>
        </w:r>
      </w:hyperlink>
    </w:p>
    <w:p w14:paraId="17DFEF57" w14:textId="1AA17139" w:rsidR="00067EAE" w:rsidRPr="006974CA" w:rsidRDefault="006974CA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28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Kategoria III – Opłacalność i efektywność ekonomiczna przedsięwzięcia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_Toc102072628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12</w:t>
        </w:r>
        <w:r w:rsidR="00067EAE" w:rsidRPr="006974CA">
          <w:rPr>
            <w:noProof/>
            <w:webHidden/>
          </w:rPr>
          <w:fldChar w:fldCharType="end"/>
        </w:r>
      </w:hyperlink>
    </w:p>
    <w:p w14:paraId="04ED9807" w14:textId="78701DFF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29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1. Przewidywane wydatki wraz z uzasadnieniem  pod względem ekonomiczno - finansowym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_Toc102072629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12</w:t>
        </w:r>
        <w:r w:rsidR="00067EAE" w:rsidRPr="006974CA">
          <w:rPr>
            <w:noProof/>
            <w:webHidden/>
          </w:rPr>
          <w:fldChar w:fldCharType="end"/>
        </w:r>
      </w:hyperlink>
    </w:p>
    <w:p w14:paraId="29EDF998" w14:textId="759C2BEF" w:rsidR="00067EAE" w:rsidRPr="006974CA" w:rsidRDefault="006974CA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0" w:history="1">
        <w:r w:rsidR="00067EAE" w:rsidRPr="006974CA">
          <w:rPr>
            <w:rStyle w:val="Hipercze"/>
            <w:rFonts w:ascii="Verdana" w:hAnsi="Verdana"/>
            <w:noProof/>
            <w:color w:val="auto"/>
          </w:rPr>
          <w:t>Opis planowanego przedsięwzięcia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_Toc102072630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12</w:t>
        </w:r>
        <w:r w:rsidR="00067EAE" w:rsidRPr="006974CA">
          <w:rPr>
            <w:noProof/>
            <w:webHidden/>
          </w:rPr>
          <w:fldChar w:fldCharType="end"/>
        </w:r>
      </w:hyperlink>
    </w:p>
    <w:p w14:paraId="298D06C6" w14:textId="43636105" w:rsidR="00067EAE" w:rsidRPr="006974CA" w:rsidRDefault="006974CA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1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Harmonogram rzeczowo-finansowy przedsięwzięcia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_Toc102072631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13</w:t>
        </w:r>
        <w:r w:rsidR="00067EAE" w:rsidRPr="006974CA">
          <w:rPr>
            <w:noProof/>
            <w:webHidden/>
          </w:rPr>
          <w:fldChar w:fldCharType="end"/>
        </w:r>
      </w:hyperlink>
    </w:p>
    <w:p w14:paraId="2249A981" w14:textId="4B1EFD39" w:rsidR="00067EAE" w:rsidRPr="006974CA" w:rsidRDefault="006974CA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2072632" w:history="1">
        <w:r w:rsidR="00067EAE" w:rsidRPr="006974CA">
          <w:rPr>
            <w:rStyle w:val="Hipercze"/>
            <w:rFonts w:ascii="Verdana" w:hAnsi="Verdana"/>
            <w:noProof/>
            <w:color w:val="auto"/>
          </w:rPr>
          <w:t>Harmonogram rzeczowo-finansowy przedsięwzięcia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_Toc102072632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14</w:t>
        </w:r>
        <w:r w:rsidR="00067EAE" w:rsidRPr="006974CA">
          <w:rPr>
            <w:noProof/>
            <w:webHidden/>
          </w:rPr>
          <w:fldChar w:fldCharType="end"/>
        </w:r>
      </w:hyperlink>
    </w:p>
    <w:p w14:paraId="7EF88FF4" w14:textId="487484F7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33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2. Wykonalność ekonomiczno-finansowa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_Toc102072633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15</w:t>
        </w:r>
        <w:r w:rsidR="00067EAE" w:rsidRPr="006974CA">
          <w:rPr>
            <w:noProof/>
            <w:webHidden/>
          </w:rPr>
          <w:fldChar w:fldCharType="end"/>
        </w:r>
      </w:hyperlink>
    </w:p>
    <w:p w14:paraId="20B77888" w14:textId="52E9349A" w:rsidR="00067EAE" w:rsidRPr="006974CA" w:rsidRDefault="006974CA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4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Prognoza poziomu cen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_Toc102072634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15</w:t>
        </w:r>
        <w:r w:rsidR="00067EAE" w:rsidRPr="006974CA">
          <w:rPr>
            <w:noProof/>
            <w:webHidden/>
          </w:rPr>
          <w:fldChar w:fldCharType="end"/>
        </w:r>
      </w:hyperlink>
    </w:p>
    <w:p w14:paraId="3997BAAB" w14:textId="7E8A52E1" w:rsidR="00067EAE" w:rsidRPr="006974CA" w:rsidRDefault="006974CA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5" w:history="1">
        <w:r w:rsidR="00067EAE" w:rsidRPr="006974CA">
          <w:rPr>
            <w:rStyle w:val="Hipercze"/>
            <w:rFonts w:cstheme="minorHAnsi"/>
            <w:noProof/>
            <w:color w:val="auto"/>
          </w:rPr>
          <w:t>Prognoza wielkości sprzedaży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_Toc102072635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16</w:t>
        </w:r>
        <w:r w:rsidR="00067EAE" w:rsidRPr="006974CA">
          <w:rPr>
            <w:noProof/>
            <w:webHidden/>
          </w:rPr>
          <w:fldChar w:fldCharType="end"/>
        </w:r>
      </w:hyperlink>
    </w:p>
    <w:p w14:paraId="0CE113FB" w14:textId="2258247E" w:rsidR="00067EAE" w:rsidRPr="006974CA" w:rsidRDefault="006974CA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6" w:history="1">
        <w:r w:rsidR="00067EAE" w:rsidRPr="006974CA">
          <w:rPr>
            <w:rStyle w:val="Hipercze"/>
            <w:rFonts w:cstheme="minorHAnsi"/>
            <w:noProof/>
            <w:color w:val="auto"/>
          </w:rPr>
          <w:t>Prognoza przychodów ze sprzedaży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_Toc102072636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16</w:t>
        </w:r>
        <w:r w:rsidR="00067EAE" w:rsidRPr="006974CA">
          <w:rPr>
            <w:noProof/>
            <w:webHidden/>
          </w:rPr>
          <w:fldChar w:fldCharType="end"/>
        </w:r>
      </w:hyperlink>
    </w:p>
    <w:p w14:paraId="31C84034" w14:textId="25AFDE79" w:rsidR="00067EAE" w:rsidRPr="006974CA" w:rsidRDefault="006974CA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7" w:history="1">
        <w:r w:rsidR="00067EAE" w:rsidRPr="006974CA">
          <w:rPr>
            <w:rStyle w:val="Hipercze"/>
            <w:rFonts w:cstheme="minorHAnsi"/>
            <w:noProof/>
            <w:color w:val="auto"/>
          </w:rPr>
          <w:t>Koszty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_Toc102072637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17</w:t>
        </w:r>
        <w:r w:rsidR="00067EAE" w:rsidRPr="006974CA">
          <w:rPr>
            <w:noProof/>
            <w:webHidden/>
          </w:rPr>
          <w:fldChar w:fldCharType="end"/>
        </w:r>
      </w:hyperlink>
    </w:p>
    <w:p w14:paraId="6A53D152" w14:textId="49311318" w:rsidR="00067EAE" w:rsidRPr="006974CA" w:rsidRDefault="006974CA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2072638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3. Prognoza finansowa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_Toc102072638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19</w:t>
        </w:r>
        <w:r w:rsidR="00067EAE" w:rsidRPr="006974CA">
          <w:rPr>
            <w:noProof/>
            <w:webHidden/>
          </w:rPr>
          <w:fldChar w:fldCharType="end"/>
        </w:r>
      </w:hyperlink>
    </w:p>
    <w:p w14:paraId="2C922D1A" w14:textId="5A06060B" w:rsidR="00067EAE" w:rsidRPr="006974CA" w:rsidRDefault="006974CA">
      <w:pPr>
        <w:pStyle w:val="Spistreci3"/>
        <w:tabs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2072639" w:history="1">
        <w:r w:rsidR="00067EAE" w:rsidRPr="006974CA">
          <w:rPr>
            <w:rStyle w:val="Hipercze"/>
            <w:rFonts w:ascii="Calibri" w:hAnsi="Calibri" w:cs="Calibri"/>
            <w:noProof/>
            <w:color w:val="auto"/>
          </w:rPr>
          <w:t>Rachunek zysków i strat</w:t>
        </w:r>
        <w:r w:rsidR="00067EAE" w:rsidRPr="006974CA">
          <w:rPr>
            <w:noProof/>
            <w:webHidden/>
          </w:rPr>
          <w:tab/>
        </w:r>
        <w:r w:rsidR="00067EAE" w:rsidRPr="006974CA">
          <w:rPr>
            <w:noProof/>
            <w:webHidden/>
          </w:rPr>
          <w:fldChar w:fldCharType="begin"/>
        </w:r>
        <w:r w:rsidR="00067EAE" w:rsidRPr="006974CA">
          <w:rPr>
            <w:noProof/>
            <w:webHidden/>
          </w:rPr>
          <w:instrText xml:space="preserve"> PAGEREF _Toc102072639 \h </w:instrText>
        </w:r>
        <w:r w:rsidR="00067EAE" w:rsidRPr="006974CA">
          <w:rPr>
            <w:noProof/>
            <w:webHidden/>
          </w:rPr>
        </w:r>
        <w:r w:rsidR="00067EAE" w:rsidRPr="006974CA">
          <w:rPr>
            <w:noProof/>
            <w:webHidden/>
          </w:rPr>
          <w:fldChar w:fldCharType="separate"/>
        </w:r>
        <w:r w:rsidR="00067EAE" w:rsidRPr="006974CA">
          <w:rPr>
            <w:noProof/>
            <w:webHidden/>
          </w:rPr>
          <w:t>19</w:t>
        </w:r>
        <w:r w:rsidR="00067EAE" w:rsidRPr="006974CA">
          <w:rPr>
            <w:noProof/>
            <w:webHidden/>
          </w:rPr>
          <w:fldChar w:fldCharType="end"/>
        </w:r>
      </w:hyperlink>
    </w:p>
    <w:p w14:paraId="62F27E32" w14:textId="7ED91103" w:rsidR="00D76D32" w:rsidRPr="006974CA" w:rsidRDefault="00D76D32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Calibri" w:hAnsi="Calibri" w:cs="Calibri"/>
          <w:sz w:val="22"/>
          <w:szCs w:val="22"/>
        </w:rPr>
      </w:pPr>
      <w:r w:rsidRPr="006974CA">
        <w:rPr>
          <w:rFonts w:ascii="Calibri" w:hAnsi="Calibri" w:cs="Calibri"/>
          <w:smallCaps/>
          <w:sz w:val="22"/>
          <w:szCs w:val="22"/>
        </w:rPr>
        <w:fldChar w:fldCharType="end"/>
      </w:r>
    </w:p>
    <w:p w14:paraId="0BE02C05" w14:textId="77777777" w:rsidR="00D76D32" w:rsidRPr="006974CA" w:rsidRDefault="00D76D32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i/>
          <w:iCs/>
          <w:sz w:val="22"/>
          <w:szCs w:val="22"/>
        </w:rPr>
        <w:sectPr w:rsidR="00D76D32" w:rsidRPr="006974CA" w:rsidSect="007267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20565DA" w14:textId="77777777" w:rsidR="00D76D32" w:rsidRPr="006974CA" w:rsidRDefault="00D76D32" w:rsidP="001C054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974CA">
        <w:rPr>
          <w:rFonts w:ascii="Calibri" w:hAnsi="Calibri" w:cs="Calibri"/>
          <w:b/>
          <w:bCs/>
          <w:sz w:val="22"/>
          <w:szCs w:val="22"/>
        </w:rPr>
        <w:lastRenderedPageBreak/>
        <w:t xml:space="preserve">Wnioskodawca musi wypełnić wszystkie pola w biznesplanie. Jeśli jakieś pytanie/polecenie go nie dotyczy, musi wpisać „nie dotyczy”. Pozostawienie pustych pól w dokumencie skutkować będzie odrzuceniem wniosku o przyznanie środków finansowych na rozwój przedsiębiorczości. </w:t>
      </w:r>
    </w:p>
    <w:p w14:paraId="14213237" w14:textId="77777777" w:rsidR="00D76D32" w:rsidRPr="006974CA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0" w:name="_Toc102072620"/>
      <w:r w:rsidRPr="006974CA">
        <w:rPr>
          <w:rFonts w:ascii="Calibri" w:hAnsi="Calibri" w:cs="Calibri"/>
          <w:sz w:val="22"/>
          <w:szCs w:val="22"/>
        </w:rPr>
        <w:t>Identyfikacja wnioskodawcy</w:t>
      </w:r>
      <w:bookmarkEnd w:id="0"/>
    </w:p>
    <w:p w14:paraId="58902F89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6974CA" w:rsidRPr="006974CA" w14:paraId="7A41576E" w14:textId="77777777">
        <w:trPr>
          <w:cantSplit/>
          <w:trHeight w:val="689"/>
        </w:trPr>
        <w:tc>
          <w:tcPr>
            <w:tcW w:w="9250" w:type="dxa"/>
            <w:gridSpan w:val="2"/>
            <w:shd w:val="clear" w:color="auto" w:fill="E0E0E0"/>
            <w:vAlign w:val="center"/>
          </w:tcPr>
          <w:p w14:paraId="2E7C8685" w14:textId="77777777" w:rsidR="00D76D32" w:rsidRPr="006974CA" w:rsidRDefault="00D76D32" w:rsidP="009A4736">
            <w:pPr>
              <w:pStyle w:val="TableNormal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Toc83484388"/>
            <w:bookmarkStart w:id="2" w:name="_Toc85902757"/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działalności przedsiębiorstwa</w:t>
            </w:r>
            <w:bookmarkEnd w:id="1"/>
            <w:bookmarkEnd w:id="2"/>
          </w:p>
        </w:tc>
      </w:tr>
      <w:tr w:rsidR="006974CA" w:rsidRPr="006974CA" w14:paraId="7A88431B" w14:textId="77777777">
        <w:trPr>
          <w:cantSplit/>
          <w:trHeight w:val="260"/>
        </w:trPr>
        <w:tc>
          <w:tcPr>
            <w:tcW w:w="9250" w:type="dxa"/>
            <w:gridSpan w:val="2"/>
            <w:shd w:val="clear" w:color="auto" w:fill="E0E0E0"/>
            <w:vAlign w:val="center"/>
          </w:tcPr>
          <w:p w14:paraId="37C4233A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6974CA" w:rsidRPr="006974CA" w14:paraId="4C51269B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5883573F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Nazwa działalności</w:t>
            </w:r>
          </w:p>
        </w:tc>
        <w:tc>
          <w:tcPr>
            <w:tcW w:w="4396" w:type="dxa"/>
            <w:vAlign w:val="center"/>
          </w:tcPr>
          <w:p w14:paraId="41B6F037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22A5024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251AD0A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6042E49E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Planowana data rozpoczęcia działalności</w:t>
            </w:r>
          </w:p>
        </w:tc>
        <w:tc>
          <w:tcPr>
            <w:tcW w:w="4396" w:type="dxa"/>
            <w:vAlign w:val="center"/>
          </w:tcPr>
          <w:p w14:paraId="5C996697" w14:textId="0598976E" w:rsidR="0004504B" w:rsidRPr="006974CA" w:rsidRDefault="0004504B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</w:rPr>
              <w:t xml:space="preserve">Np. </w:t>
            </w:r>
            <w:r w:rsidR="0077379E" w:rsidRPr="006974CA">
              <w:rPr>
                <w:rFonts w:ascii="Calibri" w:hAnsi="Calibri" w:cs="Calibri"/>
              </w:rPr>
              <w:t>2</w:t>
            </w:r>
            <w:r w:rsidR="00F06F39" w:rsidRPr="006974CA">
              <w:rPr>
                <w:rFonts w:ascii="Calibri" w:hAnsi="Calibri" w:cs="Calibri"/>
              </w:rPr>
              <w:t>8</w:t>
            </w:r>
            <w:r w:rsidR="0077379E" w:rsidRPr="006974CA">
              <w:rPr>
                <w:rFonts w:ascii="Calibri" w:hAnsi="Calibri" w:cs="Calibri"/>
              </w:rPr>
              <w:t>.11</w:t>
            </w:r>
            <w:r w:rsidRPr="006974CA">
              <w:rPr>
                <w:rFonts w:ascii="Calibri" w:hAnsi="Calibri" w:cs="Calibri"/>
              </w:rPr>
              <w:t>.2022 r.</w:t>
            </w:r>
            <w:r w:rsidR="00F06F39" w:rsidRPr="006974CA">
              <w:rPr>
                <w:rFonts w:ascii="Calibri" w:hAnsi="Calibri" w:cs="Calibri"/>
              </w:rPr>
              <w:t xml:space="preserve"> lub 29.11.2022 r. lub 30.11.2022 r.</w:t>
            </w:r>
          </w:p>
          <w:p w14:paraId="209CF695" w14:textId="70C0310D" w:rsidR="00D76D32" w:rsidRPr="006974CA" w:rsidRDefault="00F06F39" w:rsidP="0077379E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</w:rPr>
              <w:t>Najpóźniej 1 grudnia 2022 r.</w:t>
            </w:r>
          </w:p>
          <w:p w14:paraId="7ABBD119" w14:textId="7CE2B73F" w:rsidR="0077379E" w:rsidRPr="006974CA" w:rsidRDefault="0077379E" w:rsidP="0077379E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0A2E148A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2A6E7F2F" w14:textId="6F4B89EF" w:rsidR="00117161" w:rsidRPr="006974CA" w:rsidRDefault="00117161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Rodzaj działalności</w:t>
            </w:r>
            <w:r w:rsidRPr="006974CA">
              <w:rPr>
                <w:rFonts w:ascii="Calibri" w:hAnsi="Calibri" w:cs="Calibri"/>
                <w:sz w:val="22"/>
                <w:szCs w:val="22"/>
              </w:rPr>
              <w:t xml:space="preserve"> (np. handel, usługi, produkcja)</w:t>
            </w:r>
          </w:p>
        </w:tc>
        <w:tc>
          <w:tcPr>
            <w:tcW w:w="4396" w:type="dxa"/>
            <w:vAlign w:val="center"/>
          </w:tcPr>
          <w:p w14:paraId="6C1203F1" w14:textId="77777777" w:rsidR="00117161" w:rsidRPr="006974CA" w:rsidRDefault="00117161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5226E01B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76FF0B9A" w14:textId="77777777" w:rsidR="00117161" w:rsidRPr="006974CA" w:rsidRDefault="00D76D32" w:rsidP="00117161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Przedmiot i zakres działalności /zgodnie z PKD/</w:t>
            </w:r>
            <w:r w:rsidR="00117161" w:rsidRPr="006974C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="00117161" w:rsidRPr="006974CA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(należy podać główne/wiodące PKD a także pozostałe kody PKD dotyczące wymienionych w biznesplanie produktów/usług) </w:t>
            </w:r>
          </w:p>
          <w:p w14:paraId="62680883" w14:textId="316CFB06" w:rsidR="00D76D32" w:rsidRPr="006974CA" w:rsidRDefault="00117161" w:rsidP="00117161">
            <w:pPr>
              <w:jc w:val="both"/>
              <w:rPr>
                <w:rFonts w:asciiTheme="minorHAnsi" w:hAnsiTheme="minorHAnsi" w:cstheme="minorHAnsi"/>
              </w:rPr>
            </w:pPr>
            <w:r w:rsidRPr="006974CA">
              <w:rPr>
                <w:rFonts w:asciiTheme="minorHAnsi" w:hAnsiTheme="minorHAnsi" w:cstheme="minorHAnsi"/>
                <w:sz w:val="20"/>
                <w:szCs w:val="20"/>
                <w:highlight w:val="lightGray"/>
                <w:u w:val="single"/>
              </w:rPr>
              <w:t>Dodatkowo</w:t>
            </w:r>
            <w:r w:rsidRPr="006974CA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można podać – bez opisu - zakres działalności (np. kosmetyczka – usługi mobilne, zabiegi na twarz i ciało; meble na zamówienie – usługi  zakresu projektowania i wykonania zabudowy kuchennej).</w:t>
            </w:r>
          </w:p>
        </w:tc>
        <w:tc>
          <w:tcPr>
            <w:tcW w:w="4396" w:type="dxa"/>
            <w:vAlign w:val="center"/>
          </w:tcPr>
          <w:p w14:paraId="4C1B660D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4835CFF1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7EC8D0D6" w14:textId="168BD58B" w:rsidR="00117161" w:rsidRPr="006974CA" w:rsidRDefault="00117161" w:rsidP="0011716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planowana działalność gospodarcza prowadzona będzie w branżach </w:t>
            </w: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obszarze inteligentnych specjalizacji (smart specialisation)</w:t>
            </w:r>
            <w:r w:rsidR="00764214"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w branżach o największym potencjale rozwojowym</w:t>
            </w: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?*</w:t>
            </w:r>
          </w:p>
          <w:p w14:paraId="7900A982" w14:textId="77777777" w:rsidR="00117161" w:rsidRPr="006974CA" w:rsidRDefault="00117161" w:rsidP="0011716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73E587" w14:textId="77777777" w:rsidR="00117161" w:rsidRPr="006974CA" w:rsidRDefault="00117161" w:rsidP="0011716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6974CA">
              <w:rPr>
                <w:rFonts w:asciiTheme="minorHAnsi" w:hAnsiTheme="minorHAnsi" w:cstheme="minorHAnsi"/>
                <w:sz w:val="20"/>
                <w:szCs w:val="20"/>
              </w:rPr>
              <w:t xml:space="preserve"> Jeśli zaznaczono </w:t>
            </w:r>
            <w:r w:rsidRPr="00697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  <w:r w:rsidRPr="006974CA">
              <w:rPr>
                <w:rFonts w:asciiTheme="minorHAnsi" w:hAnsiTheme="minorHAnsi" w:cstheme="minorHAnsi"/>
                <w:sz w:val="20"/>
                <w:szCs w:val="20"/>
              </w:rPr>
              <w:t xml:space="preserve"> 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0477D03B" w14:textId="77777777" w:rsidR="00117161" w:rsidRPr="006974CA" w:rsidRDefault="00117161" w:rsidP="00117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72004FCB" w14:textId="77777777" w:rsidR="00117161" w:rsidRPr="006974CA" w:rsidRDefault="00117161" w:rsidP="001171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037C076F" w14:textId="77777777" w:rsidR="00117161" w:rsidRPr="006974CA" w:rsidRDefault="00117161" w:rsidP="00117161">
            <w:pPr>
              <w:jc w:val="center"/>
              <w:rPr>
                <w:rFonts w:ascii="Calibri" w:hAnsi="Calibri" w:cs="Calibri"/>
              </w:rPr>
            </w:pPr>
          </w:p>
        </w:tc>
      </w:tr>
      <w:tr w:rsidR="006974CA" w:rsidRPr="006974CA" w14:paraId="4E7508A4" w14:textId="77777777">
        <w:trPr>
          <w:trHeight w:val="615"/>
        </w:trPr>
        <w:tc>
          <w:tcPr>
            <w:tcW w:w="4854" w:type="dxa"/>
            <w:shd w:val="clear" w:color="auto" w:fill="E0E0E0"/>
            <w:vAlign w:val="center"/>
          </w:tcPr>
          <w:p w14:paraId="3B71463A" w14:textId="77777777" w:rsidR="007D2A5B" w:rsidRPr="006974CA" w:rsidRDefault="007D2A5B" w:rsidP="007D2A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Czy planowana działalność gospodarcza prowadzona będzie w sektorze odnawialnych źródeł energii (OZE)?*</w:t>
            </w:r>
          </w:p>
          <w:p w14:paraId="039FE7D4" w14:textId="77777777" w:rsidR="007D2A5B" w:rsidRPr="006974CA" w:rsidRDefault="007D2A5B" w:rsidP="007D2A5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  <w:p w14:paraId="288D71CE" w14:textId="77777777" w:rsidR="007D2A5B" w:rsidRPr="006974CA" w:rsidRDefault="007D2A5B" w:rsidP="007D2A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UWAGA!</w:t>
            </w:r>
            <w:r w:rsidRPr="006974CA">
              <w:rPr>
                <w:rFonts w:asciiTheme="minorHAnsi" w:hAnsiTheme="minorHAnsi" w:cstheme="minorHAnsi"/>
                <w:sz w:val="20"/>
                <w:szCs w:val="20"/>
              </w:rPr>
              <w:t xml:space="preserve"> Jeśli zaznaczono </w:t>
            </w:r>
            <w:r w:rsidRPr="00697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  <w:r w:rsidRPr="006974CA">
              <w:rPr>
                <w:rFonts w:asciiTheme="minorHAnsi" w:hAnsiTheme="minorHAnsi" w:cstheme="minorHAnsi"/>
                <w:sz w:val="20"/>
                <w:szCs w:val="20"/>
              </w:rPr>
              <w:t xml:space="preserve"> 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593E268D" w14:textId="77777777" w:rsidR="00117161" w:rsidRPr="006974CA" w:rsidRDefault="00117161" w:rsidP="001171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14:paraId="0EDC5086" w14:textId="77777777" w:rsidR="007D2A5B" w:rsidRPr="006974CA" w:rsidRDefault="007D2A5B" w:rsidP="007D2A5B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lastRenderedPageBreak/>
              <w:sym w:font="Wingdings" w:char="F06F"/>
            </w: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6974C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4059C205" w14:textId="77777777" w:rsidR="00117161" w:rsidRPr="006974CA" w:rsidRDefault="00117161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7F456364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38704E6A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Forma prawna działalności</w:t>
            </w:r>
          </w:p>
        </w:tc>
        <w:tc>
          <w:tcPr>
            <w:tcW w:w="4396" w:type="dxa"/>
            <w:vAlign w:val="center"/>
          </w:tcPr>
          <w:p w14:paraId="246F2F6B" w14:textId="2839C259" w:rsidR="00D76D32" w:rsidRPr="006974CA" w:rsidRDefault="007B479E" w:rsidP="009A473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Jednoosobowa działalność gospodarcza</w:t>
            </w:r>
          </w:p>
          <w:p w14:paraId="587AEF91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7DADAA8E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1F1A879B" w14:textId="760693F2" w:rsidR="00D76D32" w:rsidRPr="006974CA" w:rsidRDefault="007B479E" w:rsidP="009A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siedziby/stałego miejsca prowadzenia przedsiębiorstwa lub w przypadku braku, adres do doręczeń.</w:t>
            </w:r>
          </w:p>
          <w:p w14:paraId="57D105E5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08DC121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735E22A3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0A74F303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439B8372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Wnioskodawca zamierza/nie zamierza zarejestrować się jako płatnik podatku VAT*.</w:t>
            </w:r>
          </w:p>
          <w:p w14:paraId="400E7F96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074168CD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7931BB9E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7D63C0D2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76E930FF" w14:textId="24792374" w:rsidR="00D76D32" w:rsidRPr="006974CA" w:rsidRDefault="0046125C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Stawka jednostkowa na samozatrudnienie:</w:t>
            </w:r>
          </w:p>
          <w:p w14:paraId="6B099873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6A2A70AE" w14:textId="31DBAC53" w:rsidR="00D76D32" w:rsidRPr="006974CA" w:rsidRDefault="00216FBF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</w:rPr>
              <w:t>23 050,00 PLN</w:t>
            </w:r>
          </w:p>
        </w:tc>
      </w:tr>
      <w:tr w:rsidR="006974CA" w:rsidRPr="006974CA" w14:paraId="75092845" w14:textId="77777777">
        <w:trPr>
          <w:trHeight w:val="260"/>
        </w:trPr>
        <w:tc>
          <w:tcPr>
            <w:tcW w:w="4854" w:type="dxa"/>
            <w:shd w:val="clear" w:color="auto" w:fill="E0E0E0"/>
            <w:vAlign w:val="center"/>
          </w:tcPr>
          <w:p w14:paraId="03F798A2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4CA7389F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Termin, w którym  nastąpi pełne wykorzystanie środków przyznanych Uczestnikowi projektu na rozwój przedsiębiorczości.:</w:t>
            </w:r>
          </w:p>
          <w:p w14:paraId="46340753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4396" w:type="dxa"/>
            <w:vAlign w:val="center"/>
          </w:tcPr>
          <w:p w14:paraId="5509D3A4" w14:textId="382F164C" w:rsidR="00D76D32" w:rsidRPr="006974CA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7B5ADC45" w14:textId="77777777" w:rsidR="00D76D32" w:rsidRPr="006974CA" w:rsidRDefault="00D76D32" w:rsidP="001C054C">
      <w:pPr>
        <w:rPr>
          <w:rFonts w:ascii="Calibri" w:hAnsi="Calibri" w:cs="Calibri"/>
          <w:sz w:val="20"/>
          <w:szCs w:val="20"/>
        </w:rPr>
      </w:pPr>
      <w:r w:rsidRPr="006974CA">
        <w:rPr>
          <w:rFonts w:ascii="Calibri" w:hAnsi="Calibri" w:cs="Calibri"/>
          <w:sz w:val="20"/>
          <w:szCs w:val="20"/>
        </w:rPr>
        <w:t>* Proszę wpisać właściwe.</w:t>
      </w:r>
    </w:p>
    <w:p w14:paraId="7EC4B1F5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5AEBFE83" w14:textId="77777777" w:rsidR="00D76D32" w:rsidRPr="006974CA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3" w:name="_Toc120345423"/>
      <w:bookmarkStart w:id="4" w:name="_Toc120346214"/>
      <w:bookmarkStart w:id="5" w:name="_Toc102072621"/>
      <w:r w:rsidRPr="006974CA">
        <w:rPr>
          <w:rFonts w:ascii="Calibri" w:hAnsi="Calibri" w:cs="Calibri"/>
          <w:sz w:val="22"/>
          <w:szCs w:val="22"/>
        </w:rPr>
        <w:t>Kategoria I - Pomysł na biznes</w:t>
      </w:r>
      <w:bookmarkEnd w:id="3"/>
      <w:bookmarkEnd w:id="4"/>
      <w:r w:rsidRPr="006974CA">
        <w:rPr>
          <w:rFonts w:ascii="Calibri" w:hAnsi="Calibri" w:cs="Calibri"/>
          <w:sz w:val="22"/>
          <w:szCs w:val="22"/>
        </w:rPr>
        <w:t xml:space="preserve"> – analiza marketingowa</w:t>
      </w:r>
      <w:bookmarkEnd w:id="5"/>
    </w:p>
    <w:p w14:paraId="2A8FC0D5" w14:textId="77777777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6" w:name="_Toc120345431"/>
      <w:bookmarkStart w:id="7" w:name="_Toc120346222"/>
      <w:bookmarkStart w:id="8" w:name="_Toc102072622"/>
      <w:r w:rsidRPr="006974CA">
        <w:rPr>
          <w:rFonts w:ascii="Calibri" w:hAnsi="Calibri" w:cs="Calibri"/>
          <w:i w:val="0"/>
          <w:iCs w:val="0"/>
          <w:sz w:val="22"/>
          <w:szCs w:val="22"/>
        </w:rPr>
        <w:t xml:space="preserve">1. </w:t>
      </w:r>
      <w:bookmarkEnd w:id="6"/>
      <w:bookmarkEnd w:id="7"/>
      <w:r w:rsidRPr="006974CA">
        <w:rPr>
          <w:rFonts w:ascii="Calibri" w:hAnsi="Calibri" w:cs="Calibri"/>
          <w:i w:val="0"/>
          <w:iCs w:val="0"/>
          <w:sz w:val="22"/>
          <w:szCs w:val="22"/>
        </w:rPr>
        <w:t>Produkt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448"/>
      </w:tblGrid>
      <w:tr w:rsidR="006974CA" w:rsidRPr="006974CA" w14:paraId="6760531D" w14:textId="77777777">
        <w:tc>
          <w:tcPr>
            <w:tcW w:w="9104" w:type="dxa"/>
            <w:gridSpan w:val="2"/>
            <w:shd w:val="clear" w:color="auto" w:fill="D9D9D9"/>
          </w:tcPr>
          <w:p w14:paraId="67E56BAA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produktu/usługi</w:t>
            </w:r>
          </w:p>
        </w:tc>
      </w:tr>
      <w:tr w:rsidR="006974CA" w:rsidRPr="006974CA" w14:paraId="6E892A9F" w14:textId="77777777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1820C5F9" w14:textId="77777777" w:rsidR="00D76D32" w:rsidRPr="006974CA" w:rsidRDefault="00D76D32" w:rsidP="009A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Charakterystyka produktu/usługi</w:t>
            </w:r>
          </w:p>
          <w:p w14:paraId="3C57B05B" w14:textId="77777777" w:rsidR="002631B3" w:rsidRPr="006974CA" w:rsidRDefault="002631B3" w:rsidP="00263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Należy krótko opisać planowaną działalność gospodarczą ze wskazaniem i opisaniem przeważających  produktów/usług.</w:t>
            </w:r>
          </w:p>
          <w:p w14:paraId="75617120" w14:textId="61BC83FF" w:rsidR="002631B3" w:rsidRPr="006974CA" w:rsidRDefault="002631B3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363DC08D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7A10B8A9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75B53E9A" w14:textId="77777777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14:paraId="77760205" w14:textId="2683243A" w:rsidR="00D76D32" w:rsidRPr="006974CA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Na czym polega przewaga rynkowa produktu</w:t>
            </w:r>
            <w:r w:rsidR="002631B3" w:rsidRPr="006974CA">
              <w:rPr>
                <w:rFonts w:asciiTheme="minorHAnsi" w:hAnsiTheme="minorHAnsi" w:cstheme="minorHAnsi"/>
                <w:sz w:val="22"/>
                <w:szCs w:val="22"/>
              </w:rPr>
              <w:t>/usługi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oferowanego przez wnioskodawcę? Dlaczego klienci zainteresowani będą tym właśnie produktem/usługą?</w:t>
            </w:r>
          </w:p>
          <w:p w14:paraId="05387C1F" w14:textId="0AF1C742" w:rsidR="002631B3" w:rsidRPr="006974CA" w:rsidRDefault="00216FBF" w:rsidP="00263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631B3"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laczego właśnie takie cechy produktu/usługi wg Wnioskodawcy mogą wpłynąć na odniesienie sukcesu? </w:t>
            </w:r>
          </w:p>
          <w:p w14:paraId="1F350016" w14:textId="1814F7E0" w:rsidR="002631B3" w:rsidRPr="006974CA" w:rsidRDefault="002631B3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4F511C3D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6C8F6416" w14:textId="77777777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14:paraId="452F901B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4CB846E1" w14:textId="3A13D2A7" w:rsidR="00D76D32" w:rsidRPr="006974CA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Czy produkt/usługa będzie odznaczał się sezonowością? Jeśli tak, to jak będziesz starał się równoważyć jej niekorzystny wpływ?</w:t>
            </w:r>
          </w:p>
          <w:p w14:paraId="25851A8D" w14:textId="14BA8093" w:rsidR="005876E2" w:rsidRPr="006974CA" w:rsidRDefault="005876E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Jeśli tak, to należy opisać jakimi metodami Wnioskodawca będzie starał się ją równoważyć.</w:t>
            </w:r>
          </w:p>
          <w:p w14:paraId="5484153B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7" w:type="dxa"/>
          </w:tcPr>
          <w:p w14:paraId="6A2F5D0F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3612067B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3FFA42A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1149C8FC" w14:textId="77777777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9" w:name="_Toc120345432"/>
      <w:bookmarkStart w:id="10" w:name="_Toc120346223"/>
      <w:bookmarkStart w:id="11" w:name="_Toc102072623"/>
      <w:r w:rsidRPr="006974CA">
        <w:rPr>
          <w:rFonts w:ascii="Calibri" w:hAnsi="Calibri" w:cs="Calibri"/>
          <w:i w:val="0"/>
          <w:iCs w:val="0"/>
          <w:sz w:val="22"/>
          <w:szCs w:val="22"/>
        </w:rPr>
        <w:t xml:space="preserve">2. </w:t>
      </w:r>
      <w:bookmarkEnd w:id="9"/>
      <w:bookmarkEnd w:id="10"/>
      <w:r w:rsidRPr="006974CA">
        <w:rPr>
          <w:rFonts w:ascii="Calibri" w:hAnsi="Calibri" w:cs="Calibri"/>
          <w:i w:val="0"/>
          <w:iCs w:val="0"/>
          <w:sz w:val="22"/>
          <w:szCs w:val="22"/>
        </w:rPr>
        <w:t>Klienci i rynek</w:t>
      </w:r>
      <w:bookmarkEnd w:id="11"/>
    </w:p>
    <w:p w14:paraId="56B02A56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444"/>
      </w:tblGrid>
      <w:tr w:rsidR="006974CA" w:rsidRPr="006974CA" w14:paraId="3C06CC13" w14:textId="77777777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14:paraId="3F550753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Klienci </w:t>
            </w:r>
          </w:p>
        </w:tc>
      </w:tr>
      <w:tr w:rsidR="006974CA" w:rsidRPr="006974CA" w14:paraId="1F381551" w14:textId="77777777">
        <w:trPr>
          <w:trHeight w:val="840"/>
        </w:trPr>
        <w:tc>
          <w:tcPr>
            <w:tcW w:w="9104" w:type="dxa"/>
            <w:gridSpan w:val="2"/>
            <w:shd w:val="clear" w:color="auto" w:fill="D9D9D9"/>
          </w:tcPr>
          <w:p w14:paraId="6BCFD555" w14:textId="7D9425D9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·z ekonomicznego punktu widzenia możliwości zbytu</w:t>
            </w:r>
            <w:r w:rsidR="005F5B78" w:rsidRPr="006974CA">
              <w:rPr>
                <w:rFonts w:ascii="Calibri" w:hAnsi="Calibri" w:cs="Calibri"/>
                <w:sz w:val="22"/>
                <w:szCs w:val="22"/>
              </w:rPr>
              <w:t xml:space="preserve"> produktu/usługi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974CA" w:rsidRPr="006974CA" w14:paraId="4A55784E" w14:textId="77777777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14:paraId="45968C95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5A80288E" w14:textId="63480C2F" w:rsidR="0042110C" w:rsidRPr="006974CA" w:rsidRDefault="00D76D32" w:rsidP="0042110C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Do kogo adresowana jest oferta? </w:t>
            </w:r>
            <w:r w:rsidR="0042110C" w:rsidRPr="006974CA">
              <w:rPr>
                <w:rFonts w:ascii="Verdana" w:hAnsi="Verdana"/>
                <w:sz w:val="18"/>
                <w:szCs w:val="18"/>
              </w:rPr>
              <w:t xml:space="preserve">Proszę szczegółowo opisać grupę docelową, czyli klientów produktów/usług wraz z ich liczebnością i wskazaniem jaką część z nich Wnioskodawca zamierza pozyskać. </w:t>
            </w:r>
          </w:p>
          <w:p w14:paraId="01A0BB30" w14:textId="77777777" w:rsidR="0042110C" w:rsidRPr="006974C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</w:p>
          <w:p w14:paraId="0E39CD9F" w14:textId="096D3771" w:rsidR="0042110C" w:rsidRPr="006974C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Proszę wskazać w jaki sposób zostali wybrani, czy firma nastawia się na klienta indywidualnego, a może będzie tylko kilku większych odbiorców produktów/usług. </w:t>
            </w:r>
          </w:p>
          <w:p w14:paraId="5A92148B" w14:textId="77777777" w:rsidR="0042110C" w:rsidRPr="006974C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</w:p>
          <w:p w14:paraId="312AFE4A" w14:textId="68B22F0C" w:rsidR="0042110C" w:rsidRPr="006974CA" w:rsidRDefault="0042110C" w:rsidP="0042110C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Proszę powołać się na badania/obserwacje (własne lub zewnętrzne), na podstawie których podjęto decyzję o </w:t>
            </w:r>
            <w:r w:rsidRPr="006974CA">
              <w:rPr>
                <w:rFonts w:ascii="Verdana" w:hAnsi="Verdana"/>
                <w:sz w:val="18"/>
                <w:szCs w:val="18"/>
              </w:rPr>
              <w:lastRenderedPageBreak/>
              <w:t>skierowaniu produktów/usług do wybranej grupy klientów oraz dane liczbowe ze wskazaniem ich źródła i okresu, którego dotyczą.</w:t>
            </w:r>
          </w:p>
          <w:p w14:paraId="3B9C06E5" w14:textId="596A1A53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6BC16611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4" w:type="dxa"/>
          </w:tcPr>
          <w:p w14:paraId="75758313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38325522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7DF8BC1C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6974CA" w:rsidRPr="006974CA" w14:paraId="6176F732" w14:textId="77777777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14:paraId="4BF5252C" w14:textId="7417E361" w:rsidR="0042110C" w:rsidRPr="006974CA" w:rsidRDefault="00D76D32" w:rsidP="0042110C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Jakie są oczekiwania klientów w stosunku do oferowanego produktu ? Czy najistotniejsza jest dla nich niska cena, wysoka jakość czy też inne czynniki?</w:t>
            </w:r>
            <w:r w:rsidR="00A253BF"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6974CA">
              <w:rPr>
                <w:rFonts w:ascii="Calibri" w:hAnsi="Calibri" w:cs="Calibri"/>
                <w:sz w:val="22"/>
                <w:szCs w:val="22"/>
              </w:rPr>
              <w:t>Czy</w:t>
            </w:r>
            <w:r w:rsidR="00A253BF"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6974CA">
              <w:rPr>
                <w:rFonts w:ascii="Calibri" w:hAnsi="Calibri" w:cs="Calibri"/>
                <w:sz w:val="22"/>
                <w:szCs w:val="22"/>
              </w:rPr>
              <w:t>istotniejsza jest dla nich niska cena, wysoka jakość czy też inne czynniki?</w:t>
            </w:r>
            <w:r w:rsidR="00A253BF"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6974CA">
              <w:rPr>
                <w:rFonts w:ascii="Calibri" w:hAnsi="Calibri" w:cs="Calibri"/>
                <w:sz w:val="22"/>
                <w:szCs w:val="22"/>
              </w:rPr>
              <w:t xml:space="preserve">Należy wskazać w jakim zakresie oferowany produkt/usługa spełni te oczekiwania. </w:t>
            </w:r>
            <w:r w:rsidR="00A253BF" w:rsidRPr="006974CA">
              <w:rPr>
                <w:rFonts w:ascii="Calibri" w:hAnsi="Calibri" w:cs="Calibri"/>
                <w:sz w:val="22"/>
                <w:szCs w:val="22"/>
              </w:rPr>
              <w:t>N</w:t>
            </w:r>
            <w:r w:rsidR="0042110C" w:rsidRPr="006974CA">
              <w:rPr>
                <w:rFonts w:ascii="Calibri" w:hAnsi="Calibri" w:cs="Calibri"/>
                <w:sz w:val="22"/>
                <w:szCs w:val="22"/>
              </w:rPr>
              <w:t>ależy</w:t>
            </w:r>
            <w:r w:rsidR="00A253BF"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110C" w:rsidRPr="006974CA">
              <w:rPr>
                <w:rFonts w:ascii="Calibri" w:hAnsi="Calibri" w:cs="Calibri"/>
                <w:sz w:val="22"/>
                <w:szCs w:val="22"/>
              </w:rPr>
              <w:t>wskazać</w:t>
            </w:r>
            <w:r w:rsidR="00A253BF" w:rsidRPr="006974CA">
              <w:rPr>
                <w:rFonts w:ascii="Calibri" w:hAnsi="Calibri" w:cs="Calibri"/>
                <w:sz w:val="22"/>
                <w:szCs w:val="22"/>
              </w:rPr>
              <w:t xml:space="preserve"> również</w:t>
            </w:r>
            <w:r w:rsidR="0042110C" w:rsidRPr="006974CA">
              <w:rPr>
                <w:rFonts w:ascii="Calibri" w:hAnsi="Calibri" w:cs="Calibri"/>
                <w:sz w:val="22"/>
                <w:szCs w:val="22"/>
              </w:rPr>
              <w:t xml:space="preserve"> skąd Wnioskodawca ma wiedzę na temat oczekiwań klientów.</w:t>
            </w:r>
          </w:p>
        </w:tc>
        <w:tc>
          <w:tcPr>
            <w:tcW w:w="6584" w:type="dxa"/>
          </w:tcPr>
          <w:p w14:paraId="169FE4D9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0F1B26D6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1FAD9698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6974CA" w:rsidRPr="006974CA" w14:paraId="495CEE8A" w14:textId="77777777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14:paraId="2BF618ED" w14:textId="537AE3F8" w:rsidR="00D76D32" w:rsidRPr="006974CA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Ilu klientów Wnioskodawca zamierza pozyskać po zrealizowaniu przedsięwzięcia ? (Uzasadnić)</w:t>
            </w:r>
          </w:p>
          <w:p w14:paraId="2C8871F1" w14:textId="68708BC5" w:rsidR="00A253BF" w:rsidRPr="006974CA" w:rsidRDefault="00A253BF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</w:rPr>
              <w:t>Jaka będzie szacowana liczba sprzedanych produktów/usług.</w:t>
            </w:r>
          </w:p>
          <w:p w14:paraId="1B26F4D2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6584" w:type="dxa"/>
          </w:tcPr>
          <w:p w14:paraId="408AE306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2B3422A4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0A21AFAB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</w:tr>
    </w:tbl>
    <w:p w14:paraId="0D37FF8C" w14:textId="77777777" w:rsidR="00D76D32" w:rsidRPr="006974CA" w:rsidRDefault="00D76D32" w:rsidP="001C054C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6974CA" w:rsidRPr="006974CA" w14:paraId="72D97A14" w14:textId="77777777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14:paraId="3853686A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Rynek</w:t>
            </w:r>
          </w:p>
        </w:tc>
      </w:tr>
      <w:tr w:rsidR="006974CA" w:rsidRPr="006974CA" w14:paraId="01594D6F" w14:textId="77777777">
        <w:trPr>
          <w:trHeight w:val="660"/>
        </w:trPr>
        <w:tc>
          <w:tcPr>
            <w:tcW w:w="2520" w:type="dxa"/>
            <w:shd w:val="clear" w:color="auto" w:fill="D9D9D9"/>
          </w:tcPr>
          <w:p w14:paraId="1C2D4DB9" w14:textId="77777777" w:rsidR="00D76D32" w:rsidRPr="006974CA" w:rsidRDefault="00D76D32" w:rsidP="009A47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692" w:type="dxa"/>
          </w:tcPr>
          <w:p w14:paraId="110B80CF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50D7F3D4" w14:textId="77777777">
        <w:trPr>
          <w:trHeight w:val="660"/>
        </w:trPr>
        <w:tc>
          <w:tcPr>
            <w:tcW w:w="2520" w:type="dxa"/>
            <w:shd w:val="clear" w:color="auto" w:fill="D9D9D9"/>
          </w:tcPr>
          <w:p w14:paraId="07B1DC1E" w14:textId="77777777" w:rsidR="005D29BB" w:rsidRPr="006974CA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ramach jakiej branży Wnioskodawca planuje prowadzić działalność gosp.? </w:t>
            </w:r>
          </w:p>
          <w:p w14:paraId="4D56250B" w14:textId="77777777" w:rsidR="005D29BB" w:rsidRPr="006974CA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569E0" w14:textId="7CD7EF09" w:rsidR="005D29BB" w:rsidRPr="006974CA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Należy krótko scharakteryzować branżę, w której Wnioskodawca planuje działać, w tym w szczególności wielkość rynku (wartościowo i mając na uwadze klientów), podział rynku, perspektywy rozwoju, a także czynniki sukcesu na danym rynku.</w:t>
            </w:r>
          </w:p>
        </w:tc>
        <w:tc>
          <w:tcPr>
            <w:tcW w:w="6692" w:type="dxa"/>
          </w:tcPr>
          <w:p w14:paraId="4CBB8486" w14:textId="77777777" w:rsidR="005D29BB" w:rsidRPr="006974CA" w:rsidRDefault="005D29BB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53E62798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21AC177B" w14:textId="24706862" w:rsidR="005D29BB" w:rsidRPr="006974CA" w:rsidRDefault="00D76D32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Czy istnieją bariery wejścia na rynek? Czy wymaga to dużych nakładów, posiadania technologii, Know-how i patentów, koncesji?</w:t>
            </w:r>
          </w:p>
          <w:p w14:paraId="620D7D02" w14:textId="77777777" w:rsidR="005D29BB" w:rsidRPr="006974CA" w:rsidRDefault="005D29BB" w:rsidP="005D2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Przez barierę wejścia na rynek nie należy rozumieć braku środków na rozpoczęcie działalności gospodarczej.</w:t>
            </w:r>
          </w:p>
          <w:p w14:paraId="69CA0673" w14:textId="77777777" w:rsidR="005D29BB" w:rsidRPr="006974CA" w:rsidRDefault="005D29BB" w:rsidP="009A4736">
            <w:pPr>
              <w:rPr>
                <w:rFonts w:ascii="Calibri" w:hAnsi="Calibri" w:cs="Calibri"/>
              </w:rPr>
            </w:pPr>
          </w:p>
          <w:p w14:paraId="3FFD596C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92" w:type="dxa"/>
          </w:tcPr>
          <w:p w14:paraId="755C529B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71DA045C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02B48302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3F89DAE5" w14:textId="0EFB7801" w:rsidR="00D76D32" w:rsidRPr="006974CA" w:rsidRDefault="00D76D32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Czy rynek ma charakter rosnący (rozwojowy), stabilny czy malejący – proszę krótko opisać lokalne uwarunkowania</w:t>
            </w:r>
            <w:r w:rsidR="00940357" w:rsidRPr="006974CA">
              <w:rPr>
                <w:rFonts w:ascii="Calibri" w:hAnsi="Calibri" w:cs="Calibri"/>
                <w:sz w:val="22"/>
                <w:szCs w:val="22"/>
              </w:rPr>
              <w:t>/czynniki, które wpływają na wskazany charakter branży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9F5384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92" w:type="dxa"/>
          </w:tcPr>
          <w:p w14:paraId="4953BE01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2CACF80B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68F85A46" w14:textId="77777777">
        <w:trPr>
          <w:trHeight w:val="1455"/>
        </w:trPr>
        <w:tc>
          <w:tcPr>
            <w:tcW w:w="2520" w:type="dxa"/>
            <w:shd w:val="clear" w:color="auto" w:fill="D9D9D9"/>
          </w:tcPr>
          <w:p w14:paraId="772E5105" w14:textId="77777777" w:rsidR="00940357" w:rsidRPr="006974CA" w:rsidRDefault="00940357" w:rsidP="00940357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Czy Wnioskodawca zamierza w swojej działalności korzystać z dostawców/podwykonawców? </w:t>
            </w:r>
          </w:p>
          <w:p w14:paraId="51839BBE" w14:textId="46E71498" w:rsidR="00940357" w:rsidRPr="006974CA" w:rsidRDefault="00940357" w:rsidP="00940357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Jeśli tak, to należy opisać zakres i rodzaj takiej współpracy w zakresie planowanej działalności gospodarczej.</w:t>
            </w:r>
          </w:p>
        </w:tc>
        <w:tc>
          <w:tcPr>
            <w:tcW w:w="6692" w:type="dxa"/>
          </w:tcPr>
          <w:p w14:paraId="40FA9A25" w14:textId="77777777" w:rsidR="00940357" w:rsidRPr="006974CA" w:rsidRDefault="00940357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212A25D" w14:textId="77777777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12" w:name="_Toc102072624"/>
      <w:r w:rsidRPr="006974CA">
        <w:rPr>
          <w:rFonts w:ascii="Calibri" w:hAnsi="Calibri" w:cs="Calibri"/>
          <w:i w:val="0"/>
          <w:iCs w:val="0"/>
          <w:sz w:val="22"/>
          <w:szCs w:val="22"/>
        </w:rPr>
        <w:t>3. Promocja</w:t>
      </w:r>
      <w:bookmarkEnd w:id="12"/>
      <w:r w:rsidRPr="006974CA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</w:p>
    <w:p w14:paraId="7FEBC44B" w14:textId="77777777" w:rsidR="00D76D32" w:rsidRPr="006974CA" w:rsidRDefault="00D76D32" w:rsidP="001C054C">
      <w:pPr>
        <w:tabs>
          <w:tab w:val="left" w:pos="165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6733"/>
      </w:tblGrid>
      <w:tr w:rsidR="006974CA" w:rsidRPr="006974CA" w14:paraId="4563F633" w14:textId="77777777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14:paraId="12D6616B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Charakterystyka promocji</w:t>
            </w:r>
          </w:p>
        </w:tc>
      </w:tr>
      <w:tr w:rsidR="006974CA" w:rsidRPr="006974CA" w14:paraId="4F43A958" w14:textId="77777777">
        <w:trPr>
          <w:trHeight w:val="510"/>
        </w:trPr>
        <w:tc>
          <w:tcPr>
            <w:tcW w:w="9100" w:type="dxa"/>
            <w:gridSpan w:val="2"/>
            <w:shd w:val="clear" w:color="auto" w:fill="D9D9D9"/>
          </w:tcPr>
          <w:p w14:paraId="26E8E27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6974CA" w:rsidRPr="006974CA" w14:paraId="73070B51" w14:textId="77777777">
        <w:trPr>
          <w:trHeight w:val="1094"/>
        </w:trPr>
        <w:tc>
          <w:tcPr>
            <w:tcW w:w="1978" w:type="dxa"/>
            <w:shd w:val="clear" w:color="auto" w:fill="D9D9D9"/>
          </w:tcPr>
          <w:p w14:paraId="6341A915" w14:textId="77777777" w:rsidR="00D76D32" w:rsidRPr="006974CA" w:rsidRDefault="00D76D32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Przy użyciu, jakich narzędzi klienci będą informowani o produktach/usługach?</w:t>
            </w:r>
          </w:p>
          <w:p w14:paraId="71C479D2" w14:textId="4670DBF0" w:rsidR="00484E5B" w:rsidRPr="006974CA" w:rsidRDefault="00484E5B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Należy opisać i uzasadnić wybór narzędzi promocyjno-informacyjnych.</w:t>
            </w:r>
          </w:p>
        </w:tc>
        <w:tc>
          <w:tcPr>
            <w:tcW w:w="7122" w:type="dxa"/>
          </w:tcPr>
          <w:p w14:paraId="198259DD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38BE2E68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6974CA" w:rsidRPr="006974CA" w14:paraId="3F5C40F8" w14:textId="77777777">
        <w:trPr>
          <w:trHeight w:val="1094"/>
        </w:trPr>
        <w:tc>
          <w:tcPr>
            <w:tcW w:w="1978" w:type="dxa"/>
            <w:shd w:val="clear" w:color="auto" w:fill="D9D9D9"/>
          </w:tcPr>
          <w:p w14:paraId="543711B0" w14:textId="468390D2" w:rsidR="006F7894" w:rsidRPr="006974CA" w:rsidRDefault="006F7894" w:rsidP="009A4736">
            <w:pPr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Jaki będzie koszt opisanych powyżej działań, w ujęciu rocznym? Należy wskazać z jakich środków finansowana będzie promocja w pierwszym roku działalności (np. wsparcie pomostowe, środki własne, przychody z działalności, praca własna itp.)</w:t>
            </w:r>
          </w:p>
        </w:tc>
        <w:tc>
          <w:tcPr>
            <w:tcW w:w="7122" w:type="dxa"/>
          </w:tcPr>
          <w:p w14:paraId="5FAE5E15" w14:textId="77777777" w:rsidR="006F7894" w:rsidRPr="006974CA" w:rsidRDefault="006F7894" w:rsidP="009A4736">
            <w:pPr>
              <w:rPr>
                <w:rFonts w:ascii="Calibri" w:hAnsi="Calibri" w:cs="Calibri"/>
              </w:rPr>
            </w:pPr>
          </w:p>
        </w:tc>
      </w:tr>
      <w:tr w:rsidR="006974CA" w:rsidRPr="006974CA" w14:paraId="39098B23" w14:textId="77777777">
        <w:trPr>
          <w:trHeight w:val="780"/>
        </w:trPr>
        <w:tc>
          <w:tcPr>
            <w:tcW w:w="1978" w:type="dxa"/>
            <w:shd w:val="clear" w:color="auto" w:fill="D9D9D9"/>
          </w:tcPr>
          <w:p w14:paraId="578E586B" w14:textId="77777777" w:rsidR="006F7894" w:rsidRPr="006974CA" w:rsidRDefault="006F7894" w:rsidP="006F7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Czy Wnioskodawca planuje utrzymywać relacje z klientami? </w:t>
            </w:r>
          </w:p>
          <w:p w14:paraId="704A23D3" w14:textId="0AE2F6A9" w:rsidR="00D76D32" w:rsidRPr="006974CA" w:rsidRDefault="006F7894" w:rsidP="006F7894">
            <w:pPr>
              <w:rPr>
                <w:rFonts w:ascii="Calibri" w:hAnsi="Calibri" w:cs="Calibri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Jeśli tak, należy opisać w jaki sposób (np. karnety, karty lojalnościowe, zniżki dla stałych klientów itp.).</w:t>
            </w:r>
          </w:p>
        </w:tc>
        <w:tc>
          <w:tcPr>
            <w:tcW w:w="7122" w:type="dxa"/>
          </w:tcPr>
          <w:p w14:paraId="674D4A2A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1B23187C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  <w:p w14:paraId="2C6EFDC0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</w:tr>
    </w:tbl>
    <w:p w14:paraId="3E2B9621" w14:textId="77777777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13" w:name="_Toc120345434"/>
      <w:bookmarkStart w:id="14" w:name="_Toc120346225"/>
      <w:bookmarkStart w:id="15" w:name="_Toc102072625"/>
      <w:r w:rsidRPr="006974CA">
        <w:rPr>
          <w:rFonts w:ascii="Calibri" w:hAnsi="Calibri" w:cs="Calibri"/>
          <w:i w:val="0"/>
          <w:iCs w:val="0"/>
          <w:sz w:val="22"/>
          <w:szCs w:val="22"/>
        </w:rPr>
        <w:t xml:space="preserve">4. </w:t>
      </w:r>
      <w:bookmarkEnd w:id="13"/>
      <w:bookmarkEnd w:id="14"/>
      <w:r w:rsidRPr="006974CA">
        <w:rPr>
          <w:rFonts w:ascii="Calibri" w:hAnsi="Calibri" w:cs="Calibri"/>
          <w:i w:val="0"/>
          <w:iCs w:val="0"/>
          <w:sz w:val="22"/>
          <w:szCs w:val="22"/>
        </w:rPr>
        <w:t>Główni konkurenci</w:t>
      </w:r>
      <w:bookmarkEnd w:id="15"/>
    </w:p>
    <w:p w14:paraId="292B56B7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853"/>
        <w:gridCol w:w="1106"/>
        <w:gridCol w:w="3930"/>
      </w:tblGrid>
      <w:tr w:rsidR="006974CA" w:rsidRPr="006974CA" w14:paraId="6ECE2D85" w14:textId="77777777" w:rsidTr="00431B63">
        <w:trPr>
          <w:trHeight w:val="165"/>
        </w:trPr>
        <w:tc>
          <w:tcPr>
            <w:tcW w:w="8954" w:type="dxa"/>
            <w:gridSpan w:val="4"/>
            <w:shd w:val="clear" w:color="auto" w:fill="D9D9D9"/>
            <w:vAlign w:val="center"/>
          </w:tcPr>
          <w:p w14:paraId="7EAA8571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Konkurencja</w:t>
            </w:r>
          </w:p>
        </w:tc>
      </w:tr>
      <w:tr w:rsidR="006974CA" w:rsidRPr="006974CA" w14:paraId="1FF37431" w14:textId="77777777" w:rsidTr="00431B63">
        <w:trPr>
          <w:trHeight w:val="855"/>
        </w:trPr>
        <w:tc>
          <w:tcPr>
            <w:tcW w:w="8954" w:type="dxa"/>
            <w:gridSpan w:val="4"/>
            <w:shd w:val="clear" w:color="auto" w:fill="D9D9D9"/>
            <w:vAlign w:val="center"/>
          </w:tcPr>
          <w:p w14:paraId="21F03F9F" w14:textId="4A5B2333" w:rsidR="007024A5" w:rsidRPr="006974CA" w:rsidRDefault="00D76D32" w:rsidP="007024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Proszę o porównanie Wnioskodawcy i głównych konkurentów, z którymi będzie rywalizował.</w:t>
            </w:r>
            <w:r w:rsidR="007024A5"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W ocenie należy uwzględnić cechy takie jak potencjał przedsiębiorstwa, wysokość cen, jakość produktów/usług, dystrybucję i promocję.</w:t>
            </w:r>
          </w:p>
          <w:p w14:paraId="6D12C395" w14:textId="77777777" w:rsidR="007024A5" w:rsidRPr="006974CA" w:rsidRDefault="007024A5" w:rsidP="007024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Należy zarówno opisać, jak i ocenić ofertę zarówno Wnioskodawcy jak i konkurentów w skali punktowej od 1-10 według następujących kryteriów: </w:t>
            </w:r>
          </w:p>
          <w:p w14:paraId="03E61B9A" w14:textId="77777777" w:rsidR="007024A5" w:rsidRPr="006974CA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74CA">
              <w:rPr>
                <w:rFonts w:cstheme="minorHAnsi"/>
              </w:rPr>
              <w:t xml:space="preserve">jakość, </w:t>
            </w:r>
          </w:p>
          <w:p w14:paraId="2DBD88C9" w14:textId="77777777" w:rsidR="007024A5" w:rsidRPr="006974CA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74CA">
              <w:rPr>
                <w:rFonts w:cstheme="minorHAnsi"/>
              </w:rPr>
              <w:t xml:space="preserve">cena, </w:t>
            </w:r>
          </w:p>
          <w:p w14:paraId="5B355671" w14:textId="77777777" w:rsidR="007024A5" w:rsidRPr="006974CA" w:rsidRDefault="007024A5" w:rsidP="007024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974CA">
              <w:rPr>
                <w:rFonts w:cstheme="minorHAnsi"/>
              </w:rPr>
              <w:t xml:space="preserve">marka, promocja i reklama, </w:t>
            </w:r>
          </w:p>
          <w:p w14:paraId="76B52FB0" w14:textId="33678F4B" w:rsidR="007024A5" w:rsidRPr="006974CA" w:rsidRDefault="007024A5" w:rsidP="007024A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gdzie: 10 to najwyższy poziom jakości, najniższa cena i najbardziej wartościowa marka/największe nakłady na reklamę i promocję, a 1 to najniższy poziom jakości, najwyższa cena i najmniejsza wartość marki i nakładów na reklamę i promocję.</w:t>
            </w:r>
          </w:p>
        </w:tc>
      </w:tr>
      <w:tr w:rsidR="006974CA" w:rsidRPr="006974CA" w14:paraId="5ECA99C0" w14:textId="77777777" w:rsidTr="00431B63">
        <w:trPr>
          <w:trHeight w:val="1954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641F5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Ogólna charakterystyka konkurencji (liczba konkurentów, ich siła i pozycja rynkowa)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14:paraId="3F1D36C3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4F1128F3" w14:textId="77777777" w:rsidTr="00431B63">
        <w:trPr>
          <w:trHeight w:val="408"/>
        </w:trPr>
        <w:tc>
          <w:tcPr>
            <w:tcW w:w="8954" w:type="dxa"/>
            <w:gridSpan w:val="4"/>
            <w:shd w:val="clear" w:color="auto" w:fill="F2F2F2" w:themeFill="background1" w:themeFillShade="F2"/>
            <w:vAlign w:val="center"/>
          </w:tcPr>
          <w:p w14:paraId="1D793C75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Szczegółowa analiza głównych konkurentów</w:t>
            </w:r>
          </w:p>
        </w:tc>
      </w:tr>
      <w:tr w:rsidR="006974CA" w:rsidRPr="006974CA" w14:paraId="2959AB36" w14:textId="77777777" w:rsidTr="00205FF5">
        <w:trPr>
          <w:trHeight w:val="26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CC0F3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konkurenta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31FD7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C954B9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Ocena kryteriów w skali od 1 do 10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70C3F9F9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Opis i uzasadnienie oceny</w:t>
            </w:r>
          </w:p>
        </w:tc>
      </w:tr>
      <w:tr w:rsidR="006974CA" w:rsidRPr="006974CA" w14:paraId="694A4F28" w14:textId="77777777" w:rsidTr="00205FF5">
        <w:trPr>
          <w:trHeight w:val="566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700A03DE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Oferta wnioskodawcy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4B433FE7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6DF75C41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59B1390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154285AC" w14:textId="77777777" w:rsidTr="00205FF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2CB952F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7271C3E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72734D23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C633705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1376AF40" w14:textId="77777777" w:rsidTr="00205FF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340EDC92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92A6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1776BA55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0D7020E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03B032AB" w14:textId="77777777" w:rsidTr="00205FF5">
        <w:trPr>
          <w:trHeight w:val="404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4B2DEDC3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Konkurent 1 (nazwa i adres)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C071E91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782C7A83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5D64EBA0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66317C0B" w14:textId="77777777" w:rsidTr="00205FF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19947FEC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70FC443E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18D2F19E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6F8BEDDF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6464F1DB" w14:textId="77777777" w:rsidTr="00205FF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1370B1E7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65A0B7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06D3765C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79704DC8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369924EB" w14:textId="77777777" w:rsidTr="00205FF5">
        <w:trPr>
          <w:trHeight w:val="41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F9F56AC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Konkurent 2 (nazwa i adres)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ECCBE7A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3FB43ECA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00D99797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51CACDB9" w14:textId="77777777" w:rsidTr="00205FF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2C2A1388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3C0446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4A7CD04A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314F7F13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2A0E3AB2" w14:textId="77777777" w:rsidTr="00205FF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6C431988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653762C0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18D452C5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2477FC13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4E77DFD8" w14:textId="77777777" w:rsidTr="00205FF5">
        <w:trPr>
          <w:trHeight w:val="415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7EEE97AD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sz w:val="22"/>
                <w:szCs w:val="22"/>
              </w:rPr>
              <w:t>Konkurent 3 (nazwa i adres) itd.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223DBFF6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jakość</w:t>
            </w:r>
          </w:p>
        </w:tc>
        <w:tc>
          <w:tcPr>
            <w:tcW w:w="851" w:type="dxa"/>
          </w:tcPr>
          <w:p w14:paraId="35F9FA70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52096BC2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3B14475C" w14:textId="77777777" w:rsidTr="00205FF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67D350A9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0CA5284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851" w:type="dxa"/>
          </w:tcPr>
          <w:p w14:paraId="5CCC53BD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25B565EF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74CA" w:rsidRPr="006974CA" w14:paraId="55D0D5BE" w14:textId="77777777" w:rsidTr="00205FF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14025D7B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14:paraId="39C8EEFB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marka, promocja i reklama</w:t>
            </w:r>
          </w:p>
        </w:tc>
        <w:tc>
          <w:tcPr>
            <w:tcW w:w="851" w:type="dxa"/>
          </w:tcPr>
          <w:p w14:paraId="6C84EEF8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4105" w:type="dxa"/>
          </w:tcPr>
          <w:p w14:paraId="42D08D7D" w14:textId="77777777" w:rsidR="00431B63" w:rsidRPr="006974CA" w:rsidRDefault="00431B63" w:rsidP="0084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B81923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6974CA" w:rsidRPr="006974CA" w14:paraId="13B4B3BE" w14:textId="77777777">
        <w:tc>
          <w:tcPr>
            <w:tcW w:w="9104" w:type="dxa"/>
            <w:shd w:val="clear" w:color="auto" w:fill="E6E6E6"/>
          </w:tcPr>
          <w:p w14:paraId="6DA951D1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Strategia konkurencji</w:t>
            </w:r>
          </w:p>
        </w:tc>
      </w:tr>
      <w:tr w:rsidR="006974CA" w:rsidRPr="006974CA" w14:paraId="04ACFB47" w14:textId="77777777">
        <w:tc>
          <w:tcPr>
            <w:tcW w:w="9104" w:type="dxa"/>
            <w:shd w:val="clear" w:color="auto" w:fill="E6E6E6"/>
          </w:tcPr>
          <w:p w14:paraId="1070179D" w14:textId="77777777" w:rsidR="00D76D32" w:rsidRPr="006974CA" w:rsidRDefault="00D76D32" w:rsidP="00E97F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zaprezentować strategię konkurowania, czy firma będzie konkurować ceną czy może jakością, lub też Wnioskodawca ma inny pomysł na</w:t>
            </w:r>
            <w:r w:rsidR="00C07770" w:rsidRPr="006974CA">
              <w:rPr>
                <w:rFonts w:ascii="Calibri" w:hAnsi="Calibri" w:cs="Calibri"/>
                <w:sz w:val="22"/>
                <w:szCs w:val="22"/>
              </w:rPr>
              <w:t xml:space="preserve"> rywalizację z 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konkurencj</w:t>
            </w:r>
            <w:r w:rsidR="00C07770" w:rsidRPr="006974CA">
              <w:rPr>
                <w:rFonts w:ascii="Calibri" w:hAnsi="Calibri" w:cs="Calibri"/>
                <w:sz w:val="22"/>
                <w:szCs w:val="22"/>
              </w:rPr>
              <w:t>ą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. Dlaczego przedstawiona strategia będzie skuteczna, proszę przewidzieć, jakim potencjałem dysponuje konkurent i czy jego działania odwetowe nie będą dla firmy zbyt groźne na obecnym etapie działalności?</w:t>
            </w:r>
          </w:p>
          <w:p w14:paraId="16603A65" w14:textId="40B23A37" w:rsidR="006F6254" w:rsidRPr="006974CA" w:rsidRDefault="006F6254" w:rsidP="00E97FF4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3FFDADE6" w14:textId="77777777">
        <w:tc>
          <w:tcPr>
            <w:tcW w:w="9104" w:type="dxa"/>
          </w:tcPr>
          <w:p w14:paraId="7B308A50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10370FC2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2B644026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95B0BD6" w14:textId="287D01E9" w:rsidR="00D76D32" w:rsidRPr="006974CA" w:rsidRDefault="00D76D32" w:rsidP="008927C7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16" w:name="_Toc221349121"/>
      <w:bookmarkStart w:id="17" w:name="_Toc102072626"/>
      <w:r w:rsidRPr="006974CA">
        <w:rPr>
          <w:rFonts w:ascii="Calibri" w:hAnsi="Calibri" w:cs="Calibri"/>
          <w:i w:val="0"/>
          <w:iCs w:val="0"/>
          <w:sz w:val="22"/>
          <w:szCs w:val="22"/>
        </w:rPr>
        <w:lastRenderedPageBreak/>
        <w:t>5. Analiza ograniczeń</w:t>
      </w:r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773"/>
        <w:gridCol w:w="2826"/>
      </w:tblGrid>
      <w:tr w:rsidR="006974CA" w:rsidRPr="006974CA" w14:paraId="73290CEA" w14:textId="77777777" w:rsidTr="00C31697">
        <w:trPr>
          <w:trHeight w:val="135"/>
        </w:trPr>
        <w:tc>
          <w:tcPr>
            <w:tcW w:w="8953" w:type="dxa"/>
            <w:gridSpan w:val="3"/>
            <w:shd w:val="clear" w:color="auto" w:fill="D9D9D9"/>
          </w:tcPr>
          <w:p w14:paraId="54E1BD53" w14:textId="77777777" w:rsidR="00D76D32" w:rsidRPr="006974CA" w:rsidRDefault="00D76D32" w:rsidP="009A4736">
            <w:pPr>
              <w:pStyle w:val="TableNormal1"/>
              <w:keepNext/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Analiza ograniczeń i rozwiązań alternatywnych</w:t>
            </w:r>
          </w:p>
        </w:tc>
      </w:tr>
      <w:tr w:rsidR="006974CA" w:rsidRPr="006974CA" w14:paraId="384ED0B8" w14:textId="77777777" w:rsidTr="00C31697">
        <w:trPr>
          <w:trHeight w:val="675"/>
        </w:trPr>
        <w:tc>
          <w:tcPr>
            <w:tcW w:w="6127" w:type="dxa"/>
            <w:gridSpan w:val="2"/>
            <w:shd w:val="clear" w:color="auto" w:fill="D9D9D9"/>
          </w:tcPr>
          <w:p w14:paraId="08E15F34" w14:textId="72EDA95D" w:rsidR="00E1379A" w:rsidRPr="006974CA" w:rsidRDefault="00D76D32" w:rsidP="009A4736">
            <w:pPr>
              <w:pStyle w:val="TableNormal1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Proszę wymienić i scharakteryzować czynniki mogące ograniczać działalność firmy zarówno w bliższej jak i dalszej przyszłości</w:t>
            </w:r>
            <w:r w:rsidR="00E1379A" w:rsidRPr="00697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1379A" w:rsidRPr="006974CA">
              <w:rPr>
                <w:rFonts w:asciiTheme="minorHAnsi" w:hAnsiTheme="minorHAnsi" w:cstheme="minorHAnsi"/>
                <w:sz w:val="22"/>
                <w:szCs w:val="22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26" w:type="dxa"/>
            <w:shd w:val="clear" w:color="auto" w:fill="D9D9D9"/>
          </w:tcPr>
          <w:p w14:paraId="490DFA79" w14:textId="77777777" w:rsidR="00D76D32" w:rsidRPr="006974CA" w:rsidRDefault="00D76D32" w:rsidP="009A4736">
            <w:pPr>
              <w:pStyle w:val="TableNormal1"/>
              <w:keepNext/>
              <w:rPr>
                <w:rFonts w:ascii="Calibri" w:hAnsi="Calibri" w:cs="Calibr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opisać rozwiązania będące odpowiedzią na zdiagnozowane ograniczenia</w:t>
            </w:r>
          </w:p>
        </w:tc>
      </w:tr>
      <w:tr w:rsidR="006974CA" w:rsidRPr="006974CA" w14:paraId="6DE02730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42A9F7BD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91DFC9" w14:textId="7EF80332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Organizacyjne</w:t>
            </w:r>
            <w:r w:rsidR="00C31697"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czasowe</w:t>
            </w:r>
          </w:p>
          <w:p w14:paraId="3042D87E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</w:tcPr>
          <w:p w14:paraId="0F7835A4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</w:tcPr>
          <w:p w14:paraId="11AE7C38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974CA" w:rsidRPr="006974CA" w14:paraId="2131C613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4B4C5B24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5153E9" w14:textId="77777777" w:rsidR="00D76D32" w:rsidRPr="006974CA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773" w:type="dxa"/>
          </w:tcPr>
          <w:p w14:paraId="0A0CF7B3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26" w:type="dxa"/>
          </w:tcPr>
          <w:p w14:paraId="2E8750A4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182D696A" w14:textId="77777777" w:rsidR="00D76D32" w:rsidRPr="006974CA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974CA" w:rsidRPr="006974CA" w14:paraId="0E09DC82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5F66D6FC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7527816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Finansowe</w:t>
            </w:r>
          </w:p>
          <w:p w14:paraId="01D5A51C" w14:textId="77777777" w:rsidR="00D76D32" w:rsidRPr="006974CA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</w:tcPr>
          <w:p w14:paraId="7C2BD0BA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26" w:type="dxa"/>
          </w:tcPr>
          <w:p w14:paraId="37F35A32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0DD80CDB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3471D51F" w14:textId="77777777" w:rsidR="00D76D32" w:rsidRPr="006974CA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974CA" w:rsidRPr="006974CA" w14:paraId="30F7294E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2B5D1D54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3AD88A" w14:textId="77777777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Prawne</w:t>
            </w:r>
          </w:p>
          <w:p w14:paraId="2291E261" w14:textId="77777777" w:rsidR="00D76D32" w:rsidRPr="006974CA" w:rsidRDefault="00D76D32" w:rsidP="009A4736">
            <w:pPr>
              <w:pStyle w:val="TableNormal1"/>
              <w:keepNext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</w:tcPr>
          <w:p w14:paraId="51A65836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26" w:type="dxa"/>
          </w:tcPr>
          <w:p w14:paraId="7592F990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227D035F" w14:textId="77777777" w:rsidR="00D76D32" w:rsidRPr="006974CA" w:rsidRDefault="00D76D32" w:rsidP="009A4736">
            <w:pPr>
              <w:pStyle w:val="TableNormal1"/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974CA" w:rsidRPr="006974CA" w14:paraId="6FB21D3F" w14:textId="77777777" w:rsidTr="00C31697">
        <w:trPr>
          <w:trHeight w:val="840"/>
        </w:trPr>
        <w:tc>
          <w:tcPr>
            <w:tcW w:w="3354" w:type="dxa"/>
            <w:shd w:val="clear" w:color="auto" w:fill="D9D9D9"/>
            <w:vAlign w:val="center"/>
          </w:tcPr>
          <w:p w14:paraId="14F86E5B" w14:textId="6F067690" w:rsidR="00D76D32" w:rsidRPr="006974CA" w:rsidRDefault="00D76D32" w:rsidP="009A4736">
            <w:pPr>
              <w:pStyle w:val="TableNormal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Inne</w:t>
            </w:r>
            <w:r w:rsidR="00C31697"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(wskazać jakie)</w:t>
            </w:r>
          </w:p>
        </w:tc>
        <w:tc>
          <w:tcPr>
            <w:tcW w:w="2773" w:type="dxa"/>
          </w:tcPr>
          <w:p w14:paraId="19AE4472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26" w:type="dxa"/>
          </w:tcPr>
          <w:p w14:paraId="4D848368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F18EC61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37B33067" w14:textId="77777777" w:rsidR="00D76D32" w:rsidRPr="006974CA" w:rsidRDefault="00D76D32" w:rsidP="007F1861">
      <w:pPr>
        <w:rPr>
          <w:rFonts w:ascii="Calibri" w:hAnsi="Calibri" w:cs="Calibri"/>
          <w:b/>
          <w:bCs/>
          <w:sz w:val="22"/>
          <w:szCs w:val="22"/>
        </w:rPr>
      </w:pPr>
    </w:p>
    <w:p w14:paraId="7054BBE0" w14:textId="77777777" w:rsidR="00D76D32" w:rsidRPr="006974CA" w:rsidRDefault="00D76D32" w:rsidP="007F1861">
      <w:pPr>
        <w:rPr>
          <w:rFonts w:ascii="Calibri" w:hAnsi="Calibri" w:cs="Calibri"/>
          <w:b/>
          <w:bCs/>
          <w:sz w:val="22"/>
          <w:szCs w:val="22"/>
        </w:rPr>
      </w:pPr>
      <w:r w:rsidRPr="006974CA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8" w:name="_Toc120345426"/>
      <w:bookmarkStart w:id="19" w:name="_Toc120346217"/>
    </w:p>
    <w:p w14:paraId="7DB8861E" w14:textId="77777777" w:rsidR="00D76D32" w:rsidRPr="006974CA" w:rsidRDefault="00D76D32" w:rsidP="00490727">
      <w:pPr>
        <w:pStyle w:val="Nagwek1"/>
        <w:rPr>
          <w:rFonts w:ascii="Calibri" w:hAnsi="Calibri" w:cs="Calibri"/>
          <w:sz w:val="22"/>
          <w:szCs w:val="22"/>
        </w:rPr>
      </w:pPr>
      <w:r w:rsidRPr="006974CA">
        <w:rPr>
          <w:rFonts w:ascii="Calibri" w:hAnsi="Calibri" w:cs="Calibri"/>
          <w:sz w:val="22"/>
          <w:szCs w:val="22"/>
        </w:rPr>
        <w:t>Kategoria II. Potencjał wnioskodawcy</w:t>
      </w:r>
      <w:bookmarkEnd w:id="18"/>
      <w:bookmarkEnd w:id="19"/>
    </w:p>
    <w:p w14:paraId="2AFE35F2" w14:textId="2A60FB3A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20" w:name="_Toc120345427"/>
      <w:bookmarkStart w:id="21" w:name="_Toc120346218"/>
      <w:bookmarkStart w:id="22" w:name="_Toc102072627"/>
      <w:r w:rsidRPr="006974CA">
        <w:rPr>
          <w:rFonts w:ascii="Calibri" w:hAnsi="Calibri" w:cs="Calibri"/>
          <w:i w:val="0"/>
          <w:iCs w:val="0"/>
          <w:sz w:val="22"/>
          <w:szCs w:val="22"/>
        </w:rPr>
        <w:t xml:space="preserve">1. Identyfikacja potencjału </w:t>
      </w:r>
      <w:r w:rsidR="0012381B" w:rsidRPr="006974CA">
        <w:rPr>
          <w:rFonts w:ascii="Calibri" w:hAnsi="Calibri" w:cs="Calibri"/>
          <w:i w:val="0"/>
          <w:iCs w:val="0"/>
          <w:sz w:val="22"/>
          <w:szCs w:val="22"/>
        </w:rPr>
        <w:t>w</w:t>
      </w:r>
      <w:r w:rsidRPr="006974CA">
        <w:rPr>
          <w:rFonts w:ascii="Calibri" w:hAnsi="Calibri" w:cs="Calibri"/>
          <w:i w:val="0"/>
          <w:iCs w:val="0"/>
          <w:sz w:val="22"/>
          <w:szCs w:val="22"/>
        </w:rPr>
        <w:t>nioskodawcy</w:t>
      </w:r>
      <w:bookmarkEnd w:id="20"/>
      <w:bookmarkEnd w:id="21"/>
      <w:bookmarkEnd w:id="22"/>
    </w:p>
    <w:p w14:paraId="756840EE" w14:textId="77777777" w:rsidR="00D76D32" w:rsidRPr="006974CA" w:rsidRDefault="00D76D32" w:rsidP="001C054C">
      <w:pPr>
        <w:pStyle w:val="TableNormal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861"/>
      </w:tblGrid>
      <w:tr w:rsidR="006974CA" w:rsidRPr="006974CA" w14:paraId="1841CEEE" w14:textId="77777777">
        <w:trPr>
          <w:trHeight w:val="240"/>
        </w:trPr>
        <w:tc>
          <w:tcPr>
            <w:tcW w:w="9212" w:type="dxa"/>
            <w:gridSpan w:val="2"/>
            <w:shd w:val="clear" w:color="auto" w:fill="D9D9D9"/>
          </w:tcPr>
          <w:p w14:paraId="3B8FD742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 i doświadczenie zawodowe wnioskodawcy</w:t>
            </w:r>
          </w:p>
        </w:tc>
      </w:tr>
      <w:tr w:rsidR="006974CA" w:rsidRPr="006974CA" w14:paraId="7B3A7C67" w14:textId="77777777">
        <w:trPr>
          <w:trHeight w:val="345"/>
        </w:trPr>
        <w:tc>
          <w:tcPr>
            <w:tcW w:w="9212" w:type="dxa"/>
            <w:gridSpan w:val="2"/>
            <w:shd w:val="clear" w:color="auto" w:fill="D9D9D9"/>
          </w:tcPr>
          <w:p w14:paraId="2FAC2CAC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przedstawić swoje wykształcenia, doświadczenia zawodowe i dodatkowe umiejętności.</w:t>
            </w:r>
          </w:p>
        </w:tc>
      </w:tr>
      <w:tr w:rsidR="006974CA" w:rsidRPr="006974CA" w14:paraId="56AA4BB3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0DC364EC" w14:textId="77777777" w:rsidR="00D76D32" w:rsidRPr="006974CA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35B9F" w14:textId="77777777" w:rsidR="00D76D32" w:rsidRPr="006974CA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</w:tc>
        <w:tc>
          <w:tcPr>
            <w:tcW w:w="7847" w:type="dxa"/>
            <w:vAlign w:val="center"/>
          </w:tcPr>
          <w:p w14:paraId="47DEAAD8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444CF044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74E61543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5E26FA8D" w14:textId="3D786C31" w:rsidR="00D76D32" w:rsidRPr="006974CA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  <w:r w:rsidR="009406D6"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(udokumentowane i nieudokumentowane)</w:t>
            </w:r>
          </w:p>
          <w:p w14:paraId="1866DBFA" w14:textId="77777777" w:rsidR="00D76D32" w:rsidRPr="006974CA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7" w:type="dxa"/>
            <w:vAlign w:val="center"/>
          </w:tcPr>
          <w:p w14:paraId="3D11B6C0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6B9CAEAD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7934B74E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39CA9344" w14:textId="77777777" w:rsidR="00D76D32" w:rsidRPr="006974CA" w:rsidRDefault="00D76D32" w:rsidP="009A4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14:paraId="2B806F25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4FA21371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76691582" w14:textId="07A08440" w:rsidR="00D76D32" w:rsidRPr="006974CA" w:rsidRDefault="009406D6" w:rsidP="00A27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Umiejętność obsługi komputera i korzystania z </w:t>
            </w:r>
            <w:r w:rsidR="00FC1457" w:rsidRPr="006974C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nternetu (należy wskazać w jakim zakresie 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Wnioskodawca posługuje się komputerem, jakie zna programy i w jakich pracuje oraz czy potrafi biegle posługiwać się </w:t>
            </w:r>
            <w:r w:rsidR="00FC1457" w:rsidRPr="006974C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nternetem)</w:t>
            </w:r>
          </w:p>
        </w:tc>
        <w:tc>
          <w:tcPr>
            <w:tcW w:w="7847" w:type="dxa"/>
            <w:vAlign w:val="center"/>
          </w:tcPr>
          <w:p w14:paraId="386B04E7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  <w:p w14:paraId="7CA7E250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3B5CD596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17D0C3F9" w14:textId="6528AEED" w:rsidR="00D76D32" w:rsidRPr="006974CA" w:rsidRDefault="00D76D32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Kursy i szkolenia</w:t>
            </w:r>
            <w:r w:rsidR="00FC1457" w:rsidRPr="006974CA">
              <w:rPr>
                <w:rFonts w:ascii="Calibri" w:hAnsi="Calibri" w:cs="Calibri"/>
                <w:sz w:val="22"/>
                <w:szCs w:val="22"/>
              </w:rPr>
              <w:t xml:space="preserve"> (należy wskazać tylko te udokumentowane)</w:t>
            </w:r>
          </w:p>
        </w:tc>
        <w:tc>
          <w:tcPr>
            <w:tcW w:w="7847" w:type="dxa"/>
            <w:vAlign w:val="center"/>
          </w:tcPr>
          <w:p w14:paraId="3EFAECD7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66C04615" w14:textId="77777777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737AC164" w14:textId="5B9EAC57" w:rsidR="00D76D32" w:rsidRPr="006974CA" w:rsidRDefault="00D76D32" w:rsidP="009A4736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Dodatkowe umiejętności</w:t>
            </w:r>
            <w:r w:rsidR="00FC1457"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1457" w:rsidRPr="006974CA">
              <w:rPr>
                <w:rFonts w:ascii="Verdana" w:hAnsi="Verdana"/>
                <w:sz w:val="18"/>
                <w:szCs w:val="18"/>
              </w:rPr>
              <w:t>(np. prawo jazdy, umiejętności manualne, techniczne, organizacyjne itp.)</w:t>
            </w:r>
          </w:p>
        </w:tc>
        <w:tc>
          <w:tcPr>
            <w:tcW w:w="7847" w:type="dxa"/>
            <w:vAlign w:val="center"/>
          </w:tcPr>
          <w:p w14:paraId="475A1ABB" w14:textId="77777777" w:rsidR="00D76D32" w:rsidRPr="006974CA" w:rsidRDefault="00D76D32" w:rsidP="009A473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94D7EC6" w14:textId="77777777" w:rsidR="00D76D32" w:rsidRPr="006974CA" w:rsidRDefault="00D76D32" w:rsidP="001C054C">
      <w:pPr>
        <w:pStyle w:val="TableNormal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6974CA" w:rsidRPr="006974CA" w14:paraId="4382A4E9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2D056865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23" w:name="_Toc85902762"/>
            <w:bookmarkStart w:id="24" w:name="_Toc120345429"/>
            <w:bookmarkStart w:id="25" w:name="_Toc120345500"/>
            <w:bookmarkStart w:id="26" w:name="_Toc120346220"/>
            <w:bookmarkStart w:id="27" w:name="_Toc120595215"/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Personel</w:t>
            </w:r>
            <w:bookmarkEnd w:id="23"/>
            <w:bookmarkEnd w:id="24"/>
            <w:bookmarkEnd w:id="25"/>
            <w:bookmarkEnd w:id="26"/>
            <w:bookmarkEnd w:id="27"/>
          </w:p>
        </w:tc>
      </w:tr>
      <w:tr w:rsidR="006974CA" w:rsidRPr="006974CA" w14:paraId="63FEB5CB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05FD5DA8" w14:textId="08AA8220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wymienić i opisać kluczowe dla funkcjonowania przedsiębiorstwa stanowiska</w:t>
            </w:r>
            <w:r w:rsidR="00FC1457" w:rsidRPr="006974CA">
              <w:rPr>
                <w:rFonts w:ascii="Calibri" w:hAnsi="Calibri" w:cs="Calibri"/>
                <w:sz w:val="22"/>
                <w:szCs w:val="22"/>
              </w:rPr>
              <w:t xml:space="preserve"> pracy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, proszę podać planowane zatrudnienie w etatach lub częściach etatów*.</w:t>
            </w:r>
          </w:p>
        </w:tc>
      </w:tr>
      <w:tr w:rsidR="006974CA" w:rsidRPr="006974CA" w14:paraId="0E794E05" w14:textId="77777777">
        <w:trPr>
          <w:cantSplit/>
          <w:trHeight w:val="260"/>
        </w:trPr>
        <w:tc>
          <w:tcPr>
            <w:tcW w:w="2770" w:type="dxa"/>
          </w:tcPr>
          <w:p w14:paraId="3D911CB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</w:tcPr>
          <w:p w14:paraId="03067404" w14:textId="5810C031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Liczba zatrudnionych na umowę</w:t>
            </w:r>
            <w:r w:rsidRPr="006974CA">
              <w:rPr>
                <w:rFonts w:ascii="Calibri" w:hAnsi="Calibri" w:cs="Calibri"/>
                <w:sz w:val="22"/>
                <w:szCs w:val="22"/>
              </w:rPr>
              <w:br/>
              <w:t>o pracę osób/etatów (wymagane kwalifikacje</w:t>
            </w:r>
            <w:r w:rsidR="00FC1457" w:rsidRPr="006974CA">
              <w:rPr>
                <w:rFonts w:ascii="Calibri" w:hAnsi="Calibri" w:cs="Calibri"/>
                <w:sz w:val="22"/>
                <w:szCs w:val="22"/>
              </w:rPr>
              <w:t>, planowany okres zatrudnienia w pełnych miesiącach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60" w:type="dxa"/>
            <w:gridSpan w:val="2"/>
          </w:tcPr>
          <w:p w14:paraId="299D7C65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Liczba zatrudnionych na umowę zlecenie i pracowników sezonowych</w:t>
            </w:r>
          </w:p>
          <w:p w14:paraId="19B9F85A" w14:textId="4F6C2473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(wymagane kwalifikacje</w:t>
            </w:r>
            <w:r w:rsidR="00FC1457" w:rsidRPr="006974CA">
              <w:rPr>
                <w:rFonts w:ascii="Calibri" w:hAnsi="Calibri" w:cs="Calibri"/>
                <w:sz w:val="22"/>
                <w:szCs w:val="22"/>
              </w:rPr>
              <w:t>, planowany okres zatrudnienia w pe</w:t>
            </w:r>
            <w:r w:rsidR="00967E31" w:rsidRPr="006974CA">
              <w:rPr>
                <w:rFonts w:ascii="Calibri" w:hAnsi="Calibri" w:cs="Calibri"/>
                <w:sz w:val="22"/>
                <w:szCs w:val="22"/>
              </w:rPr>
              <w:t>ł</w:t>
            </w:r>
            <w:r w:rsidR="00FC1457" w:rsidRPr="006974CA">
              <w:rPr>
                <w:rFonts w:ascii="Calibri" w:hAnsi="Calibri" w:cs="Calibri"/>
                <w:sz w:val="22"/>
                <w:szCs w:val="22"/>
              </w:rPr>
              <w:t>nych miesiącach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974CA" w:rsidRPr="006974CA" w14:paraId="7DE38D66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5EB2C791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B9EF6E5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C727446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6974CA" w:rsidRPr="006974CA" w14:paraId="2663066C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1DB47885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F804089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638A6C7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6974CA" w:rsidRPr="006974CA" w14:paraId="0E102AF9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3FFA26D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AAFE1A2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8700F85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  <w:tr w:rsidR="006974CA" w:rsidRPr="006974CA" w14:paraId="7DBF2DC9" w14:textId="77777777">
        <w:trPr>
          <w:cantSplit/>
          <w:trHeight w:val="260"/>
        </w:trPr>
        <w:tc>
          <w:tcPr>
            <w:tcW w:w="2770" w:type="dxa"/>
            <w:vAlign w:val="center"/>
          </w:tcPr>
          <w:p w14:paraId="1D4D5B24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vAlign w:val="center"/>
          </w:tcPr>
          <w:p w14:paraId="3BAE2EE6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2219" w:type="dxa"/>
            <w:vAlign w:val="center"/>
          </w:tcPr>
          <w:p w14:paraId="2449F796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17" w:type="dxa"/>
            <w:vAlign w:val="center"/>
          </w:tcPr>
          <w:p w14:paraId="44ABFAA7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Suma:</w:t>
            </w:r>
          </w:p>
        </w:tc>
        <w:tc>
          <w:tcPr>
            <w:tcW w:w="2043" w:type="dxa"/>
            <w:vAlign w:val="center"/>
          </w:tcPr>
          <w:p w14:paraId="14BBA53F" w14:textId="77777777" w:rsidR="00D76D32" w:rsidRPr="006974CA" w:rsidRDefault="00D76D32" w:rsidP="009A4736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2A4C784C" w14:textId="02BF3F33" w:rsidR="00D76D32" w:rsidRPr="006974CA" w:rsidRDefault="00967E31" w:rsidP="00E47CAF">
      <w:pPr>
        <w:rPr>
          <w:rFonts w:ascii="Calibri" w:hAnsi="Calibri" w:cs="Calibri"/>
          <w:sz w:val="20"/>
          <w:szCs w:val="20"/>
        </w:rPr>
      </w:pPr>
      <w:r w:rsidRPr="006974CA">
        <w:rPr>
          <w:rFonts w:ascii="Calibri" w:hAnsi="Calibri" w:cs="Calibri"/>
          <w:sz w:val="20"/>
          <w:szCs w:val="20"/>
        </w:rPr>
        <w:t>*</w:t>
      </w:r>
      <w:r w:rsidR="00D76D32" w:rsidRPr="006974CA">
        <w:rPr>
          <w:rFonts w:ascii="Calibri" w:hAnsi="Calibri" w:cs="Calibri"/>
          <w:sz w:val="20"/>
          <w:szCs w:val="20"/>
        </w:rPr>
        <w:t>wypełnić tylko w wypadku zatrudnienia personelu</w:t>
      </w:r>
    </w:p>
    <w:p w14:paraId="52AFD440" w14:textId="77777777" w:rsidR="00D76D32" w:rsidRPr="006974CA" w:rsidRDefault="00D76D32" w:rsidP="00E47CAF">
      <w:pPr>
        <w:rPr>
          <w:rFonts w:ascii="Calibri" w:hAnsi="Calibri" w:cs="Calibri"/>
          <w:sz w:val="20"/>
          <w:szCs w:val="20"/>
        </w:rPr>
      </w:pPr>
    </w:p>
    <w:p w14:paraId="3E6E7085" w14:textId="77777777" w:rsidR="00D76D32" w:rsidRPr="006974CA" w:rsidRDefault="00D76D32" w:rsidP="00E47CAF">
      <w:pPr>
        <w:ind w:left="360"/>
        <w:rPr>
          <w:rFonts w:ascii="Calibri" w:hAnsi="Calibri" w:cs="Calibri"/>
          <w:sz w:val="20"/>
          <w:szCs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6974CA" w:rsidRPr="006974CA" w14:paraId="6F623B99" w14:textId="77777777">
        <w:trPr>
          <w:cantSplit/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DDF6CEB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Przygotowanie do realizacji projektu i wykonane działania</w:t>
            </w:r>
          </w:p>
        </w:tc>
      </w:tr>
      <w:tr w:rsidR="006974CA" w:rsidRPr="006974CA" w14:paraId="15B3E89E" w14:textId="77777777">
        <w:trPr>
          <w:cantSplit/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6EE30140" w14:textId="51110311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W tabeli tej należy wyszczególnić majątek, który będzie stanowił  własność przedsiębiorstwa,</w:t>
            </w:r>
            <w:r w:rsidRPr="006974CA">
              <w:rPr>
                <w:rFonts w:ascii="Calibri" w:hAnsi="Calibri" w:cs="Calibri"/>
                <w:sz w:val="22"/>
                <w:szCs w:val="22"/>
              </w:rPr>
              <w:br/>
              <w:t>a także który będzie używany w firmie na podstawie umów najmu, dzierżawy i leasingu</w:t>
            </w:r>
            <w:r w:rsidRPr="006974CA">
              <w:rPr>
                <w:rFonts w:ascii="Calibri" w:hAnsi="Calibri" w:cs="Calibri"/>
                <w:sz w:val="22"/>
                <w:szCs w:val="22"/>
              </w:rPr>
              <w:br/>
              <w:t>(z wyłączeniem tego, który zostanie zakupiony w ramach dotacji).</w:t>
            </w:r>
          </w:p>
        </w:tc>
      </w:tr>
      <w:tr w:rsidR="006974CA" w:rsidRPr="006974CA" w14:paraId="52B2A519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31EFAC52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Grunty</w:t>
            </w:r>
            <w:r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6974CA" w:rsidRPr="006974CA" w14:paraId="1F8B0D3A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2A748BB9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Lokalizacja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5420F14D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0ED6008D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42DFD213" w14:textId="163BE970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Szacowana wartość</w:t>
            </w:r>
            <w:r w:rsidR="00723510" w:rsidRPr="006974CA"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6974CA" w:rsidRPr="006974CA" w14:paraId="2A4B38C8" w14:textId="77777777">
        <w:trPr>
          <w:trHeight w:val="260"/>
        </w:trPr>
        <w:tc>
          <w:tcPr>
            <w:tcW w:w="3828" w:type="dxa"/>
            <w:vAlign w:val="center"/>
          </w:tcPr>
          <w:p w14:paraId="34873A3F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2D2440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14:paraId="178787EC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762CFE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61A8F851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6974CA" w:rsidRPr="006974CA" w14:paraId="59978370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2CE2614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Budynki i budowle</w:t>
            </w:r>
            <w:r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(podać budynki, które będą stanowić  własność przedsiębiorstwa lub będą użytkowane na podstawie umów najmu, użyczenia lub leasingu)</w:t>
            </w:r>
          </w:p>
        </w:tc>
      </w:tr>
      <w:tr w:rsidR="006974CA" w:rsidRPr="006974CA" w14:paraId="7EAF159B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249A460B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lastRenderedPageBreak/>
              <w:t>Lokalizacja i przeznaczenie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4D7DCC1E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Powierzchnia 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14:paraId="6E0C769C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najem, leasing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6F2F2519" w14:textId="46928CCA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Szacowana wartość</w:t>
            </w:r>
            <w:r w:rsidR="00723510" w:rsidRPr="006974CA">
              <w:rPr>
                <w:rFonts w:ascii="Calibri" w:hAnsi="Calibri" w:cs="Calibri"/>
                <w:sz w:val="22"/>
                <w:szCs w:val="22"/>
              </w:rPr>
              <w:t xml:space="preserve"> (na dzień składania biznesplanu)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6974CA" w:rsidRPr="006974CA" w14:paraId="4A42F2AA" w14:textId="77777777">
        <w:trPr>
          <w:trHeight w:val="260"/>
        </w:trPr>
        <w:tc>
          <w:tcPr>
            <w:tcW w:w="3828" w:type="dxa"/>
            <w:vAlign w:val="center"/>
          </w:tcPr>
          <w:p w14:paraId="1DDCE04F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D95FA0F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14:paraId="3DA6F69A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14:paraId="494F5407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03576178" w14:textId="77777777" w:rsidR="00D76D32" w:rsidRPr="006974CA" w:rsidRDefault="00D76D32" w:rsidP="009A4736">
            <w:pPr>
              <w:rPr>
                <w:rFonts w:ascii="Calibri" w:hAnsi="Calibri" w:cs="Calibri"/>
              </w:rPr>
            </w:pPr>
          </w:p>
        </w:tc>
      </w:tr>
      <w:tr w:rsidR="006974CA" w:rsidRPr="006974CA" w14:paraId="704B9762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056434D6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Maszyny i urządzenia</w:t>
            </w:r>
            <w:r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6974CA" w:rsidRPr="006974CA" w14:paraId="50AA8A1D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1EFB79CC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14:paraId="307C4FDE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Rok produkcji</w:t>
            </w:r>
          </w:p>
        </w:tc>
        <w:tc>
          <w:tcPr>
            <w:tcW w:w="1616" w:type="dxa"/>
            <w:shd w:val="clear" w:color="auto" w:fill="E0E0E0"/>
            <w:vAlign w:val="center"/>
          </w:tcPr>
          <w:p w14:paraId="2C10B970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18A6C399" w14:textId="01D09A91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Szacowana wartość (na dzień składania biznesplanu)*</w:t>
            </w:r>
          </w:p>
        </w:tc>
      </w:tr>
      <w:tr w:rsidR="006974CA" w:rsidRPr="006974CA" w14:paraId="4058D6EF" w14:textId="77777777">
        <w:trPr>
          <w:trHeight w:val="260"/>
        </w:trPr>
        <w:tc>
          <w:tcPr>
            <w:tcW w:w="3828" w:type="dxa"/>
            <w:vAlign w:val="center"/>
          </w:tcPr>
          <w:p w14:paraId="398169F4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34CA934D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</w:tcPr>
          <w:p w14:paraId="5A81CCC2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40991BDF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4CCF1B58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</w:tr>
      <w:tr w:rsidR="006974CA" w:rsidRPr="006974CA" w14:paraId="7C384322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2B3A721B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Środki transportu</w:t>
            </w:r>
            <w:r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6974CA" w:rsidRPr="006974CA" w14:paraId="49664483" w14:textId="77777777">
        <w:trPr>
          <w:trHeight w:val="260"/>
        </w:trPr>
        <w:tc>
          <w:tcPr>
            <w:tcW w:w="3828" w:type="dxa"/>
            <w:shd w:val="clear" w:color="auto" w:fill="E0E0E0"/>
            <w:vAlign w:val="center"/>
          </w:tcPr>
          <w:p w14:paraId="15745A94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shd w:val="clear" w:color="auto" w:fill="E0E0E0"/>
            <w:vAlign w:val="center"/>
          </w:tcPr>
          <w:p w14:paraId="2BC3908C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Rok produkcji </w:t>
            </w:r>
          </w:p>
        </w:tc>
        <w:tc>
          <w:tcPr>
            <w:tcW w:w="1616" w:type="dxa"/>
            <w:shd w:val="clear" w:color="auto" w:fill="E0E0E0"/>
            <w:vAlign w:val="center"/>
          </w:tcPr>
          <w:p w14:paraId="088D07DB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25730A7E" w14:textId="1790FF54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Szacowana wartość (na dzień składania biznesplanu)*</w:t>
            </w:r>
          </w:p>
        </w:tc>
      </w:tr>
      <w:tr w:rsidR="006974CA" w:rsidRPr="006974CA" w14:paraId="37E9A8FB" w14:textId="77777777">
        <w:trPr>
          <w:trHeight w:val="260"/>
        </w:trPr>
        <w:tc>
          <w:tcPr>
            <w:tcW w:w="3828" w:type="dxa"/>
            <w:vAlign w:val="center"/>
          </w:tcPr>
          <w:p w14:paraId="735F2D07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254F64C6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46" w:type="dxa"/>
            <w:gridSpan w:val="2"/>
          </w:tcPr>
          <w:p w14:paraId="71D9C3E3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4A3CD200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1A5131A1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</w:tr>
      <w:tr w:rsidR="006974CA" w:rsidRPr="006974CA" w14:paraId="3AD18C1C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1A048791" w14:textId="5B7CD88B" w:rsidR="00723510" w:rsidRPr="006974CA" w:rsidRDefault="001F3FF0" w:rsidP="007235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Hlk95304611"/>
            <w:r w:rsidRPr="006974CA">
              <w:rPr>
                <w:rFonts w:ascii="Verdana" w:hAnsi="Verdana"/>
                <w:b/>
                <w:sz w:val="18"/>
                <w:szCs w:val="18"/>
              </w:rPr>
              <w:t xml:space="preserve">Pozostałe elementy wyposażenia niebędące środkami trwałymi i wartościami niematerialnymi i prawnymi </w:t>
            </w:r>
            <w:r w:rsidRPr="006974CA">
              <w:rPr>
                <w:rFonts w:ascii="Verdana" w:hAnsi="Verdana"/>
                <w:bCs/>
                <w:i/>
                <w:iCs/>
                <w:sz w:val="18"/>
                <w:szCs w:val="18"/>
              </w:rPr>
              <w:t>– można tu w zależności od rodzaju planowanej działalności np. wymienić miski, formy do pieczenia ciast, nożyczki fryzjerskie, narzędzia ogrodnicze, książki, instrumenty muzyczne, opony do samochodu, itp.</w:t>
            </w:r>
          </w:p>
        </w:tc>
      </w:tr>
      <w:tr w:rsidR="006974CA" w:rsidRPr="006974CA" w14:paraId="72D3E170" w14:textId="77777777">
        <w:trPr>
          <w:trHeight w:val="260"/>
        </w:trPr>
        <w:tc>
          <w:tcPr>
            <w:tcW w:w="5274" w:type="dxa"/>
            <w:gridSpan w:val="3"/>
            <w:shd w:val="clear" w:color="auto" w:fill="E0E0E0"/>
            <w:vAlign w:val="center"/>
          </w:tcPr>
          <w:p w14:paraId="13F8DE20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Rodzaj </w:t>
            </w:r>
          </w:p>
          <w:p w14:paraId="4D6E1DD5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  <w:shd w:val="clear" w:color="auto" w:fill="E0E0E0"/>
            <w:vAlign w:val="center"/>
          </w:tcPr>
          <w:p w14:paraId="147B54AA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Forma władania (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własność, użyczenie, dzierżawa, leasing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shd w:val="clear" w:color="auto" w:fill="E0E0E0"/>
            <w:vAlign w:val="center"/>
          </w:tcPr>
          <w:p w14:paraId="5A6BC0E4" w14:textId="20CE8988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Szacowana wartość (na dzień składania biznesplanu)*</w:t>
            </w:r>
          </w:p>
        </w:tc>
      </w:tr>
      <w:tr w:rsidR="006974CA" w:rsidRPr="006974CA" w14:paraId="670D97CA" w14:textId="77777777">
        <w:trPr>
          <w:trHeight w:val="260"/>
        </w:trPr>
        <w:tc>
          <w:tcPr>
            <w:tcW w:w="5274" w:type="dxa"/>
            <w:gridSpan w:val="3"/>
            <w:vAlign w:val="center"/>
          </w:tcPr>
          <w:p w14:paraId="457C7422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52800C4D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1564B88C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54088CC7" w14:textId="77777777" w:rsidR="00723510" w:rsidRPr="006974CA" w:rsidRDefault="00723510" w:rsidP="00723510">
            <w:pPr>
              <w:rPr>
                <w:rFonts w:ascii="Calibri" w:hAnsi="Calibri" w:cs="Calibri"/>
              </w:rPr>
            </w:pPr>
          </w:p>
        </w:tc>
      </w:tr>
      <w:bookmarkEnd w:id="28"/>
      <w:tr w:rsidR="006974CA" w:rsidRPr="006974CA" w14:paraId="6CE32D1B" w14:textId="77777777">
        <w:trPr>
          <w:trHeight w:val="260"/>
        </w:trPr>
        <w:tc>
          <w:tcPr>
            <w:tcW w:w="5274" w:type="dxa"/>
            <w:gridSpan w:val="3"/>
            <w:vAlign w:val="center"/>
          </w:tcPr>
          <w:p w14:paraId="426D090B" w14:textId="77777777" w:rsidR="001F3FF0" w:rsidRPr="006974CA" w:rsidRDefault="001F3FF0" w:rsidP="0072351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14:paraId="6C00BC84" w14:textId="77777777" w:rsidR="001F3FF0" w:rsidRPr="006974CA" w:rsidRDefault="001F3FF0" w:rsidP="00723510">
            <w:pPr>
              <w:rPr>
                <w:rFonts w:ascii="Calibri" w:hAnsi="Calibri" w:cs="Calibri"/>
              </w:rPr>
            </w:pPr>
          </w:p>
        </w:tc>
        <w:tc>
          <w:tcPr>
            <w:tcW w:w="2110" w:type="dxa"/>
          </w:tcPr>
          <w:p w14:paraId="734D05C4" w14:textId="77777777" w:rsidR="001F3FF0" w:rsidRPr="006974CA" w:rsidRDefault="001F3FF0" w:rsidP="00723510">
            <w:pPr>
              <w:rPr>
                <w:rFonts w:ascii="Calibri" w:hAnsi="Calibri" w:cs="Calibri"/>
              </w:rPr>
            </w:pPr>
          </w:p>
        </w:tc>
      </w:tr>
      <w:tr w:rsidR="006974CA" w:rsidRPr="006974CA" w14:paraId="7FCFFCB7" w14:textId="77777777">
        <w:trPr>
          <w:trHeight w:val="260"/>
        </w:trPr>
        <w:tc>
          <w:tcPr>
            <w:tcW w:w="9000" w:type="dxa"/>
            <w:gridSpan w:val="5"/>
            <w:shd w:val="clear" w:color="auto" w:fill="E0E0E0"/>
            <w:vAlign w:val="center"/>
          </w:tcPr>
          <w:p w14:paraId="0F8516FF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Środki użytkowane bezumownie</w:t>
            </w:r>
            <w:r w:rsidRPr="006974C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można tu wymienić środki użytkowane na potrzeby działalności gospodarczej np. pojazdy czy lokale należące do właścicieli.</w:t>
            </w:r>
          </w:p>
        </w:tc>
      </w:tr>
      <w:tr w:rsidR="006974CA" w:rsidRPr="006974CA" w14:paraId="76A23DBC" w14:textId="77777777">
        <w:trPr>
          <w:trHeight w:val="260"/>
        </w:trPr>
        <w:tc>
          <w:tcPr>
            <w:tcW w:w="9000" w:type="dxa"/>
            <w:gridSpan w:val="5"/>
            <w:vAlign w:val="center"/>
          </w:tcPr>
          <w:p w14:paraId="691EEEA4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  <w:i/>
                <w:iCs/>
              </w:rPr>
            </w:pPr>
          </w:p>
          <w:p w14:paraId="62B5F4A6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  <w:p w14:paraId="797773CB" w14:textId="77777777" w:rsidR="00723510" w:rsidRPr="006974CA" w:rsidRDefault="00723510" w:rsidP="0072351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9275367" w14:textId="77777777" w:rsidR="00D76D32" w:rsidRPr="006974CA" w:rsidRDefault="00D76D32" w:rsidP="001C054C">
      <w:pPr>
        <w:rPr>
          <w:rFonts w:ascii="Calibri" w:hAnsi="Calibri" w:cs="Calibri"/>
          <w:sz w:val="20"/>
          <w:szCs w:val="20"/>
        </w:rPr>
      </w:pPr>
      <w:r w:rsidRPr="006974CA">
        <w:rPr>
          <w:rFonts w:ascii="Calibri" w:hAnsi="Calibri" w:cs="Calibri"/>
          <w:sz w:val="20"/>
          <w:szCs w:val="20"/>
        </w:rPr>
        <w:t>* W przypadku trudności z oszacowaniem wartości proszę podać wartość księgową</w:t>
      </w:r>
    </w:p>
    <w:p w14:paraId="04B764DF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p w14:paraId="41511C65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p w14:paraId="5FBB260E" w14:textId="7998769D" w:rsidR="00D76D32" w:rsidRPr="006974CA" w:rsidRDefault="00D76D32" w:rsidP="001C054C">
      <w:pPr>
        <w:pStyle w:val="Nagwek1"/>
        <w:rPr>
          <w:rFonts w:ascii="Calibri" w:hAnsi="Calibri" w:cs="Calibri"/>
          <w:sz w:val="22"/>
          <w:szCs w:val="22"/>
        </w:rPr>
      </w:pPr>
      <w:bookmarkStart w:id="29" w:name="_Toc221349124"/>
      <w:bookmarkStart w:id="30" w:name="_Toc102072628"/>
      <w:bookmarkStart w:id="31" w:name="_Toc120345439"/>
      <w:bookmarkStart w:id="32" w:name="_Toc120346230"/>
      <w:r w:rsidRPr="006974CA">
        <w:rPr>
          <w:rFonts w:ascii="Calibri" w:hAnsi="Calibri" w:cs="Calibri"/>
          <w:sz w:val="22"/>
          <w:szCs w:val="22"/>
        </w:rPr>
        <w:lastRenderedPageBreak/>
        <w:t>Kategoria III – Opłacalność i efektywność ekonomiczna przedsięwzięcia</w:t>
      </w:r>
      <w:bookmarkEnd w:id="29"/>
      <w:bookmarkEnd w:id="30"/>
    </w:p>
    <w:p w14:paraId="29AFDF59" w14:textId="77777777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33" w:name="_Toc221349125"/>
      <w:bookmarkStart w:id="34" w:name="_Toc102072629"/>
      <w:r w:rsidRPr="006974CA">
        <w:rPr>
          <w:rFonts w:ascii="Calibri" w:hAnsi="Calibri" w:cs="Calibri"/>
          <w:i w:val="0"/>
          <w:iCs w:val="0"/>
          <w:sz w:val="22"/>
          <w:szCs w:val="22"/>
        </w:rPr>
        <w:t>1. Przewidywane wydatki wraz z uzasadnieniem  pod względem ekonomiczno - finansowym</w:t>
      </w:r>
      <w:bookmarkEnd w:id="33"/>
      <w:bookmarkEnd w:id="34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6974CA" w:rsidRPr="006974CA" w14:paraId="2F6A3780" w14:textId="77777777" w:rsidTr="00843810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BCA6AA6" w14:textId="77777777" w:rsidR="006F2880" w:rsidRPr="006974CA" w:rsidRDefault="006F2880" w:rsidP="0084381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35" w:name="_Toc26360982"/>
            <w:bookmarkStart w:id="36" w:name="_Toc120345441"/>
            <w:bookmarkStart w:id="37" w:name="_Toc120345512"/>
            <w:bookmarkStart w:id="38" w:name="_Toc120346232"/>
            <w:bookmarkStart w:id="39" w:name="_Toc221349126"/>
            <w:bookmarkStart w:id="40" w:name="_Toc464802258"/>
            <w:bookmarkStart w:id="41" w:name="_Toc55573011"/>
            <w:bookmarkStart w:id="42" w:name="_Toc102072630"/>
            <w:r w:rsidRPr="006974CA">
              <w:rPr>
                <w:rFonts w:ascii="Verdana" w:hAnsi="Verdana"/>
                <w:sz w:val="18"/>
                <w:szCs w:val="18"/>
              </w:rPr>
              <w:t>Opis planowane</w:t>
            </w:r>
            <w:bookmarkEnd w:id="35"/>
            <w:bookmarkEnd w:id="36"/>
            <w:bookmarkEnd w:id="37"/>
            <w:bookmarkEnd w:id="38"/>
            <w:r w:rsidRPr="006974CA">
              <w:rPr>
                <w:rFonts w:ascii="Verdana" w:hAnsi="Verdana"/>
                <w:sz w:val="18"/>
                <w:szCs w:val="18"/>
              </w:rPr>
              <w:t>go przedsięwzięcia</w:t>
            </w:r>
            <w:bookmarkEnd w:id="39"/>
            <w:bookmarkEnd w:id="40"/>
            <w:bookmarkEnd w:id="41"/>
            <w:bookmarkEnd w:id="42"/>
            <w:r w:rsidRPr="006974C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974CA" w:rsidRPr="006974CA" w14:paraId="57EAA635" w14:textId="77777777" w:rsidTr="00843810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DFF122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14:paraId="4440E3C0" w14:textId="594F52AE" w:rsidR="006F2880" w:rsidRPr="006974CA" w:rsidRDefault="006F2880" w:rsidP="00843810">
            <w:pPr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6974CA">
              <w:rPr>
                <w:rFonts w:ascii="Verdana" w:hAnsi="Verdana"/>
                <w:bCs/>
                <w:sz w:val="18"/>
                <w:szCs w:val="18"/>
              </w:rPr>
              <w:t xml:space="preserve">W </w: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>pkt. I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6974CA">
              <w:rPr>
                <w:rFonts w:ascii="Verdana" w:hAnsi="Verdana"/>
                <w:bCs/>
                <w:sz w:val="18"/>
                <w:szCs w:val="18"/>
              </w:rPr>
              <w:t>całokształtu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udział kosztów kwalifikowanych. Należy przedstawić wydatki, jakie zostaną poniesione z dotacji </w:t>
            </w:r>
            <w:r w:rsidR="003B6DFD" w:rsidRPr="006974CA">
              <w:rPr>
                <w:rFonts w:ascii="Verdana" w:hAnsi="Verdana"/>
                <w:sz w:val="18"/>
                <w:szCs w:val="18"/>
              </w:rPr>
              <w:t>na rozpoczęcie działalności gospodarczej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jednorazowej oraz inne wydatki, które zostaną poniesione w związku z zakładaną działalnością gospodarczą.</w:t>
            </w:r>
          </w:p>
          <w:p w14:paraId="04429B10" w14:textId="7DA98872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W</w:t>
            </w:r>
            <w:r w:rsidRPr="006974C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>pkt. II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6974CA">
              <w:rPr>
                <w:rFonts w:ascii="Verdana" w:hAnsi="Verdana"/>
                <w:bCs/>
                <w:sz w:val="18"/>
                <w:szCs w:val="18"/>
              </w:rPr>
              <w:t>jedynie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do kosztów kwalifikowanych (planowanych do poniesienia w ramach dotacji jednorazowej). W </w:t>
            </w: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pkt. II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należy przedstawić szczegółowe zestawienie towarów i/lub usług, które przewidywane są do zakupienia w ramach realizacji biznesplanu wraz ze wskazaniem ich parametrów technicznych lub jakościowych oraz wartości jednostkowej. </w:t>
            </w:r>
          </w:p>
          <w:p w14:paraId="0A436E49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45DEE920" w14:textId="77777777" w:rsidTr="00843810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83A" w14:textId="77777777" w:rsidR="006F2880" w:rsidRPr="006974CA" w:rsidRDefault="006F2880" w:rsidP="0084381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I. Zakres przedsięwzięcia inwestycyjnego – </w:t>
            </w:r>
            <w:r w:rsidRPr="006974CA"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6974CA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6974CA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6974CA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6974CA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14:paraId="27CF2545" w14:textId="77777777" w:rsidR="006F2880" w:rsidRPr="006974CA" w:rsidRDefault="006F2880" w:rsidP="0084381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50D586A1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9AC208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1263D5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8C9B52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2F9ACB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5216EB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45FF8D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699752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49B60442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D48" w14:textId="107F5640" w:rsidR="006F2880" w:rsidRPr="006974CA" w:rsidRDefault="006F2880" w:rsidP="00843810">
            <w:pPr>
              <w:rPr>
                <w:rFonts w:ascii="Verdana" w:hAnsi="Verdana"/>
                <w:i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II. Rodzaj działania / kosztów*</w:t>
            </w:r>
            <w:r w:rsidRPr="006974CA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6974CA">
              <w:rPr>
                <w:rFonts w:ascii="Verdana" w:hAnsi="Verdana"/>
                <w:i/>
                <w:iCs/>
                <w:sz w:val="18"/>
                <w:szCs w:val="18"/>
              </w:rPr>
              <w:t xml:space="preserve">typ, producent, model, rok produkcji, nowe/używane, ilość) - 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974CA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6974CA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6974CA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6974CA">
              <w:rPr>
                <w:rFonts w:ascii="Verdana" w:hAnsi="Verdana"/>
                <w:b/>
                <w:i/>
                <w:sz w:val="18"/>
                <w:szCs w:val="18"/>
              </w:rPr>
              <w:t>dotacji</w:t>
            </w:r>
            <w:r w:rsidRPr="006974CA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FAA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9B128E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23843D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94E9E9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DE49A4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BBE2AE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 Uzasadnienie konieczności poniesienia poszczególnych wydatków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FB4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7104D9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D3C51D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3D9990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3913B7" w14:textId="77777777" w:rsidR="006F2880" w:rsidRPr="006974CA" w:rsidRDefault="006F2880" w:rsidP="008438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Koszty brutto lub </w:t>
            </w: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netto</w:t>
            </w:r>
            <w:r w:rsidRPr="006974CA">
              <w:rPr>
                <w:rFonts w:ascii="Verdana" w:hAnsi="Verdana"/>
                <w:sz w:val="18"/>
                <w:szCs w:val="18"/>
              </w:rPr>
              <w:t xml:space="preserve"> w zależności od deklaracji Wnioskodawcy dotyczącej VAT</w:t>
            </w:r>
          </w:p>
        </w:tc>
      </w:tr>
      <w:tr w:rsidR="006974CA" w:rsidRPr="006974CA" w14:paraId="6D3E466E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B54" w14:textId="77777777" w:rsidR="006F2880" w:rsidRPr="006974CA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02D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F16" w14:textId="77777777" w:rsidR="006F2880" w:rsidRPr="006974CA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650D5F90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931" w14:textId="77777777" w:rsidR="006F2880" w:rsidRPr="006974CA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0C3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904" w14:textId="77777777" w:rsidR="006F2880" w:rsidRPr="006974CA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37441129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198" w14:textId="77777777" w:rsidR="006F2880" w:rsidRPr="006974CA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ED8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A27" w14:textId="77777777" w:rsidR="006F2880" w:rsidRPr="006974CA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58557A4F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750" w14:textId="77777777" w:rsidR="006F2880" w:rsidRPr="006974CA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49A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7EF" w14:textId="77777777" w:rsidR="006F2880" w:rsidRPr="006974CA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35A4ED5E" w14:textId="77777777" w:rsidTr="0084381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469" w14:textId="77777777" w:rsidR="006F2880" w:rsidRPr="006974CA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693" w14:textId="77777777" w:rsidR="006F2880" w:rsidRPr="006974CA" w:rsidRDefault="006F2880" w:rsidP="0084381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7F" w14:textId="77777777" w:rsidR="006F2880" w:rsidRPr="006974CA" w:rsidRDefault="006F2880" w:rsidP="0084381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7BAADBCD" w14:textId="77777777" w:rsidTr="00843810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F97" w14:textId="77777777" w:rsidR="006F2880" w:rsidRPr="006974CA" w:rsidRDefault="006F2880" w:rsidP="008438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41E2F6D" w14:textId="77777777" w:rsidR="006F2880" w:rsidRPr="006974CA" w:rsidRDefault="006F2880" w:rsidP="0084381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0E2B96" w14:textId="77777777" w:rsidR="006F2880" w:rsidRPr="006974CA" w:rsidRDefault="006F2880" w:rsidP="0084381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3BB54F7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p w14:paraId="44B741A6" w14:textId="5235CEA0" w:rsidR="00D76D32" w:rsidRPr="006974CA" w:rsidRDefault="00D76D32" w:rsidP="001C054C">
      <w:pPr>
        <w:rPr>
          <w:rFonts w:ascii="Calibri" w:hAnsi="Calibri" w:cs="Calibri"/>
          <w:sz w:val="22"/>
          <w:szCs w:val="22"/>
        </w:rPr>
        <w:sectPr w:rsidR="00D76D32" w:rsidRPr="006974CA" w:rsidSect="009A47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6974CA">
        <w:rPr>
          <w:rFonts w:ascii="Calibri" w:hAnsi="Calibri" w:cs="Calibri"/>
          <w:sz w:val="22"/>
          <w:szCs w:val="22"/>
        </w:rPr>
        <w:t>* Punkt II podlega monitorowaniu przez Beneficjenta</w:t>
      </w:r>
      <w:r w:rsidR="006F2880" w:rsidRPr="006974CA">
        <w:rPr>
          <w:rFonts w:ascii="Calibri" w:hAnsi="Calibri" w:cs="Calibri"/>
          <w:sz w:val="22"/>
          <w:szCs w:val="22"/>
        </w:rPr>
        <w:t>/Partnera</w:t>
      </w:r>
    </w:p>
    <w:tbl>
      <w:tblPr>
        <w:tblpPr w:leftFromText="142" w:rightFromText="142" w:vertAnchor="text" w:horzAnchor="margin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917"/>
        <w:gridCol w:w="845"/>
        <w:gridCol w:w="4209"/>
        <w:gridCol w:w="5053"/>
      </w:tblGrid>
      <w:tr w:rsidR="006974CA" w:rsidRPr="006974CA" w14:paraId="519ABD15" w14:textId="77777777">
        <w:trPr>
          <w:cantSplit/>
          <w:trHeight w:val="416"/>
        </w:trPr>
        <w:tc>
          <w:tcPr>
            <w:tcW w:w="14418" w:type="dxa"/>
            <w:gridSpan w:val="5"/>
            <w:shd w:val="clear" w:color="auto" w:fill="E0E0E0"/>
            <w:vAlign w:val="center"/>
          </w:tcPr>
          <w:p w14:paraId="455E66CE" w14:textId="77777777" w:rsidR="00D76D32" w:rsidRPr="006974CA" w:rsidRDefault="00D76D32" w:rsidP="00777C61">
            <w:pPr>
              <w:pStyle w:val="Nagwek3"/>
              <w:spacing w:before="120"/>
              <w:rPr>
                <w:rFonts w:ascii="Calibri" w:hAnsi="Calibri" w:cs="Calibri"/>
                <w:sz w:val="22"/>
                <w:szCs w:val="22"/>
              </w:rPr>
            </w:pPr>
            <w:bookmarkStart w:id="43" w:name="_Toc221349127"/>
            <w:bookmarkStart w:id="44" w:name="_Toc470095432"/>
            <w:bookmarkStart w:id="45" w:name="_Toc102072631"/>
            <w:bookmarkEnd w:id="31"/>
            <w:bookmarkEnd w:id="32"/>
            <w:r w:rsidRPr="006974CA">
              <w:rPr>
                <w:rFonts w:ascii="Calibri" w:hAnsi="Calibri" w:cs="Calibri"/>
                <w:sz w:val="22"/>
                <w:szCs w:val="22"/>
              </w:rPr>
              <w:lastRenderedPageBreak/>
              <w:t>Harmonogram rzeczowo-finansowy przedsięwzięcia</w:t>
            </w:r>
            <w:bookmarkEnd w:id="43"/>
            <w:bookmarkEnd w:id="44"/>
            <w:bookmarkEnd w:id="45"/>
            <w:r w:rsidRPr="006974C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974CA" w:rsidRPr="006974CA" w14:paraId="25E651B4" w14:textId="77777777">
        <w:trPr>
          <w:cantSplit/>
          <w:trHeight w:val="285"/>
        </w:trPr>
        <w:tc>
          <w:tcPr>
            <w:tcW w:w="14418" w:type="dxa"/>
            <w:gridSpan w:val="5"/>
            <w:shd w:val="clear" w:color="auto" w:fill="E0E0E0"/>
            <w:vAlign w:val="center"/>
          </w:tcPr>
          <w:p w14:paraId="3854BD13" w14:textId="73440549" w:rsidR="00D76D32" w:rsidRPr="006974CA" w:rsidRDefault="00D76D32" w:rsidP="00777C61">
            <w:pPr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Należy podać wszystkie planowane wydatki związane z realizacją przedsięwzięcia w kwotach brutto dla kolejnych miesięcy realizacji projektu. </w:t>
            </w:r>
          </w:p>
        </w:tc>
      </w:tr>
      <w:tr w:rsidR="006974CA" w:rsidRPr="006974CA" w14:paraId="57017B24" w14:textId="77777777">
        <w:trPr>
          <w:cantSplit/>
          <w:trHeight w:val="285"/>
        </w:trPr>
        <w:tc>
          <w:tcPr>
            <w:tcW w:w="5156" w:type="dxa"/>
            <w:gridSpan w:val="3"/>
            <w:shd w:val="clear" w:color="auto" w:fill="E0E0E0"/>
            <w:vAlign w:val="center"/>
          </w:tcPr>
          <w:p w14:paraId="0FD92B07" w14:textId="0F0D5B63" w:rsidR="00D76D32" w:rsidRPr="006974CA" w:rsidRDefault="00D76D32" w:rsidP="00777C61">
            <w:pPr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Planowane rozpoczęcie  i zakończenie realizacji pr</w:t>
            </w:r>
            <w:r w:rsidR="0095003E"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zedsięwzięcia</w:t>
            </w: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(miesiąc, rok):</w:t>
            </w:r>
          </w:p>
        </w:tc>
        <w:tc>
          <w:tcPr>
            <w:tcW w:w="9262" w:type="dxa"/>
            <w:gridSpan w:val="2"/>
            <w:vAlign w:val="center"/>
          </w:tcPr>
          <w:p w14:paraId="19546DB5" w14:textId="77777777" w:rsidR="00D76D32" w:rsidRPr="006974CA" w:rsidRDefault="00D76D32" w:rsidP="00777C6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974CA" w:rsidRPr="006974CA" w14:paraId="0EF0D24D" w14:textId="77777777" w:rsidTr="00922E7D">
        <w:trPr>
          <w:cantSplit/>
          <w:trHeight w:val="285"/>
        </w:trPr>
        <w:tc>
          <w:tcPr>
            <w:tcW w:w="393" w:type="dxa"/>
            <w:vMerge w:val="restart"/>
            <w:shd w:val="clear" w:color="auto" w:fill="E0E0E0"/>
            <w:vAlign w:val="center"/>
          </w:tcPr>
          <w:p w14:paraId="6EDDEB5E" w14:textId="77777777" w:rsidR="0095003E" w:rsidRPr="006974CA" w:rsidRDefault="0095003E" w:rsidP="00777C61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18" w:type="dxa"/>
            <w:vMerge w:val="restart"/>
            <w:shd w:val="clear" w:color="auto" w:fill="E0E0E0"/>
            <w:vAlign w:val="center"/>
          </w:tcPr>
          <w:p w14:paraId="529B6670" w14:textId="77777777" w:rsidR="0095003E" w:rsidRPr="006974CA" w:rsidRDefault="0095003E" w:rsidP="00777C61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Wyszczególnienie 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(należy podać składniki takie jak w tabeli</w:t>
            </w:r>
            <w:r w:rsidRPr="006974CA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 w:rsidRPr="006974CA">
              <w:rPr>
                <w:rFonts w:ascii="Calibri" w:hAnsi="Calibri" w:cs="Calibri"/>
                <w:i/>
                <w:iCs/>
                <w:sz w:val="22"/>
                <w:szCs w:val="22"/>
              </w:rPr>
              <w:t>Opis planowanego przedsięwzięcia ”)</w:t>
            </w:r>
          </w:p>
        </w:tc>
        <w:tc>
          <w:tcPr>
            <w:tcW w:w="5053" w:type="dxa"/>
            <w:gridSpan w:val="2"/>
            <w:shd w:val="clear" w:color="auto" w:fill="E0E0E0"/>
            <w:vAlign w:val="center"/>
          </w:tcPr>
          <w:p w14:paraId="4E3C1788" w14:textId="234C8040" w:rsidR="0095003E" w:rsidRPr="006974CA" w:rsidRDefault="0095003E" w:rsidP="00777C61">
            <w:pPr>
              <w:jc w:val="center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Rok 2022</w:t>
            </w:r>
          </w:p>
        </w:tc>
        <w:tc>
          <w:tcPr>
            <w:tcW w:w="5054" w:type="dxa"/>
            <w:shd w:val="clear" w:color="auto" w:fill="E0E0E0"/>
            <w:vAlign w:val="center"/>
          </w:tcPr>
          <w:p w14:paraId="2EB5C91B" w14:textId="3023E181" w:rsidR="0095003E" w:rsidRPr="006974CA" w:rsidRDefault="0095003E" w:rsidP="00777C61">
            <w:pPr>
              <w:jc w:val="center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Rok 2023</w:t>
            </w:r>
          </w:p>
        </w:tc>
      </w:tr>
      <w:tr w:rsidR="006974CA" w:rsidRPr="006974CA" w14:paraId="0A361F05" w14:textId="77777777" w:rsidTr="00557AEC">
        <w:trPr>
          <w:cantSplit/>
          <w:trHeight w:val="285"/>
        </w:trPr>
        <w:tc>
          <w:tcPr>
            <w:tcW w:w="393" w:type="dxa"/>
            <w:vMerge/>
            <w:shd w:val="clear" w:color="auto" w:fill="E0E0E0"/>
            <w:vAlign w:val="center"/>
          </w:tcPr>
          <w:p w14:paraId="47C07E02" w14:textId="77777777" w:rsidR="003B3977" w:rsidRPr="006974CA" w:rsidRDefault="003B3977" w:rsidP="00777C6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Merge/>
            <w:shd w:val="clear" w:color="auto" w:fill="E0E0E0"/>
            <w:vAlign w:val="center"/>
          </w:tcPr>
          <w:p w14:paraId="3EAEE8BF" w14:textId="77777777" w:rsidR="003B3977" w:rsidRPr="006974CA" w:rsidRDefault="003B3977" w:rsidP="00777C6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shd w:val="clear" w:color="auto" w:fill="E0E0E0"/>
            <w:vAlign w:val="center"/>
          </w:tcPr>
          <w:p w14:paraId="0EFB3F4D" w14:textId="721E9142" w:rsidR="003B3977" w:rsidRPr="006974CA" w:rsidRDefault="0095003E" w:rsidP="00777C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74CA">
              <w:rPr>
                <w:rFonts w:ascii="Calibri" w:hAnsi="Calibri" w:cs="Calibri"/>
                <w:sz w:val="18"/>
                <w:szCs w:val="18"/>
              </w:rPr>
              <w:t>IV</w:t>
            </w:r>
            <w:r w:rsidR="003B3977" w:rsidRPr="006974CA">
              <w:rPr>
                <w:rFonts w:ascii="Calibri" w:hAnsi="Calibri" w:cs="Calibri"/>
                <w:sz w:val="18"/>
                <w:szCs w:val="18"/>
              </w:rPr>
              <w:t xml:space="preserve"> kwartał</w:t>
            </w:r>
          </w:p>
        </w:tc>
        <w:tc>
          <w:tcPr>
            <w:tcW w:w="5052" w:type="dxa"/>
            <w:shd w:val="clear" w:color="auto" w:fill="E0E0E0"/>
            <w:vAlign w:val="center"/>
          </w:tcPr>
          <w:p w14:paraId="4EE6E042" w14:textId="19B7935B" w:rsidR="003B3977" w:rsidRPr="006974CA" w:rsidRDefault="003B3977" w:rsidP="00777C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74CA">
              <w:rPr>
                <w:rFonts w:ascii="Calibri" w:hAnsi="Calibri" w:cs="Calibri"/>
                <w:sz w:val="18"/>
                <w:szCs w:val="18"/>
              </w:rPr>
              <w:t>I kwartał</w:t>
            </w:r>
          </w:p>
        </w:tc>
      </w:tr>
      <w:tr w:rsidR="006974CA" w:rsidRPr="006974CA" w14:paraId="760EED64" w14:textId="77777777" w:rsidTr="00CC2D05">
        <w:trPr>
          <w:cantSplit/>
        </w:trPr>
        <w:tc>
          <w:tcPr>
            <w:tcW w:w="393" w:type="dxa"/>
            <w:vAlign w:val="center"/>
          </w:tcPr>
          <w:p w14:paraId="5950AA87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18" w:type="dxa"/>
            <w:vAlign w:val="center"/>
          </w:tcPr>
          <w:p w14:paraId="06AAE13A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612F333B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E36C420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5556B479" w14:textId="77777777" w:rsidTr="003250DC">
        <w:trPr>
          <w:cantSplit/>
        </w:trPr>
        <w:tc>
          <w:tcPr>
            <w:tcW w:w="393" w:type="dxa"/>
            <w:vAlign w:val="center"/>
          </w:tcPr>
          <w:p w14:paraId="35B61981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18" w:type="dxa"/>
            <w:vAlign w:val="center"/>
          </w:tcPr>
          <w:p w14:paraId="25FD2D3A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71728200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765C7DE5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607DF481" w14:textId="77777777" w:rsidTr="00483F7E">
        <w:trPr>
          <w:cantSplit/>
        </w:trPr>
        <w:tc>
          <w:tcPr>
            <w:tcW w:w="393" w:type="dxa"/>
            <w:vAlign w:val="center"/>
          </w:tcPr>
          <w:p w14:paraId="7A567094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18" w:type="dxa"/>
            <w:vAlign w:val="center"/>
          </w:tcPr>
          <w:p w14:paraId="6129C9CF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1CA467BF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667A050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340119D1" w14:textId="77777777" w:rsidTr="00683D80">
        <w:trPr>
          <w:cantSplit/>
        </w:trPr>
        <w:tc>
          <w:tcPr>
            <w:tcW w:w="393" w:type="dxa"/>
            <w:vAlign w:val="center"/>
          </w:tcPr>
          <w:p w14:paraId="5B19D1BA" w14:textId="7384C3B0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088FB6BF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39C6E67B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6826CFDC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6F328DF1" w14:textId="77777777" w:rsidTr="00987D79">
        <w:trPr>
          <w:cantSplit/>
        </w:trPr>
        <w:tc>
          <w:tcPr>
            <w:tcW w:w="393" w:type="dxa"/>
            <w:vAlign w:val="center"/>
          </w:tcPr>
          <w:p w14:paraId="29483A2C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52EC7C41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06800D97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0AE0DAB2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6F39AE70" w14:textId="77777777" w:rsidTr="003566C2">
        <w:trPr>
          <w:cantSplit/>
        </w:trPr>
        <w:tc>
          <w:tcPr>
            <w:tcW w:w="393" w:type="dxa"/>
            <w:vAlign w:val="center"/>
          </w:tcPr>
          <w:p w14:paraId="017C47FF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17E2B56A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6147DCB5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7B2901DE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F614F70" w14:textId="77777777" w:rsidTr="00302B10">
        <w:trPr>
          <w:cantSplit/>
        </w:trPr>
        <w:tc>
          <w:tcPr>
            <w:tcW w:w="393" w:type="dxa"/>
            <w:vAlign w:val="center"/>
          </w:tcPr>
          <w:p w14:paraId="12E5E438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1870F09E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01E037C3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3EDC2AC3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2B65606F" w14:textId="77777777" w:rsidTr="003E4134">
        <w:trPr>
          <w:cantSplit/>
        </w:trPr>
        <w:tc>
          <w:tcPr>
            <w:tcW w:w="393" w:type="dxa"/>
            <w:vAlign w:val="center"/>
          </w:tcPr>
          <w:p w14:paraId="733131EF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41558B25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54A46ECB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32772A1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8A90BAB" w14:textId="77777777" w:rsidTr="00FE52B6">
        <w:trPr>
          <w:cantSplit/>
        </w:trPr>
        <w:tc>
          <w:tcPr>
            <w:tcW w:w="393" w:type="dxa"/>
            <w:vAlign w:val="center"/>
          </w:tcPr>
          <w:p w14:paraId="6B3142E9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18" w:type="dxa"/>
            <w:vAlign w:val="center"/>
          </w:tcPr>
          <w:p w14:paraId="5BE0D483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5" w:type="dxa"/>
            <w:gridSpan w:val="2"/>
            <w:vAlign w:val="center"/>
          </w:tcPr>
          <w:p w14:paraId="155023F6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</w:tcPr>
          <w:p w14:paraId="5CF75C9E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1120B8F" w14:textId="77777777" w:rsidTr="004C6341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283152AC" w14:textId="25D447C7" w:rsidR="003B3977" w:rsidRPr="006974CA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wydatki: </w:t>
            </w:r>
          </w:p>
        </w:tc>
        <w:tc>
          <w:tcPr>
            <w:tcW w:w="5055" w:type="dxa"/>
            <w:gridSpan w:val="2"/>
            <w:vAlign w:val="center"/>
          </w:tcPr>
          <w:p w14:paraId="59F6C5E4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471523FA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565D9E1" w14:textId="77777777" w:rsidTr="00257422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7C522957" w14:textId="31C440F5" w:rsidR="003B3977" w:rsidRPr="006974CA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Koszty kwalifikowane</w:t>
            </w:r>
          </w:p>
        </w:tc>
        <w:tc>
          <w:tcPr>
            <w:tcW w:w="5055" w:type="dxa"/>
            <w:gridSpan w:val="2"/>
            <w:vAlign w:val="center"/>
          </w:tcPr>
          <w:p w14:paraId="294EB485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299A095C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52085956" w14:textId="77777777" w:rsidTr="00A013F4">
        <w:trPr>
          <w:cantSplit/>
          <w:trHeight w:val="514"/>
        </w:trPr>
        <w:tc>
          <w:tcPr>
            <w:tcW w:w="4311" w:type="dxa"/>
            <w:gridSpan w:val="2"/>
            <w:shd w:val="clear" w:color="auto" w:fill="E0E0E0"/>
            <w:vAlign w:val="center"/>
          </w:tcPr>
          <w:p w14:paraId="7F643CD7" w14:textId="0EFE7378" w:rsidR="003B3977" w:rsidRPr="006974CA" w:rsidRDefault="003B3977" w:rsidP="00DF64E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Koszty pozostałe*</w:t>
            </w:r>
          </w:p>
        </w:tc>
        <w:tc>
          <w:tcPr>
            <w:tcW w:w="5055" w:type="dxa"/>
            <w:gridSpan w:val="2"/>
            <w:vAlign w:val="center"/>
          </w:tcPr>
          <w:p w14:paraId="789BF60D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52" w:type="dxa"/>
            <w:vAlign w:val="center"/>
          </w:tcPr>
          <w:p w14:paraId="05636AE4" w14:textId="77777777" w:rsidR="003B3977" w:rsidRPr="006974CA" w:rsidRDefault="003B3977" w:rsidP="00DF64E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5580E09" w14:textId="30A58370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  <w:r w:rsidRPr="006974CA">
        <w:rPr>
          <w:rFonts w:ascii="Calibri" w:hAnsi="Calibri" w:cs="Calibri"/>
          <w:sz w:val="22"/>
          <w:szCs w:val="22"/>
        </w:rPr>
        <w:t>* Nie podlegają monitorowaniu przez Beneficjenta</w:t>
      </w:r>
    </w:p>
    <w:p w14:paraId="58B03435" w14:textId="7ACFAAE5" w:rsidR="00880B26" w:rsidRPr="006974CA" w:rsidRDefault="00880B26" w:rsidP="001C054C">
      <w:pPr>
        <w:rPr>
          <w:rFonts w:ascii="Calibri" w:hAnsi="Calibri" w:cs="Calibri"/>
          <w:sz w:val="22"/>
          <w:szCs w:val="22"/>
        </w:rPr>
      </w:pPr>
    </w:p>
    <w:p w14:paraId="0BDC04A3" w14:textId="12AA94FE" w:rsidR="00880B26" w:rsidRPr="006974CA" w:rsidRDefault="00880B26" w:rsidP="001C054C">
      <w:pPr>
        <w:rPr>
          <w:rFonts w:ascii="Calibri" w:hAnsi="Calibri" w:cs="Calibri"/>
          <w:sz w:val="22"/>
          <w:szCs w:val="22"/>
        </w:rPr>
      </w:pPr>
    </w:p>
    <w:p w14:paraId="35229B75" w14:textId="0BB2A06A" w:rsidR="00880B26" w:rsidRPr="006974CA" w:rsidRDefault="00880B26" w:rsidP="001C054C">
      <w:pPr>
        <w:rPr>
          <w:rFonts w:ascii="Calibri" w:hAnsi="Calibri" w:cs="Calibri"/>
          <w:sz w:val="22"/>
          <w:szCs w:val="22"/>
        </w:rPr>
      </w:pPr>
    </w:p>
    <w:p w14:paraId="5EC0ABDE" w14:textId="208E47AE" w:rsidR="00880B26" w:rsidRPr="006974CA" w:rsidRDefault="00880B26" w:rsidP="001C054C">
      <w:pPr>
        <w:rPr>
          <w:rFonts w:ascii="Calibri" w:hAnsi="Calibri" w:cs="Calibri"/>
          <w:sz w:val="22"/>
          <w:szCs w:val="22"/>
        </w:rPr>
      </w:pPr>
    </w:p>
    <w:p w14:paraId="0D60A47F" w14:textId="77777777" w:rsidR="00880B26" w:rsidRPr="006974CA" w:rsidRDefault="00880B26" w:rsidP="001C054C">
      <w:pPr>
        <w:rPr>
          <w:rFonts w:ascii="Calibri" w:hAnsi="Calibri" w:cs="Calibri"/>
          <w:sz w:val="22"/>
          <w:szCs w:val="22"/>
        </w:rPr>
      </w:pPr>
    </w:p>
    <w:p w14:paraId="3E1F4849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5317"/>
        <w:gridCol w:w="3477"/>
      </w:tblGrid>
      <w:tr w:rsidR="006974CA" w:rsidRPr="006974CA" w14:paraId="3D28FE26" w14:textId="77777777" w:rsidTr="00B613BE">
        <w:trPr>
          <w:cantSplit/>
          <w:trHeight w:val="416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5688120A" w14:textId="1A3E9D43" w:rsidR="00880B26" w:rsidRPr="006974CA" w:rsidRDefault="00880B26" w:rsidP="00B613BE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46" w:name="_Toc55573012"/>
            <w:bookmarkStart w:id="47" w:name="_Toc102072632"/>
            <w:r w:rsidRPr="006974CA">
              <w:rPr>
                <w:rFonts w:ascii="Verdana" w:hAnsi="Verdana"/>
                <w:sz w:val="20"/>
                <w:szCs w:val="20"/>
              </w:rPr>
              <w:lastRenderedPageBreak/>
              <w:t>Harmonogram rzeczowo-finansowy przedsięwzięcia</w:t>
            </w:r>
            <w:bookmarkEnd w:id="46"/>
            <w:bookmarkEnd w:id="47"/>
          </w:p>
        </w:tc>
      </w:tr>
      <w:tr w:rsidR="006974CA" w:rsidRPr="006974CA" w14:paraId="7911BCF3" w14:textId="77777777" w:rsidTr="00B613BE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8AABC96" w14:textId="77777777" w:rsidR="00880B26" w:rsidRPr="006974CA" w:rsidRDefault="00880B26" w:rsidP="00B613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6974CA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974CA">
              <w:rPr>
                <w:rFonts w:ascii="Verdana" w:hAnsi="Verdana"/>
                <w:sz w:val="18"/>
                <w:szCs w:val="18"/>
              </w:rPr>
              <w:t>Wnioskodawcy dotyczącej VAT) dla kwartałów realizacji projektu.</w:t>
            </w:r>
          </w:p>
        </w:tc>
      </w:tr>
      <w:tr w:rsidR="006974CA" w:rsidRPr="006974CA" w14:paraId="205BC60D" w14:textId="77777777" w:rsidTr="00B613BE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388ABD26" w14:textId="77777777" w:rsidR="00880B26" w:rsidRPr="006974CA" w:rsidRDefault="00880B26" w:rsidP="00B613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8732D9" w14:textId="77777777" w:rsidR="00880B26" w:rsidRPr="006974CA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74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886D9" wp14:editId="269A048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AB91"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 w:rsidRPr="006974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BA240" wp14:editId="3C7C65D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1E55"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 xml:space="preserve">                    netto                                                            brutto</w:t>
            </w:r>
          </w:p>
          <w:p w14:paraId="06B672B9" w14:textId="77777777" w:rsidR="00880B26" w:rsidRPr="006974CA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74CA" w:rsidRPr="006974CA" w14:paraId="01C09815" w14:textId="77777777" w:rsidTr="00B613BE">
        <w:trPr>
          <w:cantSplit/>
          <w:trHeight w:val="285"/>
        </w:trPr>
        <w:tc>
          <w:tcPr>
            <w:tcW w:w="5593" w:type="dxa"/>
            <w:gridSpan w:val="2"/>
            <w:shd w:val="clear" w:color="auto" w:fill="E0E0E0"/>
            <w:vAlign w:val="center"/>
          </w:tcPr>
          <w:p w14:paraId="7BC9A5F4" w14:textId="6E1F8AB9" w:rsidR="00880B26" w:rsidRPr="006974CA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sz w:val="18"/>
                <w:szCs w:val="18"/>
              </w:rPr>
              <w:t>Planowane rozpoczęcie  i zakończenie realizacji pr</w:t>
            </w:r>
            <w:r w:rsidR="0095003E" w:rsidRPr="006974CA">
              <w:rPr>
                <w:rFonts w:ascii="Verdana" w:hAnsi="Verdana"/>
                <w:b/>
                <w:sz w:val="18"/>
                <w:szCs w:val="18"/>
              </w:rPr>
              <w:t>zedsięwzięcia</w: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 xml:space="preserve"> (miesiąc, rok):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14:paraId="01F07B8E" w14:textId="77777777" w:rsidR="00880B26" w:rsidRPr="006974CA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974CA" w:rsidRPr="006974CA" w14:paraId="5DCDB90A" w14:textId="77777777" w:rsidTr="00B613BE">
        <w:trPr>
          <w:cantSplit/>
          <w:trHeight w:val="285"/>
        </w:trPr>
        <w:tc>
          <w:tcPr>
            <w:tcW w:w="495" w:type="dxa"/>
            <w:shd w:val="clear" w:color="auto" w:fill="E0E0E0"/>
            <w:vAlign w:val="center"/>
          </w:tcPr>
          <w:p w14:paraId="54971886" w14:textId="77777777" w:rsidR="00880B26" w:rsidRPr="006974CA" w:rsidRDefault="00880B26" w:rsidP="00B613B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4394B4AD" w14:textId="77777777" w:rsidR="00880B26" w:rsidRPr="006974CA" w:rsidRDefault="00880B26" w:rsidP="00B613B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6974CA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>punkcie III.1.II biznesplanu</w:t>
            </w:r>
            <w:r w:rsidRPr="006974CA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6974CA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6974CA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6974CA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produkcji, nowe/używane, ilość)</w:t>
            </w:r>
          </w:p>
        </w:tc>
        <w:tc>
          <w:tcPr>
            <w:tcW w:w="3477" w:type="dxa"/>
            <w:shd w:val="clear" w:color="auto" w:fill="E0E0E0"/>
            <w:vAlign w:val="center"/>
          </w:tcPr>
          <w:p w14:paraId="3AE4278A" w14:textId="77777777" w:rsidR="00880B26" w:rsidRPr="006974CA" w:rsidRDefault="00880B26" w:rsidP="00B613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sz w:val="18"/>
                <w:szCs w:val="18"/>
              </w:rPr>
              <w:t>KWOTA</w:t>
            </w:r>
          </w:p>
        </w:tc>
      </w:tr>
      <w:tr w:rsidR="006974CA" w:rsidRPr="006974CA" w14:paraId="44C9BFDF" w14:textId="77777777" w:rsidTr="00B613BE">
        <w:trPr>
          <w:cantSplit/>
        </w:trPr>
        <w:tc>
          <w:tcPr>
            <w:tcW w:w="495" w:type="dxa"/>
            <w:vAlign w:val="center"/>
          </w:tcPr>
          <w:p w14:paraId="3840A1A7" w14:textId="77777777" w:rsidR="00880B26" w:rsidRPr="006974CA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415" w:type="dxa"/>
            <w:gridSpan w:val="2"/>
          </w:tcPr>
          <w:p w14:paraId="22866886" w14:textId="77777777" w:rsidR="00880B26" w:rsidRPr="006974CA" w:rsidRDefault="00880B26" w:rsidP="00B613BE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964A2E4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106020A6" w14:textId="77777777" w:rsidTr="00B613BE">
        <w:trPr>
          <w:cantSplit/>
        </w:trPr>
        <w:tc>
          <w:tcPr>
            <w:tcW w:w="495" w:type="dxa"/>
            <w:vAlign w:val="center"/>
          </w:tcPr>
          <w:p w14:paraId="0AD2ACF3" w14:textId="77777777" w:rsidR="00880B26" w:rsidRPr="006974CA" w:rsidRDefault="00880B26" w:rsidP="00B613B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0415" w:type="dxa"/>
            <w:gridSpan w:val="2"/>
          </w:tcPr>
          <w:p w14:paraId="4F419F13" w14:textId="77777777" w:rsidR="00880B26" w:rsidRPr="006974CA" w:rsidRDefault="00880B26" w:rsidP="00B613BE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380699B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062E2710" w14:textId="77777777" w:rsidTr="00B613BE">
        <w:trPr>
          <w:cantSplit/>
        </w:trPr>
        <w:tc>
          <w:tcPr>
            <w:tcW w:w="495" w:type="dxa"/>
            <w:vAlign w:val="center"/>
          </w:tcPr>
          <w:p w14:paraId="52D142C4" w14:textId="77777777" w:rsidR="00880B26" w:rsidRPr="006974CA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415" w:type="dxa"/>
            <w:gridSpan w:val="2"/>
          </w:tcPr>
          <w:p w14:paraId="40FB3777" w14:textId="77777777" w:rsidR="00880B26" w:rsidRPr="006974CA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008B970B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5CA6CB0E" w14:textId="77777777" w:rsidTr="00B613BE">
        <w:trPr>
          <w:cantSplit/>
        </w:trPr>
        <w:tc>
          <w:tcPr>
            <w:tcW w:w="495" w:type="dxa"/>
            <w:vAlign w:val="center"/>
          </w:tcPr>
          <w:p w14:paraId="339D4EC8" w14:textId="77777777" w:rsidR="00880B26" w:rsidRPr="006974CA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415" w:type="dxa"/>
            <w:gridSpan w:val="2"/>
          </w:tcPr>
          <w:p w14:paraId="34E415F2" w14:textId="77777777" w:rsidR="00880B26" w:rsidRPr="006974CA" w:rsidRDefault="00880B26" w:rsidP="00B613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D2AC3D0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084C22D1" w14:textId="77777777" w:rsidTr="00B613BE">
        <w:trPr>
          <w:cantSplit/>
        </w:trPr>
        <w:tc>
          <w:tcPr>
            <w:tcW w:w="495" w:type="dxa"/>
            <w:vAlign w:val="center"/>
          </w:tcPr>
          <w:p w14:paraId="05C8BB08" w14:textId="77777777" w:rsidR="00880B26" w:rsidRPr="006974CA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415" w:type="dxa"/>
            <w:gridSpan w:val="2"/>
          </w:tcPr>
          <w:p w14:paraId="00BBE319" w14:textId="77777777" w:rsidR="00880B26" w:rsidRPr="006974CA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303EA9B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43E8A9FA" w14:textId="77777777" w:rsidTr="00B613BE">
        <w:trPr>
          <w:cantSplit/>
        </w:trPr>
        <w:tc>
          <w:tcPr>
            <w:tcW w:w="495" w:type="dxa"/>
            <w:vAlign w:val="center"/>
          </w:tcPr>
          <w:p w14:paraId="6BE05715" w14:textId="77777777" w:rsidR="00880B26" w:rsidRPr="006974CA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415" w:type="dxa"/>
            <w:gridSpan w:val="2"/>
          </w:tcPr>
          <w:p w14:paraId="1879B273" w14:textId="77777777" w:rsidR="00880B26" w:rsidRPr="006974CA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0FBF95F6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5FE3124C" w14:textId="77777777" w:rsidTr="00B613BE">
        <w:trPr>
          <w:cantSplit/>
        </w:trPr>
        <w:tc>
          <w:tcPr>
            <w:tcW w:w="495" w:type="dxa"/>
            <w:vAlign w:val="center"/>
          </w:tcPr>
          <w:p w14:paraId="4FCDAAB8" w14:textId="77777777" w:rsidR="00880B26" w:rsidRPr="006974CA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0415" w:type="dxa"/>
            <w:gridSpan w:val="2"/>
          </w:tcPr>
          <w:p w14:paraId="201B38F3" w14:textId="77777777" w:rsidR="00880B26" w:rsidRPr="006974CA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F648F87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776E9C7E" w14:textId="77777777" w:rsidTr="00B613BE">
        <w:trPr>
          <w:cantSplit/>
        </w:trPr>
        <w:tc>
          <w:tcPr>
            <w:tcW w:w="495" w:type="dxa"/>
            <w:vAlign w:val="center"/>
          </w:tcPr>
          <w:p w14:paraId="2541C8CD" w14:textId="77777777" w:rsidR="00880B26" w:rsidRPr="006974CA" w:rsidRDefault="00880B26" w:rsidP="00B61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10415" w:type="dxa"/>
            <w:gridSpan w:val="2"/>
          </w:tcPr>
          <w:p w14:paraId="67C1161F" w14:textId="77777777" w:rsidR="00880B26" w:rsidRPr="006974CA" w:rsidRDefault="00880B26" w:rsidP="00B613B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757A7F32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041A829B" w14:textId="77777777" w:rsidTr="00B613BE">
        <w:trPr>
          <w:cantSplit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9768D60" w14:textId="5BD9ACF3" w:rsidR="00880B26" w:rsidRPr="006974CA" w:rsidRDefault="00880B26" w:rsidP="00B613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sz w:val="18"/>
                <w:szCs w:val="18"/>
              </w:rPr>
              <w:t>Podsumowanie wszystkich wydatków: A = B + C</w:t>
            </w:r>
          </w:p>
        </w:tc>
      </w:tr>
      <w:tr w:rsidR="006974CA" w:rsidRPr="006974CA" w14:paraId="4DBBBD91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81128E9" w14:textId="77777777" w:rsidR="00880B26" w:rsidRPr="006974CA" w:rsidRDefault="00880B26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55B39C1" w14:textId="2DCCCCCD" w:rsidR="00880B26" w:rsidRPr="006974CA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 xml:space="preserve">Wydatki razem (wszystkie koszty planowanego przedsięwzięcia) – </w:t>
            </w:r>
            <w:r w:rsidR="00C06A22" w:rsidRPr="006974CA">
              <w:rPr>
                <w:rFonts w:ascii="Verdana" w:hAnsi="Verdana"/>
                <w:sz w:val="18"/>
                <w:szCs w:val="18"/>
              </w:rPr>
              <w:t xml:space="preserve"> suma niżej wymienionych pozycji.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7C3630C" w14:textId="77777777" w:rsidR="00880B26" w:rsidRPr="006974CA" w:rsidRDefault="00880B26" w:rsidP="00B613B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4A0A99BE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36644755" w14:textId="77777777" w:rsidR="00880B26" w:rsidRPr="006974CA" w:rsidRDefault="00880B26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401151AF" w14:textId="23BC4351" w:rsidR="00880B26" w:rsidRPr="006974CA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Koszty kwalifikowane finansowane z dotacji (2</w:t>
            </w:r>
            <w:r w:rsidR="00922D97" w:rsidRPr="006974CA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922D97" w:rsidRPr="006974CA">
              <w:rPr>
                <w:rFonts w:ascii="Verdana" w:hAnsi="Verdana"/>
                <w:b/>
                <w:bCs/>
                <w:sz w:val="18"/>
                <w:szCs w:val="18"/>
              </w:rPr>
              <w:t>050</w:t>
            </w: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,00 PLN)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3777D30" w14:textId="77777777" w:rsidR="00880B26" w:rsidRPr="006974CA" w:rsidRDefault="00880B26" w:rsidP="00B613B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974CA" w:rsidRPr="006974CA" w14:paraId="36E94CEA" w14:textId="77777777" w:rsidTr="00B613BE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140B4354" w14:textId="18B1DD57" w:rsidR="00880B26" w:rsidRPr="006974CA" w:rsidRDefault="004944AE" w:rsidP="00B613B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0F22A351" w14:textId="77777777" w:rsidR="00880B26" w:rsidRPr="006974CA" w:rsidRDefault="00880B26" w:rsidP="00B613B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 xml:space="preserve">Pozostały wkład własny – </w:t>
            </w:r>
            <w:r w:rsidRPr="006974CA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EE01DF0" w14:textId="77777777" w:rsidR="00880B26" w:rsidRPr="006974CA" w:rsidRDefault="00880B26" w:rsidP="00B613BE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124EA44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p w14:paraId="103C1310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  <w:r w:rsidRPr="006974CA">
        <w:rPr>
          <w:rFonts w:ascii="Calibri" w:hAnsi="Calibri" w:cs="Calibri"/>
          <w:sz w:val="22"/>
          <w:szCs w:val="22"/>
        </w:rPr>
        <w:t xml:space="preserve"> </w:t>
      </w:r>
    </w:p>
    <w:p w14:paraId="6BB416EA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p w14:paraId="76E0017F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  <w:sectPr w:rsidR="00D76D32" w:rsidRPr="006974CA" w:rsidSect="009A473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A653F6" w14:textId="77777777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48" w:name="_Toc102072633"/>
      <w:bookmarkStart w:id="49" w:name="_Toc120345443"/>
      <w:bookmarkStart w:id="50" w:name="_Toc120346234"/>
      <w:r w:rsidRPr="006974CA">
        <w:rPr>
          <w:rFonts w:ascii="Calibri" w:hAnsi="Calibri" w:cs="Calibri"/>
          <w:i w:val="0"/>
          <w:iCs w:val="0"/>
          <w:sz w:val="22"/>
          <w:szCs w:val="22"/>
        </w:rPr>
        <w:lastRenderedPageBreak/>
        <w:t>2. Wykonalność ekonomiczno-finansowa</w:t>
      </w:r>
      <w:bookmarkEnd w:id="48"/>
      <w:r w:rsidRPr="006974CA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  <w:bookmarkEnd w:id="49"/>
      <w:bookmarkEnd w:id="50"/>
    </w:p>
    <w:p w14:paraId="29EFAA5C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984"/>
        <w:gridCol w:w="1985"/>
        <w:gridCol w:w="2025"/>
      </w:tblGrid>
      <w:tr w:rsidR="006974CA" w:rsidRPr="006974CA" w14:paraId="166BE927" w14:textId="77777777">
        <w:trPr>
          <w:cantSplit/>
          <w:trHeight w:val="227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6A67426B" w14:textId="77777777" w:rsidR="00D76D32" w:rsidRPr="006974CA" w:rsidRDefault="00D76D32" w:rsidP="009A4736">
            <w:pPr>
              <w:pStyle w:val="Nagwek3"/>
              <w:ind w:right="202"/>
              <w:rPr>
                <w:rFonts w:ascii="Calibri" w:hAnsi="Calibri" w:cs="Calibri"/>
                <w:sz w:val="22"/>
                <w:szCs w:val="22"/>
              </w:rPr>
            </w:pPr>
            <w:bookmarkStart w:id="51" w:name="_Toc102072634"/>
            <w:r w:rsidRPr="006974CA">
              <w:rPr>
                <w:rFonts w:ascii="Calibri" w:hAnsi="Calibri" w:cs="Calibri"/>
                <w:sz w:val="22"/>
                <w:szCs w:val="22"/>
              </w:rPr>
              <w:t>Prognoza poziomu cen</w:t>
            </w:r>
            <w:bookmarkEnd w:id="51"/>
          </w:p>
        </w:tc>
      </w:tr>
      <w:tr w:rsidR="006974CA" w:rsidRPr="006974CA" w14:paraId="4DE9DF9F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4DC2E52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przedstawić planowaną wielkość cen w poszczególnych latach</w:t>
            </w:r>
          </w:p>
        </w:tc>
      </w:tr>
      <w:tr w:rsidR="006974CA" w:rsidRPr="006974CA" w14:paraId="1B9D30D4" w14:textId="77777777" w:rsidTr="00B855C6">
        <w:trPr>
          <w:cantSplit/>
          <w:trHeight w:val="260"/>
        </w:trPr>
        <w:tc>
          <w:tcPr>
            <w:tcW w:w="2547" w:type="dxa"/>
            <w:shd w:val="clear" w:color="auto" w:fill="E6E6E6"/>
          </w:tcPr>
          <w:p w14:paraId="2034BCD1" w14:textId="66C1816C" w:rsidR="00D76D32" w:rsidRPr="006974CA" w:rsidRDefault="00D76D32" w:rsidP="009A4736">
            <w:pPr>
              <w:ind w:right="202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Produkt </w:t>
            </w:r>
            <w:r w:rsidR="00423588" w:rsidRPr="006974CA">
              <w:rPr>
                <w:rFonts w:ascii="Calibri" w:hAnsi="Calibri" w:cs="Calibri"/>
                <w:sz w:val="22"/>
                <w:szCs w:val="22"/>
              </w:rPr>
              <w:t>(</w:t>
            </w:r>
            <w:r w:rsidRPr="006974CA">
              <w:rPr>
                <w:rFonts w:ascii="Calibri" w:hAnsi="Calibri" w:cs="Calibri"/>
                <w:sz w:val="22"/>
                <w:szCs w:val="22"/>
              </w:rPr>
              <w:t>grupa asortymentowa</w:t>
            </w:r>
            <w:r w:rsidR="00423588" w:rsidRPr="006974CA">
              <w:rPr>
                <w:rFonts w:ascii="Calibri" w:hAnsi="Calibri" w:cs="Calibri"/>
                <w:sz w:val="22"/>
                <w:szCs w:val="22"/>
              </w:rPr>
              <w:t>)/usługa/towar</w:t>
            </w:r>
          </w:p>
        </w:tc>
        <w:tc>
          <w:tcPr>
            <w:tcW w:w="709" w:type="dxa"/>
            <w:shd w:val="clear" w:color="auto" w:fill="E6E6E6"/>
          </w:tcPr>
          <w:p w14:paraId="223C608A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15053F8" w14:textId="7AB73B12" w:rsidR="00D76D32" w:rsidRPr="006974CA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Cena na koniec pierwszego roku prowadzenia działalności (na dzień 31.12.2022)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1B20FAA" w14:textId="6AAFA2AA" w:rsidR="00D76D32" w:rsidRPr="006974CA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Cena na koniec drugiego roku prowadzenia działalności (na dzień 31.12.2023)</w:t>
            </w:r>
          </w:p>
        </w:tc>
        <w:tc>
          <w:tcPr>
            <w:tcW w:w="2025" w:type="dxa"/>
            <w:shd w:val="clear" w:color="auto" w:fill="E6E6E6"/>
            <w:vAlign w:val="center"/>
          </w:tcPr>
          <w:p w14:paraId="270F9393" w14:textId="664C92FF" w:rsidR="00D76D32" w:rsidRPr="006974CA" w:rsidRDefault="00B855C6" w:rsidP="009A4736">
            <w:pPr>
              <w:ind w:right="202"/>
              <w:jc w:val="center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Cena na koniec trzeciego roku prowadzenia działalności (na dzień 31.12.2024)</w:t>
            </w:r>
          </w:p>
        </w:tc>
      </w:tr>
      <w:tr w:rsidR="006974CA" w:rsidRPr="006974CA" w14:paraId="4946D1DB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7866E59A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14:paraId="1E83506D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EB1310D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EB39630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2A95A0CE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14B7316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3CEDA24A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14:paraId="0377C1A9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44D1C88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D4C405C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314DD0AE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3C5F9FA" w14:textId="77777777" w:rsidTr="00B855C6">
        <w:trPr>
          <w:cantSplit/>
          <w:trHeight w:val="260"/>
        </w:trPr>
        <w:tc>
          <w:tcPr>
            <w:tcW w:w="2547" w:type="dxa"/>
            <w:vAlign w:val="center"/>
          </w:tcPr>
          <w:p w14:paraId="168ADE99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709" w:type="dxa"/>
            <w:vAlign w:val="center"/>
          </w:tcPr>
          <w:p w14:paraId="688A519F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D6A29E3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CD5BD3D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14:paraId="7EC9837B" w14:textId="77777777" w:rsidR="00D76D32" w:rsidRPr="006974CA" w:rsidRDefault="00D76D32" w:rsidP="009A4736">
            <w:pPr>
              <w:ind w:right="202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5F57E0CB" w14:textId="77777777" w:rsidTr="00B855C6">
        <w:trPr>
          <w:cantSplit/>
          <w:trHeight w:val="260"/>
        </w:trPr>
        <w:tc>
          <w:tcPr>
            <w:tcW w:w="2547" w:type="dxa"/>
            <w:shd w:val="clear" w:color="auto" w:fill="D9D9D9"/>
            <w:vAlign w:val="center"/>
          </w:tcPr>
          <w:p w14:paraId="311DD22F" w14:textId="0F5BA1FF" w:rsidR="00D76D32" w:rsidRPr="006974CA" w:rsidRDefault="00D76D32" w:rsidP="007A24FA">
            <w:pPr>
              <w:ind w:right="202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uzasadnić prognozę cen</w:t>
            </w:r>
            <w:r w:rsidR="00423588"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 xml:space="preserve"> -</w:t>
            </w:r>
          </w:p>
          <w:p w14:paraId="60152CBD" w14:textId="77777777" w:rsidR="00423588" w:rsidRPr="006974CA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dlaczego zastosowano właśnie takie ceny.</w:t>
            </w:r>
          </w:p>
          <w:p w14:paraId="27623C6F" w14:textId="77777777" w:rsidR="00423588" w:rsidRPr="006974CA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7EB525C5" w14:textId="77777777" w:rsidR="00423588" w:rsidRPr="006974CA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przedstawić porównanie cen na tle konkurencji opisanej we wcześniejszej części biznesplanu uwzględniając zaplanowaną strategię konkurencji opisaną również we wcześniejszej części biznesplanu.</w:t>
            </w:r>
          </w:p>
          <w:p w14:paraId="0676E04B" w14:textId="77777777" w:rsidR="00423588" w:rsidRPr="006974CA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19875C1D" w14:textId="4CF9BC5D" w:rsidR="00423588" w:rsidRPr="006974CA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wziąć pod uwagę koszty, jakie Wnioskodawca poniesie w związku z produkcją produktów/świadczenie</w:t>
            </w:r>
            <w:r w:rsidR="00B578B2"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 xml:space="preserve"> </w:t>
            </w:r>
            <w:r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usług.</w:t>
            </w:r>
          </w:p>
          <w:p w14:paraId="78E58738" w14:textId="77777777" w:rsidR="00423588" w:rsidRPr="006974CA" w:rsidRDefault="00423588" w:rsidP="00423588">
            <w:pPr>
              <w:ind w:right="204"/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</w:pPr>
          </w:p>
          <w:p w14:paraId="2D139BB3" w14:textId="18816283" w:rsidR="00423588" w:rsidRPr="006974CA" w:rsidRDefault="00423588" w:rsidP="00423588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  <w:shd w:val="clear" w:color="auto" w:fill="E0E0E0"/>
              </w:rPr>
              <w:t>Należy powołać się na dane liczbowe, opracowania, badania przeprowadzone samodzielnie lub dostępne publicznie.</w:t>
            </w:r>
          </w:p>
        </w:tc>
        <w:tc>
          <w:tcPr>
            <w:tcW w:w="6703" w:type="dxa"/>
            <w:gridSpan w:val="4"/>
            <w:vAlign w:val="center"/>
          </w:tcPr>
          <w:p w14:paraId="6448FE7D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7AE5A" w14:textId="77777777" w:rsidR="00D76D32" w:rsidRPr="006974CA" w:rsidRDefault="00D76D32" w:rsidP="001C05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6974CA" w:rsidRPr="006974CA" w14:paraId="7FFDB2DA" w14:textId="77777777">
        <w:trPr>
          <w:cantSplit/>
          <w:trHeight w:val="227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3C88E08" w14:textId="77777777" w:rsidR="00D76D32" w:rsidRPr="006974CA" w:rsidRDefault="00D76D32" w:rsidP="009A4736">
            <w:pPr>
              <w:pStyle w:val="Nagwek3"/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2" w:name="_Toc85902794"/>
            <w:bookmarkStart w:id="53" w:name="_Toc120345444"/>
            <w:bookmarkStart w:id="54" w:name="_Toc120345515"/>
            <w:bookmarkStart w:id="55" w:name="_Toc120346235"/>
            <w:bookmarkStart w:id="56" w:name="_Toc102072635"/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Prognoza wielkości sprzedaży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6974CA" w:rsidRPr="006974CA" w14:paraId="59C44668" w14:textId="77777777">
        <w:trPr>
          <w:cantSplit/>
          <w:trHeight w:val="260"/>
        </w:trPr>
        <w:tc>
          <w:tcPr>
            <w:tcW w:w="9250" w:type="dxa"/>
            <w:gridSpan w:val="5"/>
            <w:shd w:val="clear" w:color="auto" w:fill="E6E6E6"/>
            <w:vAlign w:val="center"/>
          </w:tcPr>
          <w:p w14:paraId="42C34F41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6974CA" w:rsidRPr="006974CA" w14:paraId="1460053C" w14:textId="77777777">
        <w:trPr>
          <w:cantSplit/>
          <w:trHeight w:val="260"/>
        </w:trPr>
        <w:tc>
          <w:tcPr>
            <w:tcW w:w="2644" w:type="dxa"/>
            <w:shd w:val="clear" w:color="auto" w:fill="E6E6E6"/>
          </w:tcPr>
          <w:p w14:paraId="59CDDCCB" w14:textId="77777777" w:rsidR="00F44F8B" w:rsidRPr="006974CA" w:rsidRDefault="00F44F8B" w:rsidP="00F44F8B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Produkt / grupa asortymentowa</w:t>
            </w:r>
          </w:p>
        </w:tc>
        <w:tc>
          <w:tcPr>
            <w:tcW w:w="846" w:type="dxa"/>
            <w:shd w:val="clear" w:color="auto" w:fill="E6E6E6"/>
          </w:tcPr>
          <w:p w14:paraId="499C4FDB" w14:textId="77777777" w:rsidR="00F44F8B" w:rsidRPr="006974CA" w:rsidRDefault="00F44F8B" w:rsidP="00F44F8B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</w:p>
        </w:tc>
        <w:tc>
          <w:tcPr>
            <w:tcW w:w="1948" w:type="dxa"/>
            <w:shd w:val="clear" w:color="auto" w:fill="E6E6E6"/>
            <w:vAlign w:val="center"/>
          </w:tcPr>
          <w:p w14:paraId="0CB064EB" w14:textId="4A3587B7" w:rsidR="00F44F8B" w:rsidRPr="006974CA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Łączna wielkość sprzedaży na koniec pierwszego roku prowadzenia działalności (na dzień 31.12.2022)</w:t>
            </w:r>
          </w:p>
        </w:tc>
        <w:tc>
          <w:tcPr>
            <w:tcW w:w="2036" w:type="dxa"/>
            <w:shd w:val="clear" w:color="auto" w:fill="E6E6E6"/>
            <w:vAlign w:val="center"/>
          </w:tcPr>
          <w:p w14:paraId="661C5579" w14:textId="1AE1ABA6" w:rsidR="00F44F8B" w:rsidRPr="006974CA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Łączna wielkość sprzedaży na koniec drugiego roku prowadzenia działalności (na dzień 31.12.2023)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14:paraId="6807F572" w14:textId="11991D52" w:rsidR="00F44F8B" w:rsidRPr="006974CA" w:rsidRDefault="00F44F8B" w:rsidP="00F44F8B">
            <w:pPr>
              <w:ind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Łączna wielkość sprzedaży na koniec trzeciego roku prowadzenia działalności (na dzień 31.12.2024)</w:t>
            </w:r>
          </w:p>
        </w:tc>
      </w:tr>
      <w:tr w:rsidR="006974CA" w:rsidRPr="006974CA" w14:paraId="58DD79D7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42B59B13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6" w:type="dxa"/>
            <w:vAlign w:val="center"/>
          </w:tcPr>
          <w:p w14:paraId="4C0AFE4B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5CCA6DA5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5CDD2A15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2BA44AFC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4F645D7C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43981435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6" w:type="dxa"/>
            <w:vAlign w:val="center"/>
          </w:tcPr>
          <w:p w14:paraId="3C4C0CB2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C8FE187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46CBE237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6B24095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01FE237D" w14:textId="77777777">
        <w:trPr>
          <w:cantSplit/>
          <w:trHeight w:val="260"/>
        </w:trPr>
        <w:tc>
          <w:tcPr>
            <w:tcW w:w="2644" w:type="dxa"/>
            <w:vAlign w:val="center"/>
          </w:tcPr>
          <w:p w14:paraId="58633137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846" w:type="dxa"/>
            <w:vAlign w:val="center"/>
          </w:tcPr>
          <w:p w14:paraId="7063FCA5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6E034D6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2257C8FD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CC6642F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5712A310" w14:textId="77777777">
        <w:trPr>
          <w:cantSplit/>
          <w:trHeight w:val="260"/>
        </w:trPr>
        <w:tc>
          <w:tcPr>
            <w:tcW w:w="2644" w:type="dxa"/>
            <w:shd w:val="clear" w:color="auto" w:fill="E6E6E6"/>
            <w:vAlign w:val="center"/>
          </w:tcPr>
          <w:p w14:paraId="0DA41FAC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Pozostałe</w:t>
            </w:r>
          </w:p>
        </w:tc>
        <w:tc>
          <w:tcPr>
            <w:tcW w:w="846" w:type="dxa"/>
            <w:shd w:val="clear" w:color="auto" w:fill="E6E6E6"/>
            <w:vAlign w:val="center"/>
          </w:tcPr>
          <w:p w14:paraId="6C5FB1DF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2E37A52F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14:paraId="27C8C894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5CC39AB3" w14:textId="77777777" w:rsidR="00D76D32" w:rsidRPr="006974CA" w:rsidRDefault="00D76D32" w:rsidP="009A4736">
            <w:pPr>
              <w:ind w:right="2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01F4A7BE" w14:textId="77777777">
        <w:trPr>
          <w:cantSplit/>
        </w:trPr>
        <w:tc>
          <w:tcPr>
            <w:tcW w:w="3490" w:type="dxa"/>
            <w:gridSpan w:val="2"/>
            <w:shd w:val="clear" w:color="auto" w:fill="E6E6E6"/>
            <w:vAlign w:val="center"/>
          </w:tcPr>
          <w:p w14:paraId="386FC523" w14:textId="77777777" w:rsidR="00D76D32" w:rsidRPr="006974CA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Proszę uzasadnić podaną wyżej prognozę (przedstawić założenia)</w:t>
            </w:r>
          </w:p>
          <w:p w14:paraId="6FF8D86F" w14:textId="77777777" w:rsidR="00C246C0" w:rsidRPr="006974CA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42072" w14:textId="77777777" w:rsidR="00C246C0" w:rsidRPr="006974CA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Należy wziąć pod uwagę czas wykonywania poszczególnych usług/produkcji produktów, uwzględnić czas pracy zatrudnionego pracownika. </w:t>
            </w:r>
          </w:p>
          <w:p w14:paraId="25AD94A6" w14:textId="77777777" w:rsidR="00C246C0" w:rsidRPr="006974CA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C78FA" w14:textId="77777777" w:rsidR="00C246C0" w:rsidRPr="006974CA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Nie należy mylić mocy przerobowych (ile w danym czasie mogę wyprodukować produktów lub wykonać usług) z możliwością ich sprzedaży.</w:t>
            </w:r>
          </w:p>
          <w:p w14:paraId="3829CC0A" w14:textId="77777777" w:rsidR="00C246C0" w:rsidRPr="006974CA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67515" w14:textId="36855E78" w:rsidR="00C246C0" w:rsidRPr="006974CA" w:rsidRDefault="00C246C0" w:rsidP="00C246C0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Proszę mieć na uwadze opisane we wcześniejszych częściach biznesplanu zainteresowanie klientów, wielkość grupy docelowej, konkurencję, dostawców i inne.</w:t>
            </w:r>
          </w:p>
        </w:tc>
        <w:tc>
          <w:tcPr>
            <w:tcW w:w="5760" w:type="dxa"/>
            <w:gridSpan w:val="3"/>
          </w:tcPr>
          <w:p w14:paraId="6FC6590E" w14:textId="77777777" w:rsidR="00D76D32" w:rsidRPr="006974CA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53514B" w14:textId="77777777" w:rsidR="00D76D32" w:rsidRPr="006974CA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27C25" w14:textId="77777777" w:rsidR="00D76D32" w:rsidRPr="006974CA" w:rsidRDefault="00D76D32" w:rsidP="009A4736">
            <w:pPr>
              <w:ind w:left="-70"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15F5F" w14:textId="77777777" w:rsidR="00D76D32" w:rsidRPr="006974CA" w:rsidRDefault="00D76D32" w:rsidP="009A4736">
            <w:pPr>
              <w:ind w:right="2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D3CA8A" w14:textId="77777777" w:rsidR="00D76D32" w:rsidRPr="006974CA" w:rsidRDefault="00D76D32" w:rsidP="001C054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6974CA" w:rsidRPr="006974CA" w14:paraId="0E2CC84C" w14:textId="77777777">
        <w:trPr>
          <w:cantSplit/>
          <w:trHeight w:val="260"/>
        </w:trPr>
        <w:tc>
          <w:tcPr>
            <w:tcW w:w="9250" w:type="dxa"/>
            <w:gridSpan w:val="4"/>
            <w:shd w:val="clear" w:color="auto" w:fill="E6E6E6"/>
            <w:vAlign w:val="center"/>
          </w:tcPr>
          <w:p w14:paraId="550DD18C" w14:textId="77777777" w:rsidR="00D76D32" w:rsidRPr="006974CA" w:rsidRDefault="00D76D32" w:rsidP="009A4736">
            <w:pPr>
              <w:pStyle w:val="Nagwek3"/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7" w:name="_Toc85902795"/>
            <w:bookmarkStart w:id="58" w:name="_Toc120345445"/>
            <w:bookmarkStart w:id="59" w:name="_Toc120345516"/>
            <w:bookmarkStart w:id="60" w:name="_Toc120346236"/>
            <w:bookmarkStart w:id="61" w:name="_Toc102072636"/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Prognoza przychodów ze sprzedaży</w:t>
            </w:r>
            <w:bookmarkEnd w:id="57"/>
            <w:bookmarkEnd w:id="58"/>
            <w:bookmarkEnd w:id="59"/>
            <w:bookmarkEnd w:id="60"/>
            <w:bookmarkEnd w:id="61"/>
          </w:p>
        </w:tc>
      </w:tr>
      <w:tr w:rsidR="006974CA" w:rsidRPr="006974CA" w14:paraId="6DBB2FCB" w14:textId="77777777">
        <w:trPr>
          <w:cantSplit/>
          <w:trHeight w:val="260"/>
        </w:trPr>
        <w:tc>
          <w:tcPr>
            <w:tcW w:w="9250" w:type="dxa"/>
            <w:gridSpan w:val="4"/>
            <w:shd w:val="clear" w:color="auto" w:fill="E6E6E6"/>
            <w:vAlign w:val="center"/>
          </w:tcPr>
          <w:p w14:paraId="670CB651" w14:textId="1CEE4F33" w:rsidR="000A0AAA" w:rsidRPr="006974CA" w:rsidRDefault="000A0AAA" w:rsidP="009A4736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Poniżej należy określić przewidywane przychody ze sprzedaży podstawowych produktów/usług oraz pozostałe przychody. Należy tego dokonać </w:t>
            </w:r>
            <w:r w:rsidRPr="006974C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 podstawie danych z powyższych tabel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74C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(cena x prognoza wielkości sprzedaży)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, a także uwzględniając wnioskowane miesięczne wsparcie pomostowe za dany okres przy założeniu, że łączna ilość transz to 12.</w:t>
            </w:r>
          </w:p>
        </w:tc>
      </w:tr>
      <w:tr w:rsidR="006974CA" w:rsidRPr="006974CA" w14:paraId="7FC99C34" w14:textId="77777777" w:rsidTr="000C7750">
        <w:trPr>
          <w:cantSplit/>
          <w:trHeight w:val="260"/>
        </w:trPr>
        <w:tc>
          <w:tcPr>
            <w:tcW w:w="3490" w:type="dxa"/>
            <w:shd w:val="clear" w:color="auto" w:fill="E6E6E6"/>
            <w:vAlign w:val="center"/>
          </w:tcPr>
          <w:p w14:paraId="41256DF1" w14:textId="77777777" w:rsidR="00F44F8B" w:rsidRPr="006974CA" w:rsidRDefault="00F44F8B" w:rsidP="00F44F8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Produkt / grupa asortymentowa</w:t>
            </w:r>
            <w:r w:rsidRPr="006974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53F77F4E" w14:textId="77777777" w:rsidR="00F44F8B" w:rsidRPr="006974CA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Cena jednostkowa (zł/szt., kg, itp.)</w:t>
            </w:r>
          </w:p>
        </w:tc>
        <w:tc>
          <w:tcPr>
            <w:tcW w:w="2246" w:type="dxa"/>
            <w:shd w:val="clear" w:color="auto" w:fill="E6E6E6"/>
            <w:vAlign w:val="center"/>
          </w:tcPr>
          <w:p w14:paraId="58DBBB7C" w14:textId="3E27FA7B" w:rsidR="00F44F8B" w:rsidRPr="006974CA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Przychody na koniec pierwszego roku prowadzenia działalności (na dzień 31.12.2022)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00B47053" w14:textId="07E0027A" w:rsidR="00F44F8B" w:rsidRPr="006974CA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Przychody na koniec drugiego roku prowadzenia działalności (na dzień 31.12.2023)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2545BF53" w14:textId="3149EABB" w:rsidR="00F44F8B" w:rsidRPr="006974CA" w:rsidRDefault="00F44F8B" w:rsidP="00F44F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Przychody na koniec trzeciego roku prowadzenia działalności (na dzień 31.12.2024)</w:t>
            </w:r>
          </w:p>
        </w:tc>
      </w:tr>
      <w:tr w:rsidR="006974CA" w:rsidRPr="006974CA" w14:paraId="28A2CE3F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747A866A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46" w:type="dxa"/>
          </w:tcPr>
          <w:p w14:paraId="1B837AFC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E11CD5F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2C00755A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48FBB270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08CF047B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14:paraId="08EBA200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2B2A022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29B612CB" w14:textId="77777777" w:rsidR="00D76D32" w:rsidRPr="006974CA" w:rsidRDefault="00D76D32" w:rsidP="009A47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057DA045" w14:textId="77777777">
        <w:trPr>
          <w:cantSplit/>
          <w:trHeight w:val="260"/>
        </w:trPr>
        <w:tc>
          <w:tcPr>
            <w:tcW w:w="3490" w:type="dxa"/>
            <w:vAlign w:val="center"/>
          </w:tcPr>
          <w:p w14:paraId="7AF95178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  <w:tc>
          <w:tcPr>
            <w:tcW w:w="2246" w:type="dxa"/>
          </w:tcPr>
          <w:p w14:paraId="49B7602E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AF19AA8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41C6DF9F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3C0091F9" w14:textId="77777777">
        <w:trPr>
          <w:cantSplit/>
          <w:trHeight w:val="260"/>
        </w:trPr>
        <w:tc>
          <w:tcPr>
            <w:tcW w:w="3490" w:type="dxa"/>
            <w:shd w:val="clear" w:color="auto" w:fill="E6E6E6"/>
            <w:vAlign w:val="center"/>
          </w:tcPr>
          <w:p w14:paraId="3F7A31D0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Ogółem</w:t>
            </w:r>
          </w:p>
        </w:tc>
        <w:tc>
          <w:tcPr>
            <w:tcW w:w="2246" w:type="dxa"/>
          </w:tcPr>
          <w:p w14:paraId="4DD5BB9F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B8BB268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</w:tcPr>
          <w:p w14:paraId="59480BFB" w14:textId="77777777" w:rsidR="00D76D32" w:rsidRPr="006974CA" w:rsidRDefault="00D76D32" w:rsidP="009A47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CC59C" w14:textId="77777777" w:rsidR="00D76D32" w:rsidRPr="006974CA" w:rsidRDefault="00D76D32" w:rsidP="001C054C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66"/>
        <w:gridCol w:w="2162"/>
        <w:gridCol w:w="2270"/>
        <w:gridCol w:w="15"/>
      </w:tblGrid>
      <w:tr w:rsidR="006974CA" w:rsidRPr="006974CA" w14:paraId="3B871580" w14:textId="77777777" w:rsidTr="001614CD">
        <w:trPr>
          <w:cantSplit/>
          <w:trHeight w:val="260"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65EECE" w14:textId="77777777" w:rsidR="00D76D32" w:rsidRPr="006974CA" w:rsidRDefault="00D76D32" w:rsidP="00777C61">
            <w:pPr>
              <w:pStyle w:val="Nagwek3"/>
              <w:numPr>
                <w:ilvl w:val="2"/>
                <w:numId w:val="8"/>
              </w:numPr>
              <w:suppressAutoHyphens/>
              <w:ind w:left="0" w:right="-70" w:firstLine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2" w:name="__RefHeading___Toc426533587"/>
            <w:bookmarkStart w:id="63" w:name="_Toc470095437"/>
            <w:bookmarkStart w:id="64" w:name="_Toc102072637"/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Koszty</w:t>
            </w:r>
            <w:bookmarkEnd w:id="62"/>
            <w:bookmarkEnd w:id="63"/>
            <w:bookmarkEnd w:id="64"/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74CA" w:rsidRPr="006974CA" w14:paraId="5815F071" w14:textId="77777777" w:rsidTr="001614CD">
        <w:trPr>
          <w:cantSplit/>
          <w:trHeight w:val="260"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509FF9" w14:textId="1A644746" w:rsidR="00D76D32" w:rsidRPr="006974CA" w:rsidRDefault="000A0AAA" w:rsidP="00777C61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Należy określić koszty związane z działalnością w kolejnych latach uwzględniając wydatki ponoszone ze wsparcia pomostowego zgodnie z wcześniejszymi zapisami biznesplanu a także wniosku o dotację </w:t>
            </w:r>
            <w:r w:rsidR="00C66004" w:rsidRPr="006974CA">
              <w:rPr>
                <w:rFonts w:asciiTheme="minorHAnsi" w:hAnsiTheme="minorHAnsi" w:cstheme="minorHAnsi"/>
                <w:sz w:val="22"/>
                <w:szCs w:val="22"/>
              </w:rPr>
              <w:t>na rozpoczęcie działalności gospodarczej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i wsparcie pomostowe.</w:t>
            </w:r>
          </w:p>
        </w:tc>
      </w:tr>
      <w:tr w:rsidR="006974CA" w:rsidRPr="006974CA" w14:paraId="7A5B6E6E" w14:textId="77777777" w:rsidTr="001E3A23">
        <w:trPr>
          <w:gridAfter w:val="1"/>
          <w:wAfter w:w="15" w:type="dxa"/>
          <w:cantSplit/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B608D9" w14:textId="77777777" w:rsidR="00C66004" w:rsidRPr="006974CA" w:rsidRDefault="00C66004" w:rsidP="00C66004">
            <w:pPr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7E58F4" w14:textId="0D9CF61F" w:rsidR="00C66004" w:rsidRPr="006974CA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Koszty na koniec pierwszego roku prowadzenia działalności (na dzień 31.12.2022)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76699" w14:textId="2DC4A8A4" w:rsidR="00C66004" w:rsidRPr="006974CA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Koszty na koniec drugiego roku prowadzenia działalności (na dzień 31.12.2023)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97F33E" w14:textId="798D86FE" w:rsidR="00C66004" w:rsidRPr="006974CA" w:rsidRDefault="00C66004" w:rsidP="00C66004">
            <w:pPr>
              <w:ind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Koszty na koniec trzeciego roku prowadzenia działalności (na dzień 31.12.2024)</w:t>
            </w:r>
          </w:p>
        </w:tc>
      </w:tr>
      <w:tr w:rsidR="006974CA" w:rsidRPr="006974CA" w14:paraId="78BF6D35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A87B28" w14:textId="4AB54727" w:rsidR="00D76D32" w:rsidRPr="006974CA" w:rsidRDefault="00D76D32" w:rsidP="0091387F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777B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9B49B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48CC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664F9E0B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2CD85CF" w14:textId="372B01C2" w:rsidR="00D76D32" w:rsidRPr="006974CA" w:rsidRDefault="00D76D32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Zakup towarów handlowych</w:t>
            </w:r>
            <w:r w:rsidR="0069146F"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(zakup elementów, które podlegają dalszej odsprzedaży bez dodatkowej pracy Wnioskodawcy)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34446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EDE64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5535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51DB806E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D080FA" w14:textId="5E54C326" w:rsidR="0069146F" w:rsidRPr="006974CA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Zakup surowców/półproduktów 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0E1AC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E37B6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0BC0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62900E5E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6EEEA4" w14:textId="601A692D" w:rsidR="00D76D32" w:rsidRPr="006974CA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Zużycie materiałów i energii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(materiałów, opakowań, materiałów biurowych, energii elektrycznej i cieplnej, ciepłej i zimnej wody, gazu)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5D542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309FC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ED8C" w14:textId="77777777" w:rsidR="00D76D32" w:rsidRPr="006974CA" w:rsidRDefault="00D76D32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6711574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0D30C" w14:textId="1F4DF7BE" w:rsidR="0069146F" w:rsidRPr="006974CA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Opłaty za najem lokalu 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D5F8E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AF84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2821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633DCDDA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93973E" w14:textId="550F1D6E" w:rsidR="0069146F" w:rsidRPr="006974CA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obce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(księgowe, transportowe, budowlane, remontowe, łączności (tj. telekomunikacyjne, pocztowe itp.),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E1610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15D45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0AC3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4BB54720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0286245" w14:textId="04767DCE" w:rsidR="0069146F" w:rsidRPr="006974CA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Podatki i opłaty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EB519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67D97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C6D8" w14:textId="77777777" w:rsidR="0069146F" w:rsidRPr="006974CA" w:rsidRDefault="0069146F" w:rsidP="00777C61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18D20A9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585B65" w14:textId="6FE614C3" w:rsidR="0069146F" w:rsidRPr="006974CA" w:rsidRDefault="0069146F" w:rsidP="001C072A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Wynagrodzenia pracowników 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(kwota wykazana na umowie o pracę)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6F92D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1F1C3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AB73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430848EF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58F211" w14:textId="2405A863" w:rsidR="0069146F" w:rsidRPr="006974CA" w:rsidRDefault="0069146F" w:rsidP="001C072A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Narzuty na wynagrodzenia</w:t>
            </w:r>
            <w:r w:rsidR="001614CD"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1614CD"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4CD"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społeczne i inne świadczenia z tytułu wynagrodzeń pracowników</w:t>
            </w:r>
            <w:r w:rsidR="001614CD"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(składki z tytułu ubezpieczeń społecznych opłaconych ze środków pracodawcy, składki na fundusz pracy, składki na zakładowy fundusz świadczeń socjalnych, odzież ochronna i robocza, świadczenia rzeczowe związane z bezpieczeństwem i higieną pracy, szkolenie pracowników, dopłaty do okresowych biletów za dojazdy pracowników do pracy)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B6C90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0A9DA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EC5C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2E81F537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A912E6" w14:textId="77777777" w:rsidR="001C072A" w:rsidRPr="006974CA" w:rsidRDefault="001C072A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ZUS Przedsiębiorcy</w:t>
            </w:r>
          </w:p>
          <w:p w14:paraId="4E0069FF" w14:textId="5346EC2D" w:rsidR="001C072A" w:rsidRPr="006974CA" w:rsidRDefault="001C072A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F3089" w14:textId="77777777" w:rsidR="001C072A" w:rsidRPr="006974CA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5A386" w14:textId="77777777" w:rsidR="001C072A" w:rsidRPr="006974CA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4EE2" w14:textId="77777777" w:rsidR="001C072A" w:rsidRPr="006974CA" w:rsidRDefault="001C072A" w:rsidP="0069146F">
            <w:pPr>
              <w:snapToGrid w:val="0"/>
              <w:ind w:righ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4CA" w:rsidRPr="006974CA" w14:paraId="16A7D1C3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B2233A" w14:textId="77777777" w:rsidR="0069146F" w:rsidRPr="006974CA" w:rsidRDefault="0069146F" w:rsidP="00724558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2C07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BFF14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89E5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6F5C709C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586D8B" w14:textId="51EBB6FF" w:rsidR="0069146F" w:rsidRPr="006974CA" w:rsidRDefault="0069146F" w:rsidP="00724558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koszty</w:t>
            </w:r>
            <w:r w:rsidR="001C072A" w:rsidRPr="006974CA">
              <w:rPr>
                <w:rFonts w:asciiTheme="minorHAnsi" w:hAnsiTheme="minorHAnsi" w:cstheme="minorHAnsi"/>
                <w:sz w:val="22"/>
                <w:szCs w:val="22"/>
              </w:rPr>
              <w:t xml:space="preserve"> 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F2FD0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9E886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2BBA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46560069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741D5E" w14:textId="750087C5" w:rsidR="00C17899" w:rsidRPr="006974CA" w:rsidRDefault="00C17899" w:rsidP="00C17899">
            <w:pPr>
              <w:ind w:right="-7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Wkład własny w ramach wsparcia pomostowego </w:t>
            </w:r>
            <w:r w:rsidRPr="006974CA">
              <w:rPr>
                <w:rFonts w:asciiTheme="minorHAnsi" w:hAnsiTheme="minorHAnsi" w:cstheme="minorHAnsi"/>
                <w:sz w:val="22"/>
                <w:szCs w:val="22"/>
              </w:rPr>
              <w:t>(który został uwzględniony z w/w kategoriach wydatków)</w:t>
            </w:r>
            <w:r w:rsidRPr="006974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74F8E" w14:textId="77777777" w:rsidR="00C17899" w:rsidRPr="006974CA" w:rsidRDefault="00C17899" w:rsidP="00C17899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3BB19" w14:textId="77777777" w:rsidR="00C17899" w:rsidRPr="006974CA" w:rsidRDefault="00C17899" w:rsidP="00C17899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96FC" w14:textId="77777777" w:rsidR="00C17899" w:rsidRPr="006974CA" w:rsidRDefault="00C17899" w:rsidP="00C17899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4EFB7404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0943C3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94616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2A751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9023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186B2566" w14:textId="77777777" w:rsidTr="001614CD">
        <w:trPr>
          <w:gridAfter w:val="1"/>
          <w:wAfter w:w="15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9EAD79" w14:textId="77777777" w:rsidR="0069146F" w:rsidRPr="006974CA" w:rsidRDefault="0069146F" w:rsidP="0069146F">
            <w:pPr>
              <w:ind w:right="-70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 xml:space="preserve">Łączna wartość środków trwałych amortyzowanych jednorazowo </w:t>
            </w:r>
            <w:r w:rsidRPr="006974CA">
              <w:rPr>
                <w:rFonts w:ascii="Calibri" w:hAnsi="Calibri" w:cs="Calibri"/>
                <w:sz w:val="22"/>
                <w:szCs w:val="22"/>
              </w:rPr>
              <w:br/>
              <w:t xml:space="preserve">w okresie realizacji projektu: 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3A4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</w:tc>
      </w:tr>
      <w:tr w:rsidR="006974CA" w:rsidRPr="006974CA" w14:paraId="00860528" w14:textId="77777777" w:rsidTr="001614CD">
        <w:trPr>
          <w:cantSplit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A62D45" w14:textId="05D82246" w:rsidR="001C072A" w:rsidRPr="006974CA" w:rsidRDefault="0069146F" w:rsidP="001C072A">
            <w:pPr>
              <w:ind w:right="-70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Uzasadnienie (założenia) dla wymienionych pozycji kosztowych</w:t>
            </w:r>
            <w:r w:rsidR="001C072A" w:rsidRPr="006974CA">
              <w:rPr>
                <w:rFonts w:ascii="Calibri" w:hAnsi="Calibri" w:cs="Calibri"/>
                <w:sz w:val="22"/>
                <w:szCs w:val="22"/>
              </w:rPr>
              <w:t xml:space="preserve">. Proszę </w:t>
            </w:r>
            <w:r w:rsidR="001C072A" w:rsidRPr="006974CA">
              <w:rPr>
                <w:rFonts w:ascii="Verdana" w:hAnsi="Verdana"/>
                <w:sz w:val="18"/>
                <w:szCs w:val="18"/>
                <w:shd w:val="clear" w:color="auto" w:fill="E0E0E0"/>
              </w:rPr>
              <w:t>wskazać konkretny rodzaj kosztów  i ich wysokość uwzględniając ceny rynkowe (np. na podstawie przeprowadzonego rozeznania rynku).</w:t>
            </w:r>
          </w:p>
          <w:p w14:paraId="4E2374ED" w14:textId="77777777" w:rsidR="001C072A" w:rsidRPr="006974CA" w:rsidRDefault="001C072A" w:rsidP="001C072A">
            <w:pPr>
              <w:ind w:right="-70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61868415" w14:textId="7FA815B8" w:rsidR="0069146F" w:rsidRPr="006974CA" w:rsidRDefault="001C072A" w:rsidP="001C072A">
            <w:pPr>
              <w:ind w:right="-70"/>
              <w:rPr>
                <w:rFonts w:ascii="Calibri" w:hAnsi="Calibri" w:cs="Calibri"/>
              </w:rPr>
            </w:pPr>
            <w:r w:rsidRPr="006974CA">
              <w:rPr>
                <w:rFonts w:ascii="Verdana" w:hAnsi="Verdana"/>
                <w:sz w:val="18"/>
                <w:szCs w:val="18"/>
                <w:shd w:val="clear" w:color="auto" w:fill="E0E0E0"/>
              </w:rPr>
              <w:t>W przypadku zatrudniania pracownika należy wziąć pod uwagę stawki obowiązujące na danym stanowisku pracy w danym regionie.</w:t>
            </w:r>
          </w:p>
        </w:tc>
      </w:tr>
      <w:tr w:rsidR="006974CA" w:rsidRPr="006974CA" w14:paraId="7AE85CEC" w14:textId="77777777" w:rsidTr="001614CD">
        <w:trPr>
          <w:cantSplit/>
        </w:trPr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75BF" w14:textId="77777777" w:rsidR="0069146F" w:rsidRPr="006974CA" w:rsidRDefault="0069146F" w:rsidP="0069146F">
            <w:pPr>
              <w:snapToGrid w:val="0"/>
              <w:ind w:right="-70"/>
              <w:jc w:val="both"/>
              <w:rPr>
                <w:rFonts w:ascii="Calibri" w:hAnsi="Calibri" w:cs="Calibri"/>
              </w:rPr>
            </w:pPr>
          </w:p>
          <w:p w14:paraId="4B31EC4A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5542B84C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7BA522DB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0937374E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265155AC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19507304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  <w:p w14:paraId="3E591787" w14:textId="77777777" w:rsidR="0069146F" w:rsidRPr="006974CA" w:rsidRDefault="0069146F" w:rsidP="0069146F">
            <w:pPr>
              <w:ind w:right="-70"/>
              <w:jc w:val="both"/>
              <w:rPr>
                <w:rFonts w:ascii="Calibri" w:hAnsi="Calibri" w:cs="Calibri"/>
              </w:rPr>
            </w:pPr>
          </w:p>
        </w:tc>
      </w:tr>
    </w:tbl>
    <w:p w14:paraId="3F41C37E" w14:textId="77777777" w:rsidR="00D76D32" w:rsidRPr="006974CA" w:rsidRDefault="00D76D32" w:rsidP="001C054C">
      <w:pPr>
        <w:pStyle w:val="Nagwek2"/>
        <w:shd w:val="clear" w:color="auto" w:fill="D9D9D9"/>
        <w:rPr>
          <w:rFonts w:ascii="Calibri" w:hAnsi="Calibri" w:cs="Calibri"/>
          <w:i w:val="0"/>
          <w:iCs w:val="0"/>
          <w:sz w:val="22"/>
          <w:szCs w:val="22"/>
        </w:rPr>
      </w:pPr>
      <w:bookmarkStart w:id="65" w:name="_Toc102072638"/>
      <w:r w:rsidRPr="006974CA">
        <w:rPr>
          <w:rFonts w:ascii="Calibri" w:hAnsi="Calibri" w:cs="Calibri"/>
          <w:i w:val="0"/>
          <w:iCs w:val="0"/>
          <w:sz w:val="22"/>
          <w:szCs w:val="22"/>
        </w:rPr>
        <w:t>3. Prognoza finansowa</w:t>
      </w:r>
      <w:bookmarkEnd w:id="65"/>
      <w:r w:rsidRPr="006974CA">
        <w:rPr>
          <w:rFonts w:ascii="Calibri" w:hAnsi="Calibri" w:cs="Calibri"/>
          <w:i w:val="0"/>
          <w:iCs w:val="0"/>
          <w:sz w:val="22"/>
          <w:szCs w:val="22"/>
        </w:rPr>
        <w:t xml:space="preserve"> </w:t>
      </w:r>
    </w:p>
    <w:p w14:paraId="58F5990E" w14:textId="77777777" w:rsidR="00D76D32" w:rsidRPr="006974CA" w:rsidRDefault="00D76D32" w:rsidP="001C054C">
      <w:pPr>
        <w:rPr>
          <w:rFonts w:ascii="Calibri" w:hAnsi="Calibri" w:cs="Calibri"/>
          <w:sz w:val="22"/>
          <w:szCs w:val="22"/>
        </w:rPr>
      </w:pPr>
    </w:p>
    <w:p w14:paraId="648244CA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6974CA" w:rsidRPr="006974CA" w14:paraId="21F002B7" w14:textId="77777777" w:rsidTr="009B43F2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B2BC56" w14:textId="77777777" w:rsidR="00E24626" w:rsidRPr="006974CA" w:rsidRDefault="00E24626" w:rsidP="009B43F2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66" w:name="_Toc464802266"/>
            <w:bookmarkStart w:id="67" w:name="_Toc55573019"/>
            <w:bookmarkStart w:id="68" w:name="_Toc85902801"/>
            <w:bookmarkStart w:id="69" w:name="_Toc120345447"/>
            <w:bookmarkStart w:id="70" w:name="_Toc120345518"/>
            <w:bookmarkStart w:id="71" w:name="_Toc120346238"/>
            <w:r w:rsidRPr="006974CA">
              <w:rPr>
                <w:rFonts w:ascii="Verdana" w:hAnsi="Verdana"/>
                <w:sz w:val="18"/>
                <w:szCs w:val="18"/>
              </w:rPr>
              <w:t>Rachunek zysków i strat</w:t>
            </w:r>
            <w:bookmarkEnd w:id="66"/>
            <w:bookmarkEnd w:id="67"/>
            <w:r w:rsidRPr="006974CA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68"/>
            <w:bookmarkEnd w:id="69"/>
            <w:bookmarkEnd w:id="70"/>
            <w:bookmarkEnd w:id="71"/>
          </w:p>
        </w:tc>
      </w:tr>
      <w:tr w:rsidR="006974CA" w:rsidRPr="006974CA" w14:paraId="444A06A8" w14:textId="77777777" w:rsidTr="009B43F2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4E74C" w14:textId="77777777" w:rsidR="00E24626" w:rsidRPr="006974CA" w:rsidRDefault="00E24626" w:rsidP="009B43F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Na podstawie danych z tabel „prognoza przychodów” i „koszty” należy przedstawić rachunek zysków i strat.</w:t>
            </w:r>
          </w:p>
        </w:tc>
      </w:tr>
      <w:tr w:rsidR="006974CA" w:rsidRPr="006974CA" w14:paraId="6A1EE5D0" w14:textId="77777777" w:rsidTr="009B43F2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E2FC6" w14:textId="77777777" w:rsidR="00E24626" w:rsidRPr="006974CA" w:rsidRDefault="00E24626" w:rsidP="009B43F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BA97A" w14:textId="77777777" w:rsidR="00E24626" w:rsidRPr="006974CA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Na koniec pierwszego roku prowadzenia działalności (na dzień 31.12.2022)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919267" w14:textId="77777777" w:rsidR="00E24626" w:rsidRPr="006974CA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Na koniec drugiego roku prowadzenia działalności (na dzień 31.12.2023)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19AA2E2C" w14:textId="77777777" w:rsidR="00E24626" w:rsidRPr="006974CA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Na koniec trzeciego roku prowadzenia działalności</w:t>
            </w:r>
          </w:p>
          <w:p w14:paraId="30B9FCAA" w14:textId="77777777" w:rsidR="00E24626" w:rsidRPr="006974CA" w:rsidRDefault="00E24626" w:rsidP="009B43F2">
            <w:pPr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(na dzień 31.12.2024)</w:t>
            </w:r>
          </w:p>
        </w:tc>
      </w:tr>
      <w:tr w:rsidR="006974CA" w:rsidRPr="006974CA" w14:paraId="144B02E3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35785" w14:textId="77777777" w:rsidR="00E24626" w:rsidRPr="006974CA" w:rsidRDefault="00E24626" w:rsidP="009B43F2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 xml:space="preserve">Przychody ze sprzedaży produktów/usług/towarów i pozostałe przychody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5EF" w14:textId="77777777" w:rsidR="00E24626" w:rsidRPr="006974CA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26C" w14:textId="77777777" w:rsidR="00E24626" w:rsidRPr="006974CA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D453D3B" w14:textId="77777777" w:rsidR="00E24626" w:rsidRPr="006974CA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0FA9EE79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A7B16" w14:textId="77777777" w:rsidR="00E24626" w:rsidRPr="006974CA" w:rsidRDefault="00E24626" w:rsidP="009B43F2">
            <w:pPr>
              <w:rPr>
                <w:rFonts w:ascii="Verdana" w:hAnsi="Verdana"/>
                <w:sz w:val="18"/>
                <w:szCs w:val="18"/>
              </w:rPr>
            </w:pPr>
            <w:r w:rsidRPr="006974CA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AC72" w14:textId="77777777" w:rsidR="00E24626" w:rsidRPr="006974CA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66C2" w14:textId="77777777" w:rsidR="00E24626" w:rsidRPr="006974CA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6D6F60B" w14:textId="77777777" w:rsidR="00E24626" w:rsidRPr="006974CA" w:rsidRDefault="00E24626" w:rsidP="009B43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974CA" w:rsidRPr="006974CA" w14:paraId="02A9815B" w14:textId="77777777" w:rsidTr="009B43F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2E4FB5" w14:textId="77777777" w:rsidR="00E24626" w:rsidRPr="006974CA" w:rsidRDefault="00E24626" w:rsidP="009B43F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74CA">
              <w:rPr>
                <w:rFonts w:ascii="Verdana" w:hAnsi="Verdana"/>
                <w:b/>
                <w:bCs/>
                <w:sz w:val="18"/>
                <w:szCs w:val="18"/>
              </w:rPr>
              <w:t>Zysk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8BA0" w14:textId="77777777" w:rsidR="00E24626" w:rsidRPr="006974CA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DCC" w14:textId="77777777" w:rsidR="00E24626" w:rsidRPr="006974CA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377E4854" w14:textId="77777777" w:rsidR="00E24626" w:rsidRPr="006974CA" w:rsidRDefault="00E24626" w:rsidP="009B43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808917A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6BC1AE1D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974CA" w:rsidRPr="006974CA" w14:paraId="572605DA" w14:textId="77777777">
        <w:trPr>
          <w:cantSplit/>
          <w:trHeight w:val="260"/>
        </w:trPr>
        <w:tc>
          <w:tcPr>
            <w:tcW w:w="9214" w:type="dxa"/>
            <w:shd w:val="clear" w:color="auto" w:fill="E6E6E6"/>
            <w:vAlign w:val="center"/>
          </w:tcPr>
          <w:p w14:paraId="0041829A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b/>
                <w:bCs/>
                <w:sz w:val="22"/>
                <w:szCs w:val="22"/>
              </w:rPr>
              <w:t>Źródła finansowania</w:t>
            </w:r>
          </w:p>
          <w:p w14:paraId="6C3C0F5B" w14:textId="77777777" w:rsidR="00D76D32" w:rsidRPr="006974CA" w:rsidRDefault="00D76D32" w:rsidP="00A27AB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poniżej przedstawić źródła finansowania przedsięwzięcia oraz finansowanie działalności</w:t>
            </w:r>
            <w:r w:rsidRPr="006974CA">
              <w:rPr>
                <w:rFonts w:ascii="Calibri" w:hAnsi="Calibri" w:cs="Calibri"/>
                <w:sz w:val="22"/>
                <w:szCs w:val="22"/>
              </w:rPr>
              <w:br/>
              <w:t>w pierwszych 2 latach funkcjonowania.</w:t>
            </w:r>
          </w:p>
        </w:tc>
      </w:tr>
      <w:tr w:rsidR="00D76D32" w:rsidRPr="006974CA" w14:paraId="6ED285A2" w14:textId="77777777">
        <w:trPr>
          <w:cantSplit/>
          <w:trHeight w:val="260"/>
        </w:trPr>
        <w:tc>
          <w:tcPr>
            <w:tcW w:w="9214" w:type="dxa"/>
            <w:vAlign w:val="center"/>
          </w:tcPr>
          <w:p w14:paraId="68BB64B8" w14:textId="77777777" w:rsidR="00D76D32" w:rsidRPr="006974CA" w:rsidRDefault="00D76D32" w:rsidP="009A473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813CF97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B0FD183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18E55999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1AAEF3E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5A8DAE5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9E22D9A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4FC3F71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C1AAB5D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62CFC68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6DBF1A7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D5D7C55" w14:textId="77777777" w:rsidR="00D76D32" w:rsidRPr="006974CA" w:rsidRDefault="00D76D32" w:rsidP="00E97FF4">
      <w:pPr>
        <w:rPr>
          <w:rFonts w:ascii="Calibri" w:hAnsi="Calibri" w:cs="Calibri"/>
          <w:sz w:val="22"/>
          <w:szCs w:val="22"/>
        </w:rPr>
      </w:pPr>
    </w:p>
    <w:p w14:paraId="0564296F" w14:textId="0956FF5E" w:rsidR="00D76D32" w:rsidRPr="006974CA" w:rsidRDefault="00D76D32" w:rsidP="00E97FF4">
      <w:pPr>
        <w:rPr>
          <w:rFonts w:ascii="Calibri" w:hAnsi="Calibri" w:cs="Calibri"/>
          <w:sz w:val="22"/>
          <w:szCs w:val="22"/>
        </w:rPr>
      </w:pPr>
      <w:r w:rsidRPr="006974CA">
        <w:rPr>
          <w:rFonts w:ascii="Calibri" w:hAnsi="Calibri" w:cs="Calibri"/>
          <w:sz w:val="22"/>
          <w:szCs w:val="22"/>
        </w:rPr>
        <w:t>Podsumowanie</w:t>
      </w:r>
    </w:p>
    <w:p w14:paraId="6E962EF5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74CA" w:rsidRPr="006974CA" w14:paraId="3B7DDEC3" w14:textId="77777777">
        <w:trPr>
          <w:cantSplit/>
          <w:trHeight w:val="260"/>
        </w:trPr>
        <w:tc>
          <w:tcPr>
            <w:tcW w:w="9284" w:type="dxa"/>
            <w:shd w:val="clear" w:color="auto" w:fill="E0E0E0"/>
            <w:vAlign w:val="center"/>
          </w:tcPr>
          <w:p w14:paraId="12947095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3AFB61B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  <w:r w:rsidRPr="006974CA">
              <w:rPr>
                <w:rFonts w:ascii="Calibri" w:hAnsi="Calibri" w:cs="Calibri"/>
                <w:sz w:val="22"/>
                <w:szCs w:val="22"/>
              </w:rPr>
              <w:t>Proszę poniżej przedstawić wnioski wynikające z przedstawionych powyżej analiz oraz ewentualnie dodatkowe uwagi dotyczące projektu w zakresie nie ujętym we wcześniejszych tabelach.</w:t>
            </w:r>
          </w:p>
          <w:p w14:paraId="66EA0991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  <w:tr w:rsidR="00D76D32" w:rsidRPr="006974CA" w14:paraId="1431B075" w14:textId="77777777">
        <w:trPr>
          <w:cantSplit/>
          <w:trHeight w:val="260"/>
        </w:trPr>
        <w:tc>
          <w:tcPr>
            <w:tcW w:w="9284" w:type="dxa"/>
            <w:vAlign w:val="center"/>
          </w:tcPr>
          <w:p w14:paraId="66D7A592" w14:textId="77777777" w:rsidR="00D76D32" w:rsidRPr="006974CA" w:rsidRDefault="00D76D32" w:rsidP="009A473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9F7BDDC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03B896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711E371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44F4F67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1A5E4E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044A6A01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5D148F5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8E8B95E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531C273C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7A1A0BB3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543FC93D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2E1802B3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A2C693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44CC4050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6ACC09C9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  <w:p w14:paraId="30A06439" w14:textId="77777777" w:rsidR="00D76D32" w:rsidRPr="006974CA" w:rsidRDefault="00D76D32" w:rsidP="009A473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14B327F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9350CFD" w14:textId="77777777" w:rsidR="00C42A3A" w:rsidRPr="006974CA" w:rsidRDefault="00C42A3A" w:rsidP="000733B6">
      <w:pPr>
        <w:pStyle w:val="Default"/>
        <w:jc w:val="both"/>
        <w:rPr>
          <w:color w:val="auto"/>
          <w:sz w:val="20"/>
          <w:szCs w:val="20"/>
        </w:rPr>
      </w:pPr>
      <w:r w:rsidRPr="006974CA">
        <w:rPr>
          <w:color w:val="auto"/>
          <w:sz w:val="20"/>
          <w:szCs w:val="20"/>
        </w:rPr>
        <w:t xml:space="preserve">Jednocześnie oświadczam, że: </w:t>
      </w:r>
    </w:p>
    <w:p w14:paraId="13402512" w14:textId="77777777" w:rsidR="00C42A3A" w:rsidRPr="006974CA" w:rsidRDefault="00C42A3A" w:rsidP="000733B6">
      <w:pPr>
        <w:pStyle w:val="Default"/>
        <w:spacing w:after="139"/>
        <w:jc w:val="both"/>
        <w:rPr>
          <w:color w:val="auto"/>
          <w:sz w:val="20"/>
          <w:szCs w:val="20"/>
        </w:rPr>
      </w:pPr>
      <w:r w:rsidRPr="006974CA">
        <w:rPr>
          <w:color w:val="auto"/>
          <w:sz w:val="20"/>
          <w:szCs w:val="20"/>
        </w:rPr>
        <w:t xml:space="preserve"> nie korzystam równolegle z innych środków publicznych, w tym zwłaszcza ze środków Funduszu Pracy, PFRON oraz środków przyznawanych w ramach PO WER, PROW 2014-2020 i WRPO 2014+, przeznaczonych na pokrycie tych samych wydatków związanych z podjęciem oraz prowadzeniem działalności gospodarczej. Otrzymane dofinansowanie nie będzie stanowić wkładu własnego w innych projektach; </w:t>
      </w:r>
    </w:p>
    <w:p w14:paraId="1EDAF13E" w14:textId="77777777" w:rsidR="00C42A3A" w:rsidRPr="006974CA" w:rsidRDefault="00C42A3A" w:rsidP="000733B6">
      <w:pPr>
        <w:pStyle w:val="Default"/>
        <w:spacing w:after="139"/>
        <w:jc w:val="both"/>
        <w:rPr>
          <w:color w:val="auto"/>
          <w:sz w:val="20"/>
          <w:szCs w:val="20"/>
        </w:rPr>
      </w:pPr>
      <w:r w:rsidRPr="006974CA">
        <w:rPr>
          <w:color w:val="auto"/>
          <w:sz w:val="20"/>
          <w:szCs w:val="20"/>
        </w:rPr>
        <w:t xml:space="preserve"> nie zalegam w opłacaniu podatków oraz składek ZUS i przed zawarciem </w:t>
      </w:r>
      <w:r w:rsidRPr="006974CA">
        <w:rPr>
          <w:i/>
          <w:iCs/>
          <w:color w:val="auto"/>
          <w:sz w:val="20"/>
          <w:szCs w:val="20"/>
        </w:rPr>
        <w:t xml:space="preserve">Umowy o udzielenie wsparcia finansowego zawieranej pomiędzy Uczestnikiem projektu a Beneficjentem </w:t>
      </w:r>
      <w:r w:rsidRPr="006974CA">
        <w:rPr>
          <w:color w:val="auto"/>
          <w:sz w:val="20"/>
          <w:szCs w:val="20"/>
        </w:rPr>
        <w:t xml:space="preserve">zobowiązuję się dostarczyć Beneficjentowi zaświadczenia o niezaleganiu w opłacaniu podatków oraz składek ZUS; </w:t>
      </w:r>
    </w:p>
    <w:p w14:paraId="506598DC" w14:textId="77777777" w:rsidR="00C42A3A" w:rsidRPr="006974CA" w:rsidRDefault="00C42A3A" w:rsidP="000733B6">
      <w:pPr>
        <w:pStyle w:val="Default"/>
        <w:spacing w:after="139"/>
        <w:jc w:val="both"/>
        <w:rPr>
          <w:color w:val="auto"/>
          <w:sz w:val="20"/>
          <w:szCs w:val="20"/>
        </w:rPr>
      </w:pPr>
      <w:r w:rsidRPr="006974CA">
        <w:rPr>
          <w:color w:val="auto"/>
          <w:sz w:val="20"/>
          <w:szCs w:val="20"/>
        </w:rPr>
        <w:lastRenderedPageBreak/>
        <w:t xml:space="preserve"> działalność gospodarcza, na którą otrzymam środki, nie była prowadzona wcześniej przez członka rodziny, z wykorzystaniem zasobów materialnych (pomieszczenia, sprzęt itp.) stanowiących zaplecze dla tej działalności; </w:t>
      </w:r>
    </w:p>
    <w:p w14:paraId="64A618BF" w14:textId="43577A99" w:rsidR="00C42A3A" w:rsidRPr="006974CA" w:rsidRDefault="00C42A3A" w:rsidP="000733B6">
      <w:pPr>
        <w:pStyle w:val="Default"/>
        <w:jc w:val="both"/>
        <w:rPr>
          <w:color w:val="auto"/>
          <w:sz w:val="20"/>
          <w:szCs w:val="20"/>
        </w:rPr>
      </w:pPr>
      <w:r w:rsidRPr="006974CA">
        <w:rPr>
          <w:color w:val="auto"/>
          <w:sz w:val="18"/>
          <w:szCs w:val="18"/>
        </w:rPr>
        <w:t xml:space="preserve"> </w:t>
      </w:r>
      <w:r w:rsidRPr="006974CA">
        <w:rPr>
          <w:color w:val="auto"/>
          <w:sz w:val="20"/>
          <w:szCs w:val="20"/>
        </w:rPr>
        <w:t>środki dotacji wydatkowane będą w celu sfinansowania wskazanych w biznesplanie kategorii wydatków, wyłącznie w kwotach</w:t>
      </w:r>
      <w:r w:rsidR="004460A1" w:rsidRPr="006974CA">
        <w:rPr>
          <w:color w:val="auto"/>
          <w:sz w:val="20"/>
          <w:szCs w:val="20"/>
        </w:rPr>
        <w:t xml:space="preserve"> </w:t>
      </w:r>
      <w:r w:rsidR="004460A1" w:rsidRPr="006974CA">
        <w:rPr>
          <w:bCs/>
          <w:color w:val="auto"/>
          <w:sz w:val="18"/>
          <w:szCs w:val="18"/>
        </w:rPr>
        <w:t xml:space="preserve">w kwotach </w:t>
      </w:r>
      <w:r w:rsidR="004460A1" w:rsidRPr="006974CA">
        <w:rPr>
          <w:color w:val="auto"/>
          <w:sz w:val="20"/>
          <w:szCs w:val="20"/>
        </w:rPr>
        <w:t>brutto lub netto (w zależności od deklaracji Wnioskodawcy dotyczącej VAT)</w:t>
      </w:r>
      <w:r w:rsidRPr="006974CA">
        <w:rPr>
          <w:color w:val="auto"/>
          <w:sz w:val="20"/>
          <w:szCs w:val="20"/>
        </w:rPr>
        <w:t xml:space="preserve">, zgodnie z Regulaminem przyznawania środków finansowych na rozwój przedsiębiorczości oraz zaakceptowanym przez Beneficjenta przedmiotowym biznesplanem. </w:t>
      </w:r>
    </w:p>
    <w:p w14:paraId="4CDD229B" w14:textId="03B4ED4E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F006F79" w14:textId="77777777" w:rsidR="00C42A3A" w:rsidRPr="006974CA" w:rsidRDefault="00C42A3A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5A85606F" w14:textId="77777777" w:rsidR="00D76D32" w:rsidRPr="006974CA" w:rsidRDefault="00D76D32" w:rsidP="001C054C">
      <w:pPr>
        <w:rPr>
          <w:rFonts w:ascii="Calibri" w:hAnsi="Calibri" w:cs="Calibri"/>
          <w:b/>
          <w:bCs/>
          <w:sz w:val="22"/>
          <w:szCs w:val="22"/>
        </w:rPr>
      </w:pPr>
    </w:p>
    <w:p w14:paraId="49D17125" w14:textId="77777777" w:rsidR="00D76D32" w:rsidRPr="006974CA" w:rsidRDefault="00D76D32" w:rsidP="00407644">
      <w:pPr>
        <w:ind w:left="768"/>
        <w:jc w:val="both"/>
        <w:rPr>
          <w:rFonts w:ascii="Calibri" w:hAnsi="Calibri" w:cs="Calibri"/>
          <w:b/>
          <w:bCs/>
          <w:sz w:val="22"/>
          <w:szCs w:val="22"/>
        </w:rPr>
      </w:pPr>
      <w:r w:rsidRPr="006974CA">
        <w:rPr>
          <w:rFonts w:ascii="Calibri" w:hAnsi="Calibri" w:cs="Calibri"/>
          <w:b/>
          <w:bCs/>
          <w:sz w:val="22"/>
          <w:szCs w:val="22"/>
        </w:rPr>
        <w:t>……………………………….</w:t>
      </w:r>
      <w:r w:rsidRPr="006974CA">
        <w:rPr>
          <w:rFonts w:ascii="Calibri" w:hAnsi="Calibri" w:cs="Calibri"/>
          <w:b/>
          <w:bCs/>
          <w:sz w:val="22"/>
          <w:szCs w:val="22"/>
        </w:rPr>
        <w:tab/>
      </w:r>
      <w:r w:rsidRPr="006974CA">
        <w:rPr>
          <w:rFonts w:ascii="Calibri" w:hAnsi="Calibri" w:cs="Calibri"/>
          <w:b/>
          <w:bCs/>
          <w:sz w:val="22"/>
          <w:szCs w:val="22"/>
        </w:rPr>
        <w:tab/>
      </w:r>
      <w:r w:rsidRPr="006974CA">
        <w:rPr>
          <w:rFonts w:ascii="Calibri" w:hAnsi="Calibri" w:cs="Calibri"/>
          <w:b/>
          <w:bCs/>
          <w:sz w:val="22"/>
          <w:szCs w:val="22"/>
        </w:rPr>
        <w:tab/>
        <w:t>………..…………………………………………………………..</w:t>
      </w:r>
    </w:p>
    <w:p w14:paraId="02EE64B9" w14:textId="77777777" w:rsidR="00D76D32" w:rsidRPr="006974CA" w:rsidRDefault="00D76D32" w:rsidP="00880A4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974C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974CA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Pr="006974CA"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                                          czytelny podpis  Wnioskodawcy </w:t>
      </w:r>
    </w:p>
    <w:sectPr w:rsidR="00D76D32" w:rsidRPr="006974CA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F3A0" w14:textId="77777777" w:rsidR="0004145D" w:rsidRDefault="0004145D" w:rsidP="001C054C">
      <w:r>
        <w:separator/>
      </w:r>
    </w:p>
  </w:endnote>
  <w:endnote w:type="continuationSeparator" w:id="0">
    <w:p w14:paraId="608B35B3" w14:textId="77777777" w:rsidR="0004145D" w:rsidRDefault="0004145D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1C44" w14:textId="77777777" w:rsidR="00D76D32" w:rsidRDefault="00D76D32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14B4B" w14:textId="77777777" w:rsidR="00D76D32" w:rsidRDefault="00D76D32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92CE" w14:textId="77777777" w:rsidR="00D76D32" w:rsidRPr="00F74529" w:rsidRDefault="00D76D32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6AA" w14:textId="77777777" w:rsidR="00D76D32" w:rsidRDefault="00D76D32" w:rsidP="001C054C">
    <w:pPr>
      <w:pStyle w:val="Stopka"/>
      <w:jc w:val="center"/>
      <w:rPr>
        <w:rStyle w:val="Numerstrony"/>
      </w:rPr>
    </w:pPr>
  </w:p>
  <w:p w14:paraId="56D71982" w14:textId="77777777" w:rsidR="00D76D32" w:rsidRPr="0006197D" w:rsidRDefault="00D76D32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14:paraId="14FA8172" w14:textId="77777777" w:rsidR="00D76D32" w:rsidRPr="00726721" w:rsidRDefault="00D76D32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1E26" w14:textId="77777777" w:rsidR="00D76D32" w:rsidRDefault="00D76D32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74AE8" w14:textId="77777777" w:rsidR="00D76D32" w:rsidRDefault="00D76D32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BEF4" w14:textId="77777777" w:rsidR="00D76D32" w:rsidRPr="00726721" w:rsidRDefault="00D76D32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9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31B2" w14:textId="77777777" w:rsidR="00D76D32" w:rsidRDefault="00D76D32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D5FB8" w14:textId="77777777" w:rsidR="00D76D32" w:rsidRDefault="00D76D32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8613" w14:textId="77777777" w:rsidR="00D76D32" w:rsidRDefault="00D76D32" w:rsidP="00172BD4">
    <w:pPr>
      <w:pStyle w:val="Stopka"/>
      <w:jc w:val="center"/>
      <w:rPr>
        <w:sz w:val="20"/>
        <w:szCs w:val="20"/>
      </w:rPr>
    </w:pPr>
  </w:p>
  <w:p w14:paraId="2C8389F4" w14:textId="77777777" w:rsidR="00D76D32" w:rsidRPr="00726721" w:rsidRDefault="00D76D32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15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EF6D" w14:textId="77777777" w:rsidR="0004145D" w:rsidRDefault="0004145D" w:rsidP="001C054C">
      <w:r>
        <w:separator/>
      </w:r>
    </w:p>
  </w:footnote>
  <w:footnote w:type="continuationSeparator" w:id="0">
    <w:p w14:paraId="69EA63FD" w14:textId="77777777" w:rsidR="0004145D" w:rsidRDefault="0004145D" w:rsidP="001C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43C" w14:textId="09B8AA35" w:rsidR="00B91A8E" w:rsidRDefault="00B91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BF34" w14:textId="0C6663E3" w:rsidR="00D76D32" w:rsidRPr="00CE569D" w:rsidRDefault="005876E2" w:rsidP="00CE569D">
    <w:pPr>
      <w:pStyle w:val="Nagwek"/>
    </w:pPr>
    <w:r>
      <w:rPr>
        <w:noProof/>
        <w:sz w:val="4"/>
        <w:szCs w:val="4"/>
      </w:rPr>
      <w:drawing>
        <wp:inline distT="0" distB="0" distL="0" distR="0" wp14:anchorId="012748BA" wp14:editId="17CCFA98">
          <wp:extent cx="573405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1628" w14:textId="46AD8448" w:rsidR="00D76D32" w:rsidRDefault="005876E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1DC0F7" wp14:editId="26A5F4C1">
          <wp:simplePos x="0" y="0"/>
          <wp:positionH relativeFrom="column">
            <wp:posOffset>-494665</wp:posOffset>
          </wp:positionH>
          <wp:positionV relativeFrom="paragraph">
            <wp:posOffset>-161290</wp:posOffset>
          </wp:positionV>
          <wp:extent cx="6724650" cy="53911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CA6DE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DA5E2D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5BC1C8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42602E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14A2B50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256C7C46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DE84599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62C2D2F3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6723A258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5D1803A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7D50F6E7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261D08EF" w14:textId="77777777" w:rsidR="00D76D32" w:rsidRDefault="00D76D32" w:rsidP="00571338">
    <w:pPr>
      <w:pStyle w:val="Nagwek"/>
      <w:pBdr>
        <w:bottom w:val="single" w:sz="6" w:space="8" w:color="auto"/>
      </w:pBdr>
      <w:tabs>
        <w:tab w:val="clear" w:pos="9072"/>
        <w:tab w:val="right" w:pos="9866"/>
      </w:tabs>
      <w:rPr>
        <w:sz w:val="4"/>
        <w:szCs w:val="4"/>
      </w:rPr>
    </w:pPr>
  </w:p>
  <w:p w14:paraId="42EC8CF8" w14:textId="77777777" w:rsidR="00D76D32" w:rsidRDefault="00D76D32" w:rsidP="006967D8">
    <w:pPr>
      <w:pStyle w:val="Nagwek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5F03" w14:textId="1A248CDB" w:rsidR="00B91A8E" w:rsidRDefault="00B91A8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6F1D" w14:textId="073C6D8D" w:rsidR="00D76D32" w:rsidRDefault="005876E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F80A2D1" wp14:editId="6B510C10">
          <wp:simplePos x="0" y="0"/>
          <wp:positionH relativeFrom="column">
            <wp:posOffset>-304800</wp:posOffset>
          </wp:positionH>
          <wp:positionV relativeFrom="paragraph">
            <wp:posOffset>-121285</wp:posOffset>
          </wp:positionV>
          <wp:extent cx="6724650" cy="5391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35533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781838B3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54442D8D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5694643F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5D69F8E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5B3B5D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3A530BB6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EF51777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3B91FB9C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A6E5F2B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2745EA1C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403306D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0099672E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18180EBA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DF9C631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22353C3A" w14:textId="77777777" w:rsidR="00D76D32" w:rsidRDefault="00D76D32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  <w:p w14:paraId="6F544706" w14:textId="77777777" w:rsidR="00D76D32" w:rsidRPr="00880A48" w:rsidRDefault="00D76D32" w:rsidP="00880A4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8FB5" w14:textId="4F12AA85" w:rsidR="00B91A8E" w:rsidRDefault="00B91A8E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4110" w14:textId="1A8675AF" w:rsidR="00B91A8E" w:rsidRDefault="00B91A8E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7A3" w14:textId="335D7AA4" w:rsidR="00D76D32" w:rsidRPr="00AF268D" w:rsidRDefault="005876E2" w:rsidP="004660CA">
    <w:pPr>
      <w:pStyle w:val="Nagwek"/>
      <w:pBdr>
        <w:bottom w:val="single" w:sz="6" w:space="31" w:color="auto"/>
      </w:pBdr>
      <w:tabs>
        <w:tab w:val="left" w:pos="708"/>
      </w:tabs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F2FE20" wp14:editId="7E4B0524">
          <wp:simplePos x="0" y="0"/>
          <wp:positionH relativeFrom="column">
            <wp:posOffset>-381000</wp:posOffset>
          </wp:positionH>
          <wp:positionV relativeFrom="paragraph">
            <wp:posOffset>-6985</wp:posOffset>
          </wp:positionV>
          <wp:extent cx="6724650" cy="5391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63821" w14:textId="77777777" w:rsidR="00D76D32" w:rsidRPr="00880A48" w:rsidRDefault="00D76D32" w:rsidP="00880A48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E666" w14:textId="34437258" w:rsidR="00B91A8E" w:rsidRDefault="00B91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C70F0"/>
    <w:multiLevelType w:val="hybridMultilevel"/>
    <w:tmpl w:val="129E94E2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A2014"/>
    <w:multiLevelType w:val="hybridMultilevel"/>
    <w:tmpl w:val="F2BA6FB0"/>
    <w:lvl w:ilvl="0" w:tplc="81449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0389065">
    <w:abstractNumId w:val="10"/>
  </w:num>
  <w:num w:numId="2" w16cid:durableId="745342897">
    <w:abstractNumId w:val="8"/>
  </w:num>
  <w:num w:numId="3" w16cid:durableId="1583445519">
    <w:abstractNumId w:val="4"/>
  </w:num>
  <w:num w:numId="4" w16cid:durableId="375744145">
    <w:abstractNumId w:val="2"/>
  </w:num>
  <w:num w:numId="5" w16cid:durableId="1652520605">
    <w:abstractNumId w:val="9"/>
  </w:num>
  <w:num w:numId="6" w16cid:durableId="1264680280">
    <w:abstractNumId w:val="6"/>
  </w:num>
  <w:num w:numId="7" w16cid:durableId="17897965">
    <w:abstractNumId w:val="7"/>
  </w:num>
  <w:num w:numId="8" w16cid:durableId="402222196">
    <w:abstractNumId w:val="0"/>
  </w:num>
  <w:num w:numId="9" w16cid:durableId="679166099">
    <w:abstractNumId w:val="3"/>
  </w:num>
  <w:num w:numId="10" w16cid:durableId="266811633">
    <w:abstractNumId w:val="5"/>
  </w:num>
  <w:num w:numId="11" w16cid:durableId="558367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C"/>
    <w:rsid w:val="00014951"/>
    <w:rsid w:val="0002705E"/>
    <w:rsid w:val="000351D0"/>
    <w:rsid w:val="00037E7E"/>
    <w:rsid w:val="0004145D"/>
    <w:rsid w:val="0004504B"/>
    <w:rsid w:val="0006197D"/>
    <w:rsid w:val="00061B7E"/>
    <w:rsid w:val="00066D94"/>
    <w:rsid w:val="00067EAE"/>
    <w:rsid w:val="000733B6"/>
    <w:rsid w:val="0009205C"/>
    <w:rsid w:val="00095E76"/>
    <w:rsid w:val="000A0AAA"/>
    <w:rsid w:val="000A5E0A"/>
    <w:rsid w:val="000B669E"/>
    <w:rsid w:val="000C7ABB"/>
    <w:rsid w:val="000D26B0"/>
    <w:rsid w:val="000E35CE"/>
    <w:rsid w:val="000E7488"/>
    <w:rsid w:val="000F66BE"/>
    <w:rsid w:val="000F704F"/>
    <w:rsid w:val="00104DB3"/>
    <w:rsid w:val="00117161"/>
    <w:rsid w:val="00117F26"/>
    <w:rsid w:val="0012222B"/>
    <w:rsid w:val="0012381B"/>
    <w:rsid w:val="001353B6"/>
    <w:rsid w:val="00144A47"/>
    <w:rsid w:val="00151FE3"/>
    <w:rsid w:val="001614CD"/>
    <w:rsid w:val="00166D29"/>
    <w:rsid w:val="00172BD4"/>
    <w:rsid w:val="0018318B"/>
    <w:rsid w:val="001924FB"/>
    <w:rsid w:val="00194955"/>
    <w:rsid w:val="001A5F4D"/>
    <w:rsid w:val="001B612D"/>
    <w:rsid w:val="001B7439"/>
    <w:rsid w:val="001C054C"/>
    <w:rsid w:val="001C072A"/>
    <w:rsid w:val="001D7DF8"/>
    <w:rsid w:val="001F037D"/>
    <w:rsid w:val="001F159F"/>
    <w:rsid w:val="001F3FF0"/>
    <w:rsid w:val="00205FF5"/>
    <w:rsid w:val="00216FBF"/>
    <w:rsid w:val="00241571"/>
    <w:rsid w:val="00242FEC"/>
    <w:rsid w:val="00250C43"/>
    <w:rsid w:val="002621A3"/>
    <w:rsid w:val="002631B3"/>
    <w:rsid w:val="0028041D"/>
    <w:rsid w:val="002832BB"/>
    <w:rsid w:val="002A12CD"/>
    <w:rsid w:val="002B02E1"/>
    <w:rsid w:val="002B790A"/>
    <w:rsid w:val="002D017D"/>
    <w:rsid w:val="002D089D"/>
    <w:rsid w:val="00303C60"/>
    <w:rsid w:val="00307695"/>
    <w:rsid w:val="003370E6"/>
    <w:rsid w:val="00345FAA"/>
    <w:rsid w:val="003614F4"/>
    <w:rsid w:val="00380391"/>
    <w:rsid w:val="0038323A"/>
    <w:rsid w:val="00395019"/>
    <w:rsid w:val="003A050F"/>
    <w:rsid w:val="003B3977"/>
    <w:rsid w:val="003B6DFD"/>
    <w:rsid w:val="003C1310"/>
    <w:rsid w:val="003D2CF5"/>
    <w:rsid w:val="003F252B"/>
    <w:rsid w:val="003F46D2"/>
    <w:rsid w:val="003F567F"/>
    <w:rsid w:val="00407644"/>
    <w:rsid w:val="00407AF2"/>
    <w:rsid w:val="0042110C"/>
    <w:rsid w:val="00423588"/>
    <w:rsid w:val="00431B63"/>
    <w:rsid w:val="00434721"/>
    <w:rsid w:val="004403A9"/>
    <w:rsid w:val="004419FB"/>
    <w:rsid w:val="004460A1"/>
    <w:rsid w:val="004512CF"/>
    <w:rsid w:val="0046125C"/>
    <w:rsid w:val="00462AAC"/>
    <w:rsid w:val="00465884"/>
    <w:rsid w:val="004660CA"/>
    <w:rsid w:val="004805FD"/>
    <w:rsid w:val="00480F0A"/>
    <w:rsid w:val="004812C7"/>
    <w:rsid w:val="00484E5B"/>
    <w:rsid w:val="00490727"/>
    <w:rsid w:val="004919F3"/>
    <w:rsid w:val="00491D50"/>
    <w:rsid w:val="004944AE"/>
    <w:rsid w:val="004A493A"/>
    <w:rsid w:val="004A60D1"/>
    <w:rsid w:val="004B530B"/>
    <w:rsid w:val="004B7008"/>
    <w:rsid w:val="004C3947"/>
    <w:rsid w:val="004D55F8"/>
    <w:rsid w:val="005014D1"/>
    <w:rsid w:val="0050297D"/>
    <w:rsid w:val="00504D80"/>
    <w:rsid w:val="00520D96"/>
    <w:rsid w:val="005251EF"/>
    <w:rsid w:val="00547908"/>
    <w:rsid w:val="00571338"/>
    <w:rsid w:val="005876E2"/>
    <w:rsid w:val="00592AEA"/>
    <w:rsid w:val="00596FA1"/>
    <w:rsid w:val="005B55D1"/>
    <w:rsid w:val="005C1A64"/>
    <w:rsid w:val="005C406F"/>
    <w:rsid w:val="005D29BB"/>
    <w:rsid w:val="005D562B"/>
    <w:rsid w:val="005F5B78"/>
    <w:rsid w:val="00613658"/>
    <w:rsid w:val="0063272A"/>
    <w:rsid w:val="00635976"/>
    <w:rsid w:val="00637E9C"/>
    <w:rsid w:val="00644310"/>
    <w:rsid w:val="00646505"/>
    <w:rsid w:val="00646DFA"/>
    <w:rsid w:val="00654983"/>
    <w:rsid w:val="00656EE9"/>
    <w:rsid w:val="006642A7"/>
    <w:rsid w:val="00675B01"/>
    <w:rsid w:val="00676928"/>
    <w:rsid w:val="0069146F"/>
    <w:rsid w:val="006967D8"/>
    <w:rsid w:val="006974CA"/>
    <w:rsid w:val="006B56F7"/>
    <w:rsid w:val="006C6B2F"/>
    <w:rsid w:val="006D2B4C"/>
    <w:rsid w:val="006E599D"/>
    <w:rsid w:val="006F2880"/>
    <w:rsid w:val="006F6254"/>
    <w:rsid w:val="006F7894"/>
    <w:rsid w:val="007024A5"/>
    <w:rsid w:val="007052C8"/>
    <w:rsid w:val="00721724"/>
    <w:rsid w:val="00723510"/>
    <w:rsid w:val="00724558"/>
    <w:rsid w:val="00726721"/>
    <w:rsid w:val="0073001E"/>
    <w:rsid w:val="0075412B"/>
    <w:rsid w:val="00764214"/>
    <w:rsid w:val="0077379E"/>
    <w:rsid w:val="00774AB0"/>
    <w:rsid w:val="00776EC9"/>
    <w:rsid w:val="00777C61"/>
    <w:rsid w:val="00793F98"/>
    <w:rsid w:val="007947A1"/>
    <w:rsid w:val="00797B8F"/>
    <w:rsid w:val="007A24FA"/>
    <w:rsid w:val="007A6E2F"/>
    <w:rsid w:val="007B298E"/>
    <w:rsid w:val="007B479E"/>
    <w:rsid w:val="007B7E14"/>
    <w:rsid w:val="007C3D0D"/>
    <w:rsid w:val="007D0448"/>
    <w:rsid w:val="007D20BA"/>
    <w:rsid w:val="007D2A5B"/>
    <w:rsid w:val="007F1861"/>
    <w:rsid w:val="008000D8"/>
    <w:rsid w:val="0080333C"/>
    <w:rsid w:val="0081193E"/>
    <w:rsid w:val="008229F5"/>
    <w:rsid w:val="00823F90"/>
    <w:rsid w:val="00824CB4"/>
    <w:rsid w:val="00833007"/>
    <w:rsid w:val="0084319B"/>
    <w:rsid w:val="008434FE"/>
    <w:rsid w:val="0084395E"/>
    <w:rsid w:val="008561A3"/>
    <w:rsid w:val="00856D0C"/>
    <w:rsid w:val="00860578"/>
    <w:rsid w:val="00862E4A"/>
    <w:rsid w:val="00873877"/>
    <w:rsid w:val="00880A48"/>
    <w:rsid w:val="00880B26"/>
    <w:rsid w:val="00881CC7"/>
    <w:rsid w:val="00884B5E"/>
    <w:rsid w:val="008927C7"/>
    <w:rsid w:val="008A1FC5"/>
    <w:rsid w:val="008C150D"/>
    <w:rsid w:val="008D68E1"/>
    <w:rsid w:val="008E2AF3"/>
    <w:rsid w:val="008E5029"/>
    <w:rsid w:val="008E5A9F"/>
    <w:rsid w:val="008E5E2B"/>
    <w:rsid w:val="009031DC"/>
    <w:rsid w:val="00911353"/>
    <w:rsid w:val="0091387F"/>
    <w:rsid w:val="00922D97"/>
    <w:rsid w:val="00923726"/>
    <w:rsid w:val="00933F54"/>
    <w:rsid w:val="00940357"/>
    <w:rsid w:val="009406D6"/>
    <w:rsid w:val="0094680D"/>
    <w:rsid w:val="0094719D"/>
    <w:rsid w:val="0095003E"/>
    <w:rsid w:val="009673B0"/>
    <w:rsid w:val="00967E31"/>
    <w:rsid w:val="00975CBA"/>
    <w:rsid w:val="0098458F"/>
    <w:rsid w:val="00984594"/>
    <w:rsid w:val="009A4736"/>
    <w:rsid w:val="009A6C32"/>
    <w:rsid w:val="009A7E2B"/>
    <w:rsid w:val="009C0696"/>
    <w:rsid w:val="009C5433"/>
    <w:rsid w:val="00A04ED2"/>
    <w:rsid w:val="00A05A65"/>
    <w:rsid w:val="00A0652B"/>
    <w:rsid w:val="00A06B95"/>
    <w:rsid w:val="00A157FE"/>
    <w:rsid w:val="00A21B53"/>
    <w:rsid w:val="00A253BF"/>
    <w:rsid w:val="00A27ABE"/>
    <w:rsid w:val="00A31399"/>
    <w:rsid w:val="00A46243"/>
    <w:rsid w:val="00A7299A"/>
    <w:rsid w:val="00A816CF"/>
    <w:rsid w:val="00A81A51"/>
    <w:rsid w:val="00A9662C"/>
    <w:rsid w:val="00AA206E"/>
    <w:rsid w:val="00AB1301"/>
    <w:rsid w:val="00AB7113"/>
    <w:rsid w:val="00AF268D"/>
    <w:rsid w:val="00B03BDC"/>
    <w:rsid w:val="00B065D2"/>
    <w:rsid w:val="00B117DA"/>
    <w:rsid w:val="00B12B08"/>
    <w:rsid w:val="00B23B5A"/>
    <w:rsid w:val="00B578B2"/>
    <w:rsid w:val="00B76912"/>
    <w:rsid w:val="00B8476A"/>
    <w:rsid w:val="00B855C6"/>
    <w:rsid w:val="00B86F55"/>
    <w:rsid w:val="00B91A8E"/>
    <w:rsid w:val="00BA3630"/>
    <w:rsid w:val="00BA3F33"/>
    <w:rsid w:val="00BE6B77"/>
    <w:rsid w:val="00C01585"/>
    <w:rsid w:val="00C03F76"/>
    <w:rsid w:val="00C05B55"/>
    <w:rsid w:val="00C06A22"/>
    <w:rsid w:val="00C07770"/>
    <w:rsid w:val="00C11525"/>
    <w:rsid w:val="00C17899"/>
    <w:rsid w:val="00C2087A"/>
    <w:rsid w:val="00C22B98"/>
    <w:rsid w:val="00C246C0"/>
    <w:rsid w:val="00C31697"/>
    <w:rsid w:val="00C42A3A"/>
    <w:rsid w:val="00C459A2"/>
    <w:rsid w:val="00C54D65"/>
    <w:rsid w:val="00C66004"/>
    <w:rsid w:val="00C718F9"/>
    <w:rsid w:val="00C91DB8"/>
    <w:rsid w:val="00C94114"/>
    <w:rsid w:val="00CA0215"/>
    <w:rsid w:val="00CA6A8F"/>
    <w:rsid w:val="00CB12B8"/>
    <w:rsid w:val="00CC3ADA"/>
    <w:rsid w:val="00CD553D"/>
    <w:rsid w:val="00CE569D"/>
    <w:rsid w:val="00CF2C0A"/>
    <w:rsid w:val="00D1164E"/>
    <w:rsid w:val="00D22B4B"/>
    <w:rsid w:val="00D2454C"/>
    <w:rsid w:val="00D32AC6"/>
    <w:rsid w:val="00D417FA"/>
    <w:rsid w:val="00D4434A"/>
    <w:rsid w:val="00D556BC"/>
    <w:rsid w:val="00D6768D"/>
    <w:rsid w:val="00D70E4F"/>
    <w:rsid w:val="00D73C2B"/>
    <w:rsid w:val="00D7444B"/>
    <w:rsid w:val="00D76D32"/>
    <w:rsid w:val="00D92126"/>
    <w:rsid w:val="00DC0239"/>
    <w:rsid w:val="00DC0771"/>
    <w:rsid w:val="00DC23CC"/>
    <w:rsid w:val="00DC60BF"/>
    <w:rsid w:val="00DD06DB"/>
    <w:rsid w:val="00DD3D2C"/>
    <w:rsid w:val="00DE65F6"/>
    <w:rsid w:val="00DE67A7"/>
    <w:rsid w:val="00DF64E7"/>
    <w:rsid w:val="00E1379A"/>
    <w:rsid w:val="00E24626"/>
    <w:rsid w:val="00E427D1"/>
    <w:rsid w:val="00E4503D"/>
    <w:rsid w:val="00E47CAF"/>
    <w:rsid w:val="00E56006"/>
    <w:rsid w:val="00E70ECE"/>
    <w:rsid w:val="00E77822"/>
    <w:rsid w:val="00E86FA0"/>
    <w:rsid w:val="00E93E12"/>
    <w:rsid w:val="00E97FF4"/>
    <w:rsid w:val="00EA0757"/>
    <w:rsid w:val="00EB2A00"/>
    <w:rsid w:val="00EC122C"/>
    <w:rsid w:val="00EC4496"/>
    <w:rsid w:val="00ED4CE1"/>
    <w:rsid w:val="00EF5C41"/>
    <w:rsid w:val="00F06F39"/>
    <w:rsid w:val="00F26BD4"/>
    <w:rsid w:val="00F43820"/>
    <w:rsid w:val="00F446A5"/>
    <w:rsid w:val="00F44F8B"/>
    <w:rsid w:val="00F51DBB"/>
    <w:rsid w:val="00F53DE9"/>
    <w:rsid w:val="00F6212C"/>
    <w:rsid w:val="00F63FFA"/>
    <w:rsid w:val="00F643AD"/>
    <w:rsid w:val="00F73C1E"/>
    <w:rsid w:val="00F74529"/>
    <w:rsid w:val="00F80836"/>
    <w:rsid w:val="00F82E71"/>
    <w:rsid w:val="00FA6495"/>
    <w:rsid w:val="00FC1457"/>
    <w:rsid w:val="00FC45A6"/>
    <w:rsid w:val="00FE3B32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81039"/>
  <w15:docId w15:val="{B513104A-A5CD-4042-81F4-ED04EDE1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0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0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0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054C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C054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C054C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C054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C054C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aliases w:val="Znak,Znak + Wyjustowany,Interlinia:  Wi...,Interlinia:  Wi... Znak Znak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uiPriority w:val="99"/>
    <w:rsid w:val="001C054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4C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C054C"/>
    <w:pPr>
      <w:spacing w:before="100" w:beforeAutospacing="1" w:after="100" w:afterAutospacing="1"/>
    </w:pPr>
  </w:style>
  <w:style w:type="paragraph" w:customStyle="1" w:styleId="TableNormal1">
    <w:name w:val="Table Normal1"/>
    <w:uiPriority w:val="99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1C05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uiPriority w:val="99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uiPriority w:val="99"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uiPriority w:val="99"/>
    <w:rsid w:val="001C054C"/>
  </w:style>
  <w:style w:type="paragraph" w:customStyle="1" w:styleId="xl80">
    <w:name w:val="xl80"/>
    <w:basedOn w:val="Normalny"/>
    <w:uiPriority w:val="99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styleId="Tekstpodstawowy">
    <w:name w:val="Body Text"/>
    <w:basedOn w:val="Normalny"/>
    <w:link w:val="TekstpodstawowyZnak"/>
    <w:uiPriority w:val="99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054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uiPriority w:val="99"/>
    <w:rsid w:val="001C054C"/>
    <w:pPr>
      <w:widowControl w:val="0"/>
    </w:pPr>
    <w:rPr>
      <w:rFonts w:ascii="Arial" w:eastAsia="Times New Roman" w:hAnsi="Arial" w:cs="Arial"/>
      <w:sz w:val="24"/>
      <w:szCs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rsid w:val="001C0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4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54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99"/>
    <w:qFormat/>
    <w:rsid w:val="00172BD4"/>
    <w:rPr>
      <w:rFonts w:eastAsia="Times New Roman" w:cs="Calibri"/>
      <w:lang w:eastAsia="en-US"/>
    </w:rPr>
  </w:style>
  <w:style w:type="character" w:customStyle="1" w:styleId="BezodstpwZnak">
    <w:name w:val="Bez odstępów Znak"/>
    <w:link w:val="Bezodstpw"/>
    <w:uiPriority w:val="99"/>
    <w:rsid w:val="00172BD4"/>
    <w:rPr>
      <w:rFonts w:eastAsia="Times New Roman"/>
      <w:sz w:val="22"/>
      <w:szCs w:val="22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832BB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2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2B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2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B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24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42A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21</Pages>
  <Words>2973</Words>
  <Characters>22834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/>
  <dc:creator>DraGeT</dc:creator>
  <cp:keywords/>
  <dc:description/>
  <cp:lastModifiedBy>Hanna Rzepka</cp:lastModifiedBy>
  <cp:revision>58</cp:revision>
  <cp:lastPrinted>2018-10-11T06:51:00Z</cp:lastPrinted>
  <dcterms:created xsi:type="dcterms:W3CDTF">2022-02-09T09:50:00Z</dcterms:created>
  <dcterms:modified xsi:type="dcterms:W3CDTF">2022-10-18T12:30:00Z</dcterms:modified>
</cp:coreProperties>
</file>