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48A1" w14:textId="3210F34C" w:rsidR="00E73836" w:rsidRDefault="00E73836" w:rsidP="007F457D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7F457D">
        <w:rPr>
          <w:rFonts w:ascii="Calibri" w:hAnsi="Calibri" w:cs="Calibri"/>
          <w:b/>
          <w:bCs/>
          <w:i/>
          <w:iCs/>
          <w:sz w:val="20"/>
          <w:szCs w:val="20"/>
        </w:rPr>
        <w:t>Załącznik nr 3 do Regulaminu przyznawania środków finansowych na roz</w:t>
      </w:r>
      <w:r w:rsidR="00BD3687">
        <w:rPr>
          <w:rFonts w:ascii="Calibri" w:hAnsi="Calibri" w:cs="Calibri"/>
          <w:b/>
          <w:bCs/>
          <w:i/>
          <w:iCs/>
          <w:sz w:val="20"/>
          <w:szCs w:val="20"/>
        </w:rPr>
        <w:t>wój przedsiębiorczości</w:t>
      </w:r>
    </w:p>
    <w:p w14:paraId="302137FC" w14:textId="77777777" w:rsidR="00E73836" w:rsidRDefault="00E73836" w:rsidP="007F457D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0"/>
      </w:tblGrid>
      <w:tr w:rsidR="00E73836" w14:paraId="104442EB" w14:textId="77777777" w:rsidTr="003729C0">
        <w:tc>
          <w:tcPr>
            <w:tcW w:w="9210" w:type="dxa"/>
            <w:shd w:val="clear" w:color="auto" w:fill="E6E6E6"/>
          </w:tcPr>
          <w:p w14:paraId="056D7CD1" w14:textId="77777777" w:rsidR="00E73836" w:rsidRPr="00AD22DF" w:rsidRDefault="00E73836" w:rsidP="003729C0">
            <w:pPr>
              <w:spacing w:before="120" w:line="276" w:lineRule="auto"/>
              <w:rPr>
                <w:rFonts w:ascii="Arial Narrow" w:hAnsi="Arial Narrow" w:cs="Arial Narrow"/>
                <w:b/>
                <w:bCs/>
                <w:color w:val="548DD4"/>
                <w:sz w:val="16"/>
                <w:szCs w:val="16"/>
              </w:rPr>
            </w:pPr>
            <w:r w:rsidRPr="00AD22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wpłynięcia wniosku do biura projektu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AD22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........................................................................ podpis ........................................................................</w:t>
            </w:r>
          </w:p>
          <w:p w14:paraId="545A0F3A" w14:textId="77777777" w:rsidR="00E73836" w:rsidRDefault="00E73836" w:rsidP="007F457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D22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Numer wniosku ........................................................................</w:t>
            </w:r>
            <w:r w:rsidRPr="00AD22DF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ab/>
            </w:r>
            <w:r w:rsidRPr="00AD22DF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ab/>
              <w:t>(wypełnia pracownik Beneficjenta)</w:t>
            </w:r>
          </w:p>
          <w:p w14:paraId="1E0711D8" w14:textId="77777777" w:rsidR="00E73836" w:rsidRDefault="00E73836" w:rsidP="007F457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5C7F4BC" w14:textId="77777777" w:rsidR="00E73836" w:rsidRPr="007F457D" w:rsidRDefault="00E73836" w:rsidP="007F457D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3048F17" w14:textId="551E33D3" w:rsidR="00E73836" w:rsidRPr="007F457D" w:rsidRDefault="00E73836" w:rsidP="000D3FD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F457D">
        <w:rPr>
          <w:rFonts w:ascii="Calibri" w:hAnsi="Calibri" w:cs="Calibri"/>
          <w:b/>
          <w:bCs/>
        </w:rPr>
        <w:t>Wniosek o przyznanie wsparcia pomostowego w</w:t>
      </w:r>
      <w:r w:rsidR="00906231">
        <w:rPr>
          <w:rFonts w:ascii="Calibri" w:hAnsi="Calibri" w:cs="Calibri"/>
          <w:b/>
          <w:bCs/>
        </w:rPr>
        <w:t xml:space="preserve"> postaci pomocy</w:t>
      </w:r>
      <w:r w:rsidRPr="007F457D">
        <w:rPr>
          <w:rFonts w:ascii="Calibri" w:hAnsi="Calibri" w:cs="Calibri"/>
          <w:b/>
          <w:bCs/>
        </w:rPr>
        <w:t xml:space="preserve"> finansowej</w:t>
      </w:r>
    </w:p>
    <w:p w14:paraId="60F22112" w14:textId="77777777" w:rsidR="00E73836" w:rsidRPr="00451242" w:rsidRDefault="00E73836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51242">
        <w:rPr>
          <w:rFonts w:ascii="Calibri" w:hAnsi="Calibri" w:cs="Calibri"/>
          <w:sz w:val="20"/>
          <w:szCs w:val="20"/>
        </w:rPr>
        <w:t>w ramach</w:t>
      </w:r>
    </w:p>
    <w:p w14:paraId="43EBA6D4" w14:textId="77777777" w:rsidR="00E73836" w:rsidRPr="00451242" w:rsidRDefault="00E73836" w:rsidP="000D3FD3">
      <w:pPr>
        <w:shd w:val="clear" w:color="auto" w:fill="FFFFFF"/>
        <w:tabs>
          <w:tab w:val="left" w:leader="dot" w:pos="5558"/>
        </w:tabs>
        <w:spacing w:line="276" w:lineRule="auto"/>
        <w:jc w:val="center"/>
        <w:rPr>
          <w:rFonts w:ascii="Calibri" w:hAnsi="Calibri" w:cs="Calibri"/>
          <w:b/>
          <w:bCs/>
          <w:spacing w:val="-2"/>
          <w:sz w:val="20"/>
          <w:szCs w:val="20"/>
        </w:rPr>
      </w:pPr>
      <w:r w:rsidRPr="00451242">
        <w:rPr>
          <w:rFonts w:ascii="Calibri" w:hAnsi="Calibri" w:cs="Calibri"/>
          <w:b/>
          <w:bCs/>
          <w:spacing w:val="-2"/>
          <w:sz w:val="20"/>
          <w:szCs w:val="20"/>
        </w:rPr>
        <w:t>Wielkopolskiego Regionalnego Programu Operacyjnego na lata 2014 – 2020</w:t>
      </w:r>
    </w:p>
    <w:p w14:paraId="426BE417" w14:textId="77777777" w:rsidR="00E73836" w:rsidRPr="00451242" w:rsidRDefault="00E73836" w:rsidP="000D3FD3">
      <w:pPr>
        <w:shd w:val="clear" w:color="auto" w:fill="FFFFFF"/>
        <w:tabs>
          <w:tab w:val="left" w:leader="dot" w:pos="5558"/>
        </w:tabs>
        <w:spacing w:line="276" w:lineRule="auto"/>
        <w:jc w:val="center"/>
        <w:rPr>
          <w:rFonts w:ascii="Calibri" w:hAnsi="Calibri" w:cs="Calibri"/>
          <w:i/>
          <w:iCs/>
          <w:spacing w:val="-2"/>
          <w:sz w:val="20"/>
          <w:szCs w:val="20"/>
        </w:rPr>
      </w:pPr>
      <w:r w:rsidRPr="00451242">
        <w:rPr>
          <w:rFonts w:ascii="Calibri" w:hAnsi="Calibri" w:cs="Calibri"/>
          <w:i/>
          <w:iCs/>
          <w:spacing w:val="-2"/>
          <w:sz w:val="20"/>
          <w:szCs w:val="20"/>
        </w:rPr>
        <w:t>Poddziałanie 6.3.1 Samozatrudnienie i przedsiębiorczość</w:t>
      </w:r>
    </w:p>
    <w:p w14:paraId="401A0E5D" w14:textId="5CB21166" w:rsidR="00E73836" w:rsidRPr="00451242" w:rsidRDefault="00E73836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pacing w:val="-2"/>
          <w:sz w:val="20"/>
          <w:szCs w:val="20"/>
        </w:rPr>
      </w:pPr>
      <w:r w:rsidRPr="00451242">
        <w:rPr>
          <w:rFonts w:ascii="Calibri" w:hAnsi="Calibri" w:cs="Calibri"/>
          <w:b/>
          <w:bCs/>
          <w:spacing w:val="-2"/>
          <w:sz w:val="20"/>
          <w:szCs w:val="20"/>
        </w:rPr>
        <w:t xml:space="preserve">projekt: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„</w:t>
      </w:r>
      <w:r w:rsidR="003D758C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Samozatrudnienie – pomysłem na</w:t>
      </w:r>
      <w:r w:rsidR="000166F6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="003D758C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życie</w:t>
      </w:r>
      <w:r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”</w:t>
      </w:r>
    </w:p>
    <w:p w14:paraId="42A5CE9E" w14:textId="77777777" w:rsidR="00E73836" w:rsidRPr="00451242" w:rsidRDefault="00E73836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pacing w:val="-2"/>
          <w:sz w:val="16"/>
          <w:szCs w:val="16"/>
        </w:rPr>
      </w:pPr>
    </w:p>
    <w:p w14:paraId="6DF44C27" w14:textId="77777777" w:rsidR="00E73836" w:rsidRPr="00451242" w:rsidRDefault="00E73836" w:rsidP="00AD22DF">
      <w:pPr>
        <w:shd w:val="clear" w:color="auto" w:fill="FFFFFF"/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747"/>
        <w:gridCol w:w="748"/>
        <w:gridCol w:w="748"/>
        <w:gridCol w:w="747"/>
        <w:gridCol w:w="274"/>
        <w:gridCol w:w="474"/>
        <w:gridCol w:w="660"/>
        <w:gridCol w:w="88"/>
        <w:gridCol w:w="748"/>
        <w:gridCol w:w="747"/>
        <w:gridCol w:w="748"/>
        <w:gridCol w:w="748"/>
        <w:gridCol w:w="748"/>
      </w:tblGrid>
      <w:tr w:rsidR="00E73836" w:rsidRPr="000E2C1C" w14:paraId="1E547BD9" w14:textId="77777777">
        <w:tc>
          <w:tcPr>
            <w:tcW w:w="9322" w:type="dxa"/>
            <w:gridSpan w:val="14"/>
            <w:shd w:val="clear" w:color="auto" w:fill="BFBFBF"/>
            <w:vAlign w:val="center"/>
          </w:tcPr>
          <w:p w14:paraId="501A5C51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2C1C">
              <w:rPr>
                <w:rFonts w:ascii="Calibri" w:hAnsi="Calibri" w:cs="Calibri"/>
                <w:b/>
                <w:bCs/>
                <w:sz w:val="20"/>
                <w:szCs w:val="20"/>
              </w:rPr>
              <w:t>DANE UCZESTNIKA PROJEKTU</w:t>
            </w:r>
          </w:p>
        </w:tc>
      </w:tr>
      <w:tr w:rsidR="00E73836" w:rsidRPr="000E2C1C" w14:paraId="621829C1" w14:textId="77777777">
        <w:trPr>
          <w:trHeight w:val="483"/>
        </w:trPr>
        <w:tc>
          <w:tcPr>
            <w:tcW w:w="1097" w:type="dxa"/>
            <w:shd w:val="clear" w:color="auto" w:fill="BFBFBF"/>
            <w:vAlign w:val="center"/>
          </w:tcPr>
          <w:p w14:paraId="2A20074E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C1C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3264" w:type="dxa"/>
            <w:gridSpan w:val="5"/>
            <w:vAlign w:val="center"/>
          </w:tcPr>
          <w:p w14:paraId="29C4FC27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050A1C38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C1C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3827" w:type="dxa"/>
            <w:gridSpan w:val="6"/>
            <w:vAlign w:val="center"/>
          </w:tcPr>
          <w:p w14:paraId="6FE93EB9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73836" w:rsidRPr="000E2C1C" w14:paraId="3A0B4728" w14:textId="77777777">
        <w:trPr>
          <w:trHeight w:val="419"/>
        </w:trPr>
        <w:tc>
          <w:tcPr>
            <w:tcW w:w="1097" w:type="dxa"/>
            <w:shd w:val="clear" w:color="auto" w:fill="BFBFBF"/>
            <w:vAlign w:val="center"/>
          </w:tcPr>
          <w:p w14:paraId="5406B657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C1C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747" w:type="dxa"/>
            <w:vAlign w:val="center"/>
          </w:tcPr>
          <w:p w14:paraId="208E10A8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521C9D6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C48D12F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108DEBFE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2FA322C0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2078F16D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AD2959F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5BC2E959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F7EED72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36820C2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CBD6CFE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B59F2C" w14:textId="77777777" w:rsidR="00E73836" w:rsidRPr="000E2C1C" w:rsidRDefault="00E73836" w:rsidP="000D3FD3">
      <w:pPr>
        <w:shd w:val="clear" w:color="auto" w:fill="FFFFFF"/>
        <w:spacing w:line="276" w:lineRule="auto"/>
        <w:rPr>
          <w:rFonts w:ascii="Calibri" w:hAnsi="Calibri" w:cs="Calibri"/>
          <w:b/>
          <w:bCs/>
          <w:spacing w:val="-1"/>
          <w:sz w:val="20"/>
          <w:szCs w:val="20"/>
        </w:rPr>
      </w:pPr>
    </w:p>
    <w:p w14:paraId="1BA84C6E" w14:textId="22E1C1EE" w:rsidR="00E73836" w:rsidRPr="004A17A2" w:rsidRDefault="00E73836" w:rsidP="00AC2772">
      <w:pPr>
        <w:shd w:val="clear" w:color="auto" w:fill="FFFFFF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 xml:space="preserve">Zgodnie z § 10 ust. 1 pkt. 7 Rozporządzenia Ministra Infrastruktury i Rozwoju z dnia 2 lipca 2015 r. w sprawie udzielania pomocy de </w:t>
      </w:r>
      <w:proofErr w:type="spellStart"/>
      <w:r w:rsidRPr="004A17A2">
        <w:rPr>
          <w:rFonts w:ascii="Calibri" w:hAnsi="Calibri" w:cs="Calibri"/>
          <w:sz w:val="18"/>
          <w:szCs w:val="18"/>
        </w:rPr>
        <w:t>minimis</w:t>
      </w:r>
      <w:proofErr w:type="spellEnd"/>
      <w:r w:rsidRPr="004A17A2">
        <w:rPr>
          <w:rFonts w:ascii="Calibri" w:hAnsi="Calibri" w:cs="Calibri"/>
          <w:sz w:val="18"/>
          <w:szCs w:val="18"/>
        </w:rPr>
        <w:t xml:space="preserve"> oraz pomocy publicznej w ramach programów operacyjnych finansowanych z Europejskiego Funduszu Społecznego na lata 2014-2020 (Dz. U. z 2015 r. poz. 1073), 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wnoszę o przyznanie wsparcia pomostowego w formie comiesięcznej pomocy w wysokości </w:t>
      </w:r>
      <w:r w:rsidRPr="007F457D">
        <w:rPr>
          <w:rFonts w:ascii="Calibri" w:hAnsi="Calibri" w:cs="Calibri"/>
          <w:b/>
          <w:bCs/>
          <w:spacing w:val="-1"/>
          <w:sz w:val="18"/>
          <w:szCs w:val="18"/>
        </w:rPr>
        <w:t>20</w:t>
      </w:r>
      <w:r w:rsidR="00377361">
        <w:rPr>
          <w:rFonts w:ascii="Calibri" w:hAnsi="Calibri" w:cs="Calibri"/>
          <w:b/>
          <w:bCs/>
          <w:spacing w:val="-1"/>
          <w:sz w:val="18"/>
          <w:szCs w:val="18"/>
        </w:rPr>
        <w:t>5</w:t>
      </w:r>
      <w:r w:rsidRPr="007F457D">
        <w:rPr>
          <w:rFonts w:ascii="Calibri" w:hAnsi="Calibri" w:cs="Calibri"/>
          <w:b/>
          <w:bCs/>
          <w:spacing w:val="-1"/>
          <w:sz w:val="18"/>
          <w:szCs w:val="18"/>
        </w:rPr>
        <w:t>0</w:t>
      </w:r>
      <w:r w:rsidRPr="004A17A2">
        <w:rPr>
          <w:rFonts w:ascii="Calibri" w:hAnsi="Calibri" w:cs="Calibri"/>
          <w:b/>
          <w:bCs/>
          <w:spacing w:val="-1"/>
          <w:sz w:val="18"/>
          <w:szCs w:val="18"/>
        </w:rPr>
        <w:t xml:space="preserve">,00 zł </w:t>
      </w:r>
      <w:r w:rsidR="00F10928" w:rsidRPr="00F10928">
        <w:rPr>
          <w:rFonts w:ascii="Calibri" w:hAnsi="Calibri" w:cs="Calibri"/>
          <w:spacing w:val="-1"/>
          <w:sz w:val="18"/>
          <w:szCs w:val="18"/>
        </w:rPr>
        <w:t xml:space="preserve">netto 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(słownie: </w:t>
      </w:r>
      <w:r>
        <w:rPr>
          <w:rFonts w:ascii="Calibri" w:hAnsi="Calibri" w:cs="Calibri"/>
          <w:spacing w:val="-1"/>
          <w:sz w:val="18"/>
          <w:szCs w:val="18"/>
        </w:rPr>
        <w:t>dwa tysiące</w:t>
      </w:r>
      <w:r w:rsidR="00377361">
        <w:rPr>
          <w:rFonts w:ascii="Calibri" w:hAnsi="Calibri" w:cs="Calibri"/>
          <w:spacing w:val="-1"/>
          <w:sz w:val="18"/>
          <w:szCs w:val="18"/>
        </w:rPr>
        <w:t xml:space="preserve"> pięćdziesiąt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 złotych) wypłacanej w okresie od dnia …………………….. do dnia …………………….. Okres określony powyżej, nie przekracza łącznie okresu </w:t>
      </w:r>
      <w:r>
        <w:rPr>
          <w:rFonts w:ascii="Calibri" w:hAnsi="Calibri" w:cs="Calibri"/>
          <w:spacing w:val="-1"/>
          <w:sz w:val="18"/>
          <w:szCs w:val="18"/>
        </w:rPr>
        <w:t>12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 miesięcy od dnia faktycznego rozpoczęcia prowadzenia działalności gospodarczej.</w:t>
      </w:r>
    </w:p>
    <w:p w14:paraId="2288CB97" w14:textId="77777777" w:rsidR="00E73836" w:rsidRPr="004A17A2" w:rsidRDefault="00E73836" w:rsidP="002614BA">
      <w:pPr>
        <w:shd w:val="clear" w:color="auto" w:fill="FFFFFF"/>
        <w:tabs>
          <w:tab w:val="left" w:leader="dot" w:pos="5098"/>
        </w:tabs>
        <w:spacing w:before="120"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4A17A2">
        <w:rPr>
          <w:rFonts w:ascii="Calibri" w:hAnsi="Calibri" w:cs="Calibri"/>
          <w:b/>
          <w:bCs/>
          <w:spacing w:val="-1"/>
          <w:sz w:val="18"/>
          <w:szCs w:val="18"/>
        </w:rPr>
        <w:t>UZASADNIENIE</w:t>
      </w:r>
    </w:p>
    <w:p w14:paraId="74F71919" w14:textId="2CB0CEEF" w:rsidR="00E73836" w:rsidRPr="004A17A2" w:rsidRDefault="00845A77" w:rsidP="002614BA">
      <w:pPr>
        <w:shd w:val="clear" w:color="auto" w:fill="FFFFFF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Wsparcie pomostowe w postaci finansowej</w:t>
      </w:r>
      <w:r w:rsidR="00E73836" w:rsidRPr="004A17A2">
        <w:rPr>
          <w:rFonts w:ascii="Calibri" w:hAnsi="Calibri" w:cs="Calibri"/>
          <w:sz w:val="18"/>
          <w:szCs w:val="18"/>
        </w:rPr>
        <w:t>, o które ubiegam się na podstawie niniejszego wniosku, posłuży sfinansowaniu podstawowych kosztów prowadzenia działalności gospodarczej</w:t>
      </w:r>
      <w:r w:rsidR="00E73836">
        <w:rPr>
          <w:rFonts w:ascii="Calibri" w:hAnsi="Calibri" w:cs="Calibri"/>
          <w:sz w:val="18"/>
          <w:szCs w:val="18"/>
        </w:rPr>
        <w:t xml:space="preserve"> </w:t>
      </w:r>
      <w:r w:rsidR="00E73836" w:rsidRPr="004A17A2">
        <w:rPr>
          <w:rFonts w:ascii="Calibri" w:hAnsi="Calibri" w:cs="Calibri"/>
          <w:sz w:val="18"/>
          <w:szCs w:val="18"/>
        </w:rPr>
        <w:t>(nazwa, adres, nr telefonu ) :</w:t>
      </w:r>
    </w:p>
    <w:p w14:paraId="468ACB98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B15544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F2103BF" w14:textId="77777777" w:rsidR="00E73836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4616"/>
        <w:gridCol w:w="1445"/>
      </w:tblGrid>
      <w:tr w:rsidR="00E73836" w:rsidRPr="004A17A2" w14:paraId="4A09BF9E" w14:textId="77777777">
        <w:tc>
          <w:tcPr>
            <w:tcW w:w="1242" w:type="dxa"/>
            <w:vAlign w:val="center"/>
          </w:tcPr>
          <w:p w14:paraId="00997B66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miesiąc</w:t>
            </w:r>
            <w:proofErr w:type="spellEnd"/>
          </w:p>
        </w:tc>
        <w:tc>
          <w:tcPr>
            <w:tcW w:w="2268" w:type="dxa"/>
            <w:vAlign w:val="center"/>
          </w:tcPr>
          <w:p w14:paraId="1B1FB6B3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wydatki</w:t>
            </w:r>
            <w:proofErr w:type="spellEnd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koszty</w:t>
            </w:r>
            <w:proofErr w:type="spellEnd"/>
          </w:p>
        </w:tc>
        <w:tc>
          <w:tcPr>
            <w:tcW w:w="4616" w:type="dxa"/>
            <w:vAlign w:val="center"/>
          </w:tcPr>
          <w:p w14:paraId="2AB09ED0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uzasadnienie</w:t>
            </w:r>
            <w:proofErr w:type="spellEnd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metodologia</w:t>
            </w:r>
            <w:proofErr w:type="spellEnd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wyliczenia</w:t>
            </w:r>
            <w:proofErr w:type="spellEnd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1445" w:type="dxa"/>
            <w:vAlign w:val="center"/>
          </w:tcPr>
          <w:p w14:paraId="54C94FDD" w14:textId="239E6764" w:rsidR="00E73836" w:rsidRPr="004A17A2" w:rsidRDefault="00F10928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K</w:t>
            </w:r>
            <w:r w:rsidR="00E73836"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wota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netto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– bez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podatku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VAT</w:t>
            </w:r>
          </w:p>
        </w:tc>
      </w:tr>
      <w:tr w:rsidR="00E73836" w:rsidRPr="004A17A2" w14:paraId="4F997A45" w14:textId="77777777" w:rsidTr="00823939">
        <w:trPr>
          <w:trHeight w:val="639"/>
        </w:trPr>
        <w:tc>
          <w:tcPr>
            <w:tcW w:w="1242" w:type="dxa"/>
            <w:vAlign w:val="center"/>
          </w:tcPr>
          <w:p w14:paraId="7308E8F6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37DE1A08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5E9977B3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40920337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3C92321E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60184AFD" w14:textId="77777777" w:rsidTr="00823939">
        <w:trPr>
          <w:trHeight w:val="905"/>
        </w:trPr>
        <w:tc>
          <w:tcPr>
            <w:tcW w:w="1242" w:type="dxa"/>
            <w:vAlign w:val="center"/>
          </w:tcPr>
          <w:p w14:paraId="4DF48CF2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39CFFEA0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7B680A60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6163054D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2ECF41B3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48C3E13E" w14:textId="77777777" w:rsidTr="00823939">
        <w:trPr>
          <w:trHeight w:val="509"/>
        </w:trPr>
        <w:tc>
          <w:tcPr>
            <w:tcW w:w="1242" w:type="dxa"/>
            <w:vAlign w:val="center"/>
          </w:tcPr>
          <w:p w14:paraId="1F01B962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2031A68A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2BCECFFB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380D8D7A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7AF94B1F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49EBC13A" w14:textId="77777777" w:rsidTr="00823939">
        <w:trPr>
          <w:trHeight w:val="905"/>
        </w:trPr>
        <w:tc>
          <w:tcPr>
            <w:tcW w:w="1242" w:type="dxa"/>
            <w:vAlign w:val="center"/>
          </w:tcPr>
          <w:p w14:paraId="1DA4E077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268" w:type="dxa"/>
            <w:vAlign w:val="center"/>
          </w:tcPr>
          <w:p w14:paraId="59440002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20C13135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2E8987FC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6D329E31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349FD334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7460989F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38CC01B3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056A0646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4F7F6187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64CD576D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074378A3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2997155F" w14:textId="3BC9DCF3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268" w:type="dxa"/>
            <w:vAlign w:val="center"/>
          </w:tcPr>
          <w:p w14:paraId="241BAE96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5505787F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4DEC8F54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17A48E7F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0801FDC2" w14:textId="4A2E3968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268" w:type="dxa"/>
            <w:vAlign w:val="center"/>
          </w:tcPr>
          <w:p w14:paraId="4F70B7DE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324AA8ED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753F4770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7DA14E92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302A5530" w14:textId="6A5D3088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268" w:type="dxa"/>
            <w:vAlign w:val="center"/>
          </w:tcPr>
          <w:p w14:paraId="6312F14B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68BFC8CC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2087324C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139D4BD7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58E509EF" w14:textId="141BC4E0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268" w:type="dxa"/>
            <w:vAlign w:val="center"/>
          </w:tcPr>
          <w:p w14:paraId="65BB0DEF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54126A2E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6180572D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515B6F4E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7D8794A8" w14:textId="5E0DFAF2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268" w:type="dxa"/>
            <w:vAlign w:val="center"/>
          </w:tcPr>
          <w:p w14:paraId="555EFAC0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37C66C32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523188D7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764A72F5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077EAE47" w14:textId="43672EEE" w:rsidR="00B72E89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268" w:type="dxa"/>
            <w:vAlign w:val="center"/>
          </w:tcPr>
          <w:p w14:paraId="21F09DE8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26E68508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748A3CC6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75D4E9DC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0F74ADB8" w14:textId="5549A564" w:rsidR="00B72E89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2268" w:type="dxa"/>
            <w:vAlign w:val="center"/>
          </w:tcPr>
          <w:p w14:paraId="0A392BC3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4E5088FE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02A4581C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</w:tbl>
    <w:p w14:paraId="54A530BF" w14:textId="77777777" w:rsidR="00E73836" w:rsidRPr="004A17A2" w:rsidRDefault="00E73836" w:rsidP="004A17A2">
      <w:pPr>
        <w:spacing w:before="120" w:after="120"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4A17A2">
        <w:rPr>
          <w:rFonts w:ascii="Calibri" w:hAnsi="Calibri" w:cs="Calibri"/>
          <w:sz w:val="18"/>
          <w:szCs w:val="18"/>
          <w:lang w:eastAsia="en-US"/>
        </w:rPr>
        <w:t>Opis planowanej działalności gospodarczej:</w:t>
      </w:r>
    </w:p>
    <w:p w14:paraId="604BEB52" w14:textId="77777777" w:rsidR="00E73836" w:rsidRPr="004A17A2" w:rsidRDefault="00E73836" w:rsidP="004A17A2">
      <w:pPr>
        <w:spacing w:before="120" w:after="120"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4A17A2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…………………………………………………….</w:t>
      </w:r>
    </w:p>
    <w:p w14:paraId="5B8FA41F" w14:textId="77777777" w:rsidR="00E73836" w:rsidRPr="004A17A2" w:rsidRDefault="00E73836" w:rsidP="004A17A2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Cele jakie planuje się zrealizować przy wykorzystaniu wniosk</w:t>
      </w:r>
      <w:r>
        <w:rPr>
          <w:rFonts w:ascii="Calibri" w:hAnsi="Calibri" w:cs="Calibri"/>
          <w:sz w:val="18"/>
          <w:szCs w:val="18"/>
        </w:rPr>
        <w:t>owanych środków finansowych</w:t>
      </w:r>
      <w:r w:rsidRPr="004A17A2">
        <w:rPr>
          <w:rFonts w:ascii="Calibri" w:hAnsi="Calibri" w:cs="Calibri"/>
          <w:sz w:val="18"/>
          <w:szCs w:val="18"/>
        </w:rPr>
        <w:t>:</w:t>
      </w:r>
    </w:p>
    <w:p w14:paraId="3098125A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14:paraId="5504DF69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Do niniejszego wniosku załączam następujące dokumenty:</w:t>
      </w:r>
    </w:p>
    <w:p w14:paraId="36FB9B62" w14:textId="472F7FF0" w:rsidR="00E73836" w:rsidRPr="004A17A2" w:rsidRDefault="00E73836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z w:val="18"/>
          <w:szCs w:val="18"/>
        </w:rPr>
      </w:pPr>
      <w:r w:rsidRPr="004A17A2">
        <w:rPr>
          <w:rFonts w:ascii="Calibri" w:hAnsi="Calibri" w:cs="Calibri"/>
          <w:i/>
          <w:iCs/>
          <w:sz w:val="18"/>
          <w:szCs w:val="18"/>
        </w:rPr>
        <w:t xml:space="preserve">wpis do Centralnej Ewidencji i Informacji o Działalności Gospodarczej </w:t>
      </w:r>
      <w:r>
        <w:rPr>
          <w:rFonts w:ascii="Calibri" w:hAnsi="Calibri" w:cs="Calibri"/>
          <w:i/>
          <w:iCs/>
          <w:sz w:val="18"/>
          <w:szCs w:val="18"/>
        </w:rPr>
        <w:t xml:space="preserve">lub KRS </w:t>
      </w:r>
      <w:r w:rsidRPr="004A17A2">
        <w:rPr>
          <w:rFonts w:ascii="Calibri" w:hAnsi="Calibri" w:cs="Calibri"/>
          <w:i/>
          <w:iCs/>
          <w:sz w:val="18"/>
          <w:szCs w:val="18"/>
        </w:rPr>
        <w:t>(odpis drukowany jest przez Beneficjenta</w:t>
      </w:r>
      <w:r w:rsidR="00377361">
        <w:rPr>
          <w:rFonts w:ascii="Calibri" w:hAnsi="Calibri" w:cs="Calibri"/>
          <w:i/>
          <w:iCs/>
          <w:sz w:val="18"/>
          <w:szCs w:val="18"/>
        </w:rPr>
        <w:t>/Partnera</w:t>
      </w:r>
      <w:r w:rsidRPr="004A17A2">
        <w:rPr>
          <w:rFonts w:ascii="Calibri" w:hAnsi="Calibri" w:cs="Calibri"/>
          <w:i/>
          <w:iCs/>
          <w:sz w:val="18"/>
          <w:szCs w:val="18"/>
        </w:rPr>
        <w:t>)*,</w:t>
      </w:r>
    </w:p>
    <w:p w14:paraId="6D84C914" w14:textId="491B0562" w:rsidR="00E73836" w:rsidRPr="004A17A2" w:rsidRDefault="00E73836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z w:val="18"/>
          <w:szCs w:val="18"/>
        </w:rPr>
      </w:pPr>
      <w:r w:rsidRPr="004A17A2">
        <w:rPr>
          <w:rFonts w:ascii="Calibri" w:hAnsi="Calibri" w:cs="Calibri"/>
          <w:i/>
          <w:iCs/>
          <w:sz w:val="18"/>
          <w:szCs w:val="18"/>
        </w:rPr>
        <w:t>kopia nadania numeru REGON Uczestnikowi projektu (odpis drukowany jest przez Beneficjenta</w:t>
      </w:r>
      <w:r w:rsidR="00377361">
        <w:rPr>
          <w:rFonts w:ascii="Calibri" w:hAnsi="Calibri" w:cs="Calibri"/>
          <w:i/>
          <w:iCs/>
          <w:sz w:val="18"/>
          <w:szCs w:val="18"/>
        </w:rPr>
        <w:t>/Partnera</w:t>
      </w:r>
      <w:r w:rsidRPr="004A17A2">
        <w:rPr>
          <w:rFonts w:ascii="Calibri" w:hAnsi="Calibri" w:cs="Calibri"/>
          <w:i/>
          <w:iCs/>
          <w:sz w:val="18"/>
          <w:szCs w:val="18"/>
        </w:rPr>
        <w:t>)*,</w:t>
      </w:r>
    </w:p>
    <w:p w14:paraId="1A22F33D" w14:textId="5EF44C8C" w:rsidR="00E73836" w:rsidRPr="004A17A2" w:rsidRDefault="00377361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spacing w:val="-3"/>
          <w:sz w:val="18"/>
          <w:szCs w:val="18"/>
        </w:rPr>
      </w:pPr>
      <w:bookmarkStart w:id="0" w:name="_Hlk95470884"/>
      <w:r>
        <w:rPr>
          <w:rFonts w:ascii="Calibri" w:hAnsi="Calibri" w:cs="Calibri"/>
          <w:sz w:val="18"/>
          <w:szCs w:val="18"/>
        </w:rPr>
        <w:t>B</w:t>
      </w:r>
      <w:r w:rsidR="00E73836" w:rsidRPr="004A17A2">
        <w:rPr>
          <w:rFonts w:ascii="Calibri" w:hAnsi="Calibri" w:cs="Calibri"/>
          <w:sz w:val="18"/>
          <w:szCs w:val="18"/>
        </w:rPr>
        <w:t xml:space="preserve">iznesplan </w:t>
      </w:r>
      <w:r w:rsidR="00147811">
        <w:rPr>
          <w:rFonts w:ascii="Calibri" w:hAnsi="Calibri" w:cs="Calibri"/>
          <w:sz w:val="18"/>
          <w:szCs w:val="18"/>
        </w:rPr>
        <w:t>– oryginał wraz z edytowalną wersją elektroniczną na nośniku danych (np. płyta CD lub pendrive)</w:t>
      </w:r>
      <w:r w:rsidR="00E73836" w:rsidRPr="004A17A2">
        <w:rPr>
          <w:rFonts w:ascii="Calibri" w:hAnsi="Calibri" w:cs="Calibri"/>
          <w:sz w:val="18"/>
          <w:szCs w:val="18"/>
        </w:rPr>
        <w:t>,</w:t>
      </w:r>
    </w:p>
    <w:p w14:paraId="49DA1F16" w14:textId="77777777" w:rsidR="00E73836" w:rsidRPr="004A17A2" w:rsidRDefault="00E73836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z w:val="18"/>
          <w:szCs w:val="18"/>
        </w:rPr>
      </w:pPr>
      <w:r w:rsidRPr="004A17A2">
        <w:rPr>
          <w:rFonts w:ascii="Calibri" w:hAnsi="Calibri" w:cs="Calibri"/>
          <w:i/>
          <w:iCs/>
          <w:sz w:val="18"/>
          <w:szCs w:val="18"/>
        </w:rPr>
        <w:t>kopia aktualnego dokumentu poświadczającego zgłoszenie w ZUS*,</w:t>
      </w:r>
    </w:p>
    <w:bookmarkEnd w:id="0"/>
    <w:p w14:paraId="4FE7641C" w14:textId="6D47C48F" w:rsidR="00E73836" w:rsidRPr="00F152EE" w:rsidRDefault="00E73836" w:rsidP="004F1810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pacing w:val="-3"/>
          <w:sz w:val="18"/>
          <w:szCs w:val="18"/>
        </w:rPr>
      </w:pPr>
      <w:r w:rsidRPr="00F152EE">
        <w:rPr>
          <w:rFonts w:ascii="Calibri" w:hAnsi="Calibri" w:cs="Calibri"/>
          <w:i/>
          <w:iCs/>
          <w:spacing w:val="-3"/>
          <w:sz w:val="18"/>
          <w:szCs w:val="18"/>
        </w:rPr>
        <w:t>Formularz informacji przedstawianych przy ubieganiu się o pomoc de</w:t>
      </w:r>
      <w:r w:rsidR="000E2C1C">
        <w:rPr>
          <w:rFonts w:ascii="Calibri" w:hAnsi="Calibri" w:cs="Calibri"/>
          <w:i/>
          <w:iCs/>
          <w:spacing w:val="-3"/>
          <w:sz w:val="18"/>
          <w:szCs w:val="18"/>
        </w:rPr>
        <w:t xml:space="preserve"> </w:t>
      </w:r>
      <w:proofErr w:type="spellStart"/>
      <w:r w:rsidRPr="00F152EE">
        <w:rPr>
          <w:rFonts w:ascii="Calibri" w:hAnsi="Calibri" w:cs="Calibri"/>
          <w:i/>
          <w:iCs/>
          <w:spacing w:val="-3"/>
          <w:sz w:val="18"/>
          <w:szCs w:val="18"/>
        </w:rPr>
        <w:t>minimis</w:t>
      </w:r>
      <w:proofErr w:type="spellEnd"/>
      <w:r w:rsidRPr="00F152EE">
        <w:rPr>
          <w:rFonts w:ascii="Calibri" w:hAnsi="Calibri" w:cs="Calibri"/>
          <w:i/>
          <w:iCs/>
          <w:spacing w:val="-3"/>
          <w:sz w:val="18"/>
          <w:szCs w:val="18"/>
        </w:rPr>
        <w:t>.</w:t>
      </w:r>
    </w:p>
    <w:p w14:paraId="7AF86D32" w14:textId="77777777" w:rsidR="00E73836" w:rsidRPr="00451242" w:rsidRDefault="00E73836" w:rsidP="001221A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pacing w:val="-3"/>
          <w:sz w:val="12"/>
          <w:szCs w:val="1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8225"/>
      </w:tblGrid>
      <w:tr w:rsidR="00E73836" w:rsidRPr="00451242" w14:paraId="435FF323" w14:textId="77777777">
        <w:tc>
          <w:tcPr>
            <w:tcW w:w="9322" w:type="dxa"/>
            <w:gridSpan w:val="2"/>
            <w:shd w:val="clear" w:color="auto" w:fill="BFBFBF"/>
            <w:vAlign w:val="center"/>
          </w:tcPr>
          <w:p w14:paraId="27820E01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3097">
              <w:rPr>
                <w:rFonts w:ascii="Calibri" w:hAnsi="Calibri" w:cs="Calibri"/>
                <w:b/>
                <w:bCs/>
                <w:sz w:val="16"/>
                <w:szCs w:val="16"/>
              </w:rPr>
              <w:t>OŚWIADCZENIA DOTYCZĄCE DZIAŁALNOŚCI GOSPODARCZEJ i POMOCY DE MINIMIS</w:t>
            </w:r>
          </w:p>
        </w:tc>
      </w:tr>
      <w:tr w:rsidR="00E73836" w:rsidRPr="00451242" w14:paraId="3E046302" w14:textId="77777777">
        <w:tc>
          <w:tcPr>
            <w:tcW w:w="1097" w:type="dxa"/>
            <w:vAlign w:val="center"/>
          </w:tcPr>
          <w:p w14:paraId="52FF5716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21AB">
              <w:rPr>
                <w:rFonts w:ascii="Calibri" w:hAnsi="Calibri" w:cs="Calibri"/>
                <w:sz w:val="16"/>
                <w:szCs w:val="16"/>
              </w:rPr>
            </w:r>
            <w:r w:rsidR="002D21A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  <w:p w14:paraId="28BCCAE0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21AB">
              <w:rPr>
                <w:rFonts w:ascii="Calibri" w:hAnsi="Calibri" w:cs="Calibri"/>
                <w:sz w:val="16"/>
                <w:szCs w:val="16"/>
              </w:rPr>
            </w:r>
            <w:r w:rsidR="002D21A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8225" w:type="dxa"/>
            <w:vAlign w:val="center"/>
          </w:tcPr>
          <w:p w14:paraId="6DBFABB8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t>Oświadczam, że nie korzystam równolegle z innych środków publicznych, w tym zwłaszcza środków Funduszu Pracy, Państwowego Funduszu Rehabilitacji Osób Niepełnosprawnych, środków oferowanych w ramach Programu Operacyjnego Wiedza Edukacja Rozwój 2014-2020, Regionalnych Programów Operacyjnych 2014-2020 oraz środków oferowanych w ramach Programu Rozwoju Obszarów Wiejskich 2014-2020 na pokrycie tych samych wydatków związanych z podjęciem i prowadzeniem działalności gospodarczej.</w:t>
            </w:r>
          </w:p>
          <w:p w14:paraId="6D2BA275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t>Otrzymane dofinansowanie nie stanowi wkładu własnego w innych projektach.</w:t>
            </w:r>
          </w:p>
        </w:tc>
      </w:tr>
      <w:tr w:rsidR="00E73836" w:rsidRPr="00451242" w14:paraId="0335FF73" w14:textId="77777777">
        <w:tc>
          <w:tcPr>
            <w:tcW w:w="1097" w:type="dxa"/>
            <w:vAlign w:val="center"/>
          </w:tcPr>
          <w:p w14:paraId="49570AFC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21AB">
              <w:rPr>
                <w:rFonts w:ascii="Calibri" w:hAnsi="Calibri" w:cs="Calibri"/>
                <w:sz w:val="16"/>
                <w:szCs w:val="16"/>
              </w:rPr>
            </w:r>
            <w:r w:rsidR="002D21A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  <w:p w14:paraId="2B4D356C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21AB">
              <w:rPr>
                <w:rFonts w:ascii="Calibri" w:hAnsi="Calibri" w:cs="Calibri"/>
                <w:sz w:val="16"/>
                <w:szCs w:val="16"/>
              </w:rPr>
            </w:r>
            <w:r w:rsidR="002D21A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8225" w:type="dxa"/>
            <w:vAlign w:val="center"/>
          </w:tcPr>
          <w:p w14:paraId="4C073BD6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t>Oświadczam, że (proszę zaznaczyć właściwe):</w:t>
            </w:r>
          </w:p>
          <w:p w14:paraId="4C8F6525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21AB">
              <w:rPr>
                <w:rFonts w:ascii="Calibri" w:hAnsi="Calibri" w:cs="Calibri"/>
                <w:sz w:val="16"/>
                <w:szCs w:val="16"/>
              </w:rPr>
            </w:r>
            <w:r w:rsidR="002D21A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w ciągu bieżącego roku budżetowego oraz dwóch poprzedzających go lat budżetowych, nie otrzymałem(-</w:t>
            </w:r>
            <w:proofErr w:type="spellStart"/>
            <w:r w:rsidRPr="009D3097">
              <w:rPr>
                <w:rFonts w:ascii="Calibri" w:hAnsi="Calibri" w:cs="Calibri"/>
                <w:sz w:val="16"/>
                <w:szCs w:val="16"/>
              </w:rPr>
              <w:t>am</w:t>
            </w:r>
            <w:proofErr w:type="spellEnd"/>
            <w:r w:rsidRPr="009D3097">
              <w:rPr>
                <w:rFonts w:ascii="Calibri" w:hAnsi="Calibri" w:cs="Calibri"/>
                <w:sz w:val="16"/>
                <w:szCs w:val="16"/>
              </w:rPr>
              <w:t xml:space="preserve">) pomocy de </w:t>
            </w:r>
            <w:proofErr w:type="spellStart"/>
            <w:r w:rsidRPr="009D3097">
              <w:rPr>
                <w:rFonts w:ascii="Calibri" w:hAnsi="Calibri" w:cs="Calibri"/>
                <w:sz w:val="16"/>
                <w:szCs w:val="16"/>
              </w:rPr>
              <w:t>minimis</w:t>
            </w:r>
            <w:proofErr w:type="spellEnd"/>
            <w:r w:rsidRPr="009D3097">
              <w:rPr>
                <w:rFonts w:ascii="Calibri" w:hAnsi="Calibri" w:cs="Calibri"/>
                <w:sz w:val="16"/>
                <w:szCs w:val="16"/>
              </w:rPr>
              <w:t xml:space="preserve"> lub</w:t>
            </w:r>
          </w:p>
          <w:p w14:paraId="34282591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21AB">
              <w:rPr>
                <w:rFonts w:ascii="Calibri" w:hAnsi="Calibri" w:cs="Calibri"/>
                <w:sz w:val="16"/>
                <w:szCs w:val="16"/>
              </w:rPr>
            </w:r>
            <w:r w:rsidR="002D21A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w ciągu bieżącego roku budżetowego oraz dwóch poprzedzających go lat budżetowych, otrzymałem(-</w:t>
            </w:r>
            <w:proofErr w:type="spellStart"/>
            <w:r w:rsidRPr="009D3097">
              <w:rPr>
                <w:rFonts w:ascii="Calibri" w:hAnsi="Calibri" w:cs="Calibri"/>
                <w:sz w:val="16"/>
                <w:szCs w:val="16"/>
              </w:rPr>
              <w:t>am</w:t>
            </w:r>
            <w:proofErr w:type="spellEnd"/>
            <w:r w:rsidRPr="009D3097">
              <w:rPr>
                <w:rFonts w:ascii="Calibri" w:hAnsi="Calibri" w:cs="Calibri"/>
                <w:sz w:val="16"/>
                <w:szCs w:val="16"/>
              </w:rPr>
              <w:t xml:space="preserve">) pomoc de </w:t>
            </w:r>
            <w:proofErr w:type="spellStart"/>
            <w:r w:rsidRPr="009D3097">
              <w:rPr>
                <w:rFonts w:ascii="Calibri" w:hAnsi="Calibri" w:cs="Calibri"/>
                <w:sz w:val="16"/>
                <w:szCs w:val="16"/>
              </w:rPr>
              <w:t>minimis</w:t>
            </w:r>
            <w:proofErr w:type="spellEnd"/>
            <w:r w:rsidRPr="009D3097">
              <w:rPr>
                <w:rFonts w:ascii="Calibri" w:hAnsi="Calibri" w:cs="Calibri"/>
                <w:sz w:val="16"/>
                <w:szCs w:val="16"/>
              </w:rPr>
              <w:t xml:space="preserve"> w wysokości ……………………………… </w:t>
            </w:r>
            <w:r w:rsidRPr="009D30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/należy załączyć zaświadczenia o otrzymanej pomocy de </w:t>
            </w:r>
            <w:proofErr w:type="spellStart"/>
            <w:r w:rsidRPr="009D3097">
              <w:rPr>
                <w:rFonts w:ascii="Calibri" w:hAnsi="Calibri" w:cs="Calibri"/>
                <w:i/>
                <w:iCs/>
                <w:sz w:val="16"/>
                <w:szCs w:val="16"/>
              </w:rPr>
              <w:t>minimis</w:t>
            </w:r>
            <w:proofErr w:type="spellEnd"/>
            <w:r w:rsidRPr="009D3097">
              <w:rPr>
                <w:rFonts w:ascii="Calibri" w:hAnsi="Calibri" w:cs="Calibri"/>
                <w:i/>
                <w:iCs/>
                <w:sz w:val="16"/>
                <w:szCs w:val="16"/>
              </w:rPr>
              <w:t>/</w:t>
            </w:r>
          </w:p>
        </w:tc>
      </w:tr>
    </w:tbl>
    <w:p w14:paraId="4995951A" w14:textId="77777777" w:rsidR="00E73836" w:rsidRPr="00451242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A85D460" w14:textId="77777777" w:rsidR="00E73836" w:rsidRPr="004A17A2" w:rsidRDefault="00E73836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B312DC2" w14:textId="615377DB" w:rsidR="00E73836" w:rsidRDefault="00E73836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4A17A2">
        <w:rPr>
          <w:rFonts w:ascii="Calibri" w:hAnsi="Calibri" w:cs="Calibri"/>
          <w:sz w:val="16"/>
          <w:szCs w:val="16"/>
        </w:rPr>
        <w:t>* Dokumenty uzupełniane po dokonaniu czynności związanych z zarejestrowaniem przedsiębiorstwa.</w:t>
      </w:r>
    </w:p>
    <w:p w14:paraId="5A2A08A3" w14:textId="199A4DA1" w:rsidR="0018243D" w:rsidRDefault="0018243D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1D1ED9E7" w14:textId="016B040A" w:rsidR="0018243D" w:rsidRPr="0057420D" w:rsidRDefault="0018243D" w:rsidP="0018243D">
      <w:pPr>
        <w:shd w:val="clear" w:color="auto" w:fill="FFFFFF"/>
        <w:tabs>
          <w:tab w:val="left" w:leader="dot" w:pos="5098"/>
        </w:tabs>
        <w:jc w:val="both"/>
        <w:rPr>
          <w:rFonts w:asciiTheme="minorHAnsi" w:hAnsiTheme="minorHAnsi" w:cstheme="minorHAnsi"/>
          <w:spacing w:val="-5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 xml:space="preserve">W związku z ubieganiem się przeze mnie o przyznanie środków finansowych na rozpoczęcie działalności gospodarczej w ramach projektu: </w:t>
      </w:r>
      <w:r w:rsidRPr="0057420D">
        <w:rPr>
          <w:rFonts w:asciiTheme="minorHAnsi" w:hAnsiTheme="minorHAnsi" w:cstheme="minorHAnsi"/>
          <w:b/>
          <w:i/>
          <w:sz w:val="20"/>
          <w:szCs w:val="20"/>
        </w:rPr>
        <w:t xml:space="preserve">„Samozatrudnienie – pomysłem na życie” </w:t>
      </w:r>
      <w:r w:rsidRPr="0057420D">
        <w:rPr>
          <w:rFonts w:asciiTheme="minorHAnsi" w:hAnsiTheme="minorHAnsi" w:cstheme="minorHAnsi"/>
          <w:sz w:val="20"/>
          <w:szCs w:val="20"/>
        </w:rPr>
        <w:t>nr</w:t>
      </w:r>
      <w:r w:rsidRPr="0057420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RPWP.06.03.01-30-0015/20 </w:t>
      </w:r>
      <w:r w:rsidRPr="0057420D">
        <w:rPr>
          <w:rFonts w:asciiTheme="minorHAnsi" w:hAnsiTheme="minorHAnsi" w:cstheme="minorHAnsi"/>
          <w:sz w:val="20"/>
          <w:szCs w:val="20"/>
        </w:rPr>
        <w:t xml:space="preserve">realizowanego w ramach </w:t>
      </w:r>
      <w:r w:rsidRPr="0057420D">
        <w:rPr>
          <w:rFonts w:asciiTheme="minorHAnsi" w:hAnsiTheme="minorHAnsi" w:cstheme="minorHAnsi"/>
          <w:i/>
          <w:iCs/>
          <w:sz w:val="20"/>
          <w:szCs w:val="20"/>
        </w:rPr>
        <w:t xml:space="preserve">Wielkopolskiego Regionalnego Programu Operacyjnego na lata 2014 – 2020 Oś Priorytetowa 6 </w:t>
      </w:r>
      <w:r w:rsidRPr="0057420D">
        <w:rPr>
          <w:rFonts w:asciiTheme="minorHAnsi" w:hAnsiTheme="minorHAnsi" w:cstheme="minorHAnsi"/>
          <w:sz w:val="20"/>
          <w:szCs w:val="20"/>
        </w:rPr>
        <w:t>RYNEK PRACY Działanie 6.3 Samozatrudnienie i przedsiębiorczość</w:t>
      </w:r>
      <w:r w:rsidR="008D70E8" w:rsidRPr="0057420D">
        <w:rPr>
          <w:rFonts w:asciiTheme="minorHAnsi" w:hAnsiTheme="minorHAnsi" w:cstheme="minorHAnsi"/>
          <w:sz w:val="20"/>
          <w:szCs w:val="20"/>
        </w:rPr>
        <w:t>,</w:t>
      </w:r>
      <w:r w:rsidRPr="0057420D">
        <w:rPr>
          <w:rFonts w:asciiTheme="minorHAnsi" w:hAnsiTheme="minorHAnsi" w:cstheme="minorHAnsi"/>
          <w:sz w:val="20"/>
          <w:szCs w:val="20"/>
        </w:rPr>
        <w:t xml:space="preserve"> Poddziałanie 6.3.1 Samozatrudnienie i przedsiębiorczość </w:t>
      </w:r>
      <w:r w:rsidRPr="0057420D">
        <w:rPr>
          <w:rFonts w:asciiTheme="minorHAnsi" w:hAnsiTheme="minorHAnsi" w:cstheme="minorHAnsi"/>
          <w:b/>
          <w:bCs/>
          <w:sz w:val="20"/>
          <w:szCs w:val="20"/>
        </w:rPr>
        <w:t>świadoma/y odpowiedzialności karnej wynikającej z art. 233 § 1 kodeksu karnego przewidującego karę pozbawienia wolności do lat 3 za składanie fałszywych zeznań:</w:t>
      </w:r>
    </w:p>
    <w:p w14:paraId="439A3AED" w14:textId="77777777" w:rsidR="0018243D" w:rsidRPr="0057420D" w:rsidRDefault="0018243D" w:rsidP="0018243D">
      <w:pPr>
        <w:pStyle w:val="Bezodstpw"/>
        <w:spacing w:line="276" w:lineRule="auto"/>
        <w:ind w:right="4"/>
        <w:jc w:val="both"/>
        <w:rPr>
          <w:rFonts w:asciiTheme="minorHAnsi" w:hAnsiTheme="minorHAnsi" w:cstheme="minorHAnsi"/>
          <w:sz w:val="20"/>
          <w:szCs w:val="20"/>
        </w:rPr>
      </w:pPr>
    </w:p>
    <w:p w14:paraId="0ED35EEE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 xml:space="preserve">Oświadczam, że nie byłam/em karana/y za przestępstwo przeciwko obrotowi gospodarczemu w rozumieniu ustawy z dnia 6 czerwca 1997 r. Kodeks karny (Dz. U. nr 88 poz. 553, z </w:t>
      </w:r>
      <w:proofErr w:type="spellStart"/>
      <w:r w:rsidRPr="0057420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7420D">
        <w:rPr>
          <w:rFonts w:asciiTheme="minorHAnsi" w:hAnsiTheme="minorHAnsi" w:cstheme="minorHAnsi"/>
          <w:sz w:val="20"/>
          <w:szCs w:val="20"/>
        </w:rPr>
        <w:t>. zm.) oraz korzystam w pełni z praw publicznych i posiadam pełną zdolność do czynności prawnych.</w:t>
      </w:r>
    </w:p>
    <w:p w14:paraId="5DED9937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>Oświadczam, że nie jestem karana/y karą dostępu do środków, o których mowa w art. 5 ust. 3 pkt. 1 i 4 ustawy z dnia 27 sierpnia 2009 roku o finansach publicznych (Dz.U. Nr 157, poz. 1240, z późń.zm.).</w:t>
      </w:r>
    </w:p>
    <w:p w14:paraId="7F1BBB21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>Oświadczam, że nie korzystam równolegle z innych środków publicznych, w tym zwłaszcza ze środków Funduszu Pracy, PFRON oraz środków przyznawanych w ramach PROW, RPO i PO WER 2014-2020, przeznaczonych na pokrycie tych samych wydatków związanych z podjęciem oraz prowadzeniem działalności gospodarczej. Otrzymane dofinansowanie nie będzie stanowić wkładu własnego w innych projektach.</w:t>
      </w:r>
    </w:p>
    <w:p w14:paraId="65E6CD42" w14:textId="0EF13F5F" w:rsidR="0018243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 xml:space="preserve">Oświadczam, że nie skorzystałam/em z innej pomocy dotyczącej tych samych kosztów kwalifikowalnych oraz nie ubiegam się o inną pomoc na pokrycie tych samych kosztów kwalifikowalnych, na które udzielana jest pomoc </w:t>
      </w:r>
      <w:r w:rsidRPr="0057420D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57420D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57420D">
        <w:rPr>
          <w:rFonts w:asciiTheme="minorHAnsi" w:hAnsiTheme="minorHAnsi" w:cstheme="minorHAnsi"/>
          <w:sz w:val="20"/>
          <w:szCs w:val="20"/>
        </w:rPr>
        <w:t>.</w:t>
      </w:r>
    </w:p>
    <w:p w14:paraId="5818E365" w14:textId="2CE9042E" w:rsidR="00F10928" w:rsidRPr="0057420D" w:rsidRDefault="00F10928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wsparcie pomostowe wydatkowane będzie wyłącznie w celu sfinansowania podstawowych kosztów funkcjonowania i rozwoju w początkowym okresie działania przedsiębiorstwa, wyłącznie w kwotach netto (bez podatku VAT), zgodnie z Regulaminem przyznawania środków finansowych na rozwój przedsiębiorczości oraz zaakceptowanym przez Beneficjenta/Partnera przedmiotowym wnioskiem.</w:t>
      </w:r>
    </w:p>
    <w:p w14:paraId="625D48F2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>Oświadczam, że działalność gospodarcza, na którą otrzymuję środki, nie była prowadzona wcześniej przez członka rodziny, z wykorzystaniem zasobów materialnych (pomieszczenia, sprzęt, itp.) stanowiących zaplecze dla tej działalności.</w:t>
      </w:r>
    </w:p>
    <w:p w14:paraId="2FC4624D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eastAsia="Times New Roman" w:hAnsiTheme="minorHAnsi" w:cstheme="minorHAnsi"/>
          <w:sz w:val="20"/>
          <w:szCs w:val="20"/>
        </w:rPr>
        <w:t xml:space="preserve">Oświadczam, że zostałem/- </w:t>
      </w:r>
      <w:proofErr w:type="spellStart"/>
      <w:r w:rsidRPr="0057420D">
        <w:rPr>
          <w:rFonts w:asciiTheme="minorHAnsi" w:eastAsia="Times New Roman" w:hAnsiTheme="minorHAnsi" w:cstheme="minorHAnsi"/>
          <w:sz w:val="20"/>
          <w:szCs w:val="20"/>
        </w:rPr>
        <w:t>am</w:t>
      </w:r>
      <w:proofErr w:type="spellEnd"/>
      <w:r w:rsidRPr="0057420D">
        <w:rPr>
          <w:rFonts w:asciiTheme="minorHAnsi" w:eastAsia="Times New Roman" w:hAnsiTheme="minorHAnsi" w:cstheme="minorHAnsi"/>
          <w:sz w:val="20"/>
          <w:szCs w:val="20"/>
        </w:rPr>
        <w:t xml:space="preserve"> pouczony/ -a o odpowiedzialności za składanie oświadczeń niezgodnych z prawdą</w:t>
      </w:r>
      <w:r w:rsidRPr="0057420D">
        <w:rPr>
          <w:rFonts w:asciiTheme="minorHAnsi" w:hAnsiTheme="minorHAnsi" w:cstheme="minorHAnsi"/>
          <w:sz w:val="20"/>
          <w:szCs w:val="20"/>
        </w:rPr>
        <w:t>.</w:t>
      </w:r>
    </w:p>
    <w:p w14:paraId="4FA0C8FE" w14:textId="77777777" w:rsidR="0018243D" w:rsidRPr="0057420D" w:rsidRDefault="0018243D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9C3D80" w14:textId="77777777" w:rsidR="002B2459" w:rsidRPr="0057420D" w:rsidRDefault="002B2459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B53EDF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39D139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1C33DF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FEECBE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CD233F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CDE2C7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81E3A8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076511" w14:textId="77777777" w:rsidR="00E73836" w:rsidRPr="0057420D" w:rsidRDefault="00E73836" w:rsidP="0067145A">
      <w:pPr>
        <w:tabs>
          <w:tab w:val="center" w:pos="1701"/>
          <w:tab w:val="center" w:pos="6663"/>
        </w:tabs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ab/>
        <w:t xml:space="preserve">………...……………….…………………… </w:t>
      </w:r>
      <w:r w:rsidRPr="0057420D">
        <w:rPr>
          <w:rFonts w:asciiTheme="minorHAnsi" w:hAnsiTheme="minorHAnsi" w:cstheme="minorHAnsi"/>
          <w:sz w:val="20"/>
          <w:szCs w:val="20"/>
        </w:rPr>
        <w:tab/>
        <w:t>………...……………….……………………</w:t>
      </w:r>
    </w:p>
    <w:p w14:paraId="50BD307D" w14:textId="77777777" w:rsidR="00E73836" w:rsidRPr="0057420D" w:rsidRDefault="00E73836" w:rsidP="0067145A">
      <w:pPr>
        <w:tabs>
          <w:tab w:val="center" w:pos="1701"/>
          <w:tab w:val="center" w:pos="6663"/>
        </w:tabs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ab/>
        <w:t xml:space="preserve">(miejscowość i data) </w:t>
      </w:r>
      <w:r w:rsidRPr="0057420D">
        <w:rPr>
          <w:rFonts w:asciiTheme="minorHAnsi" w:hAnsiTheme="minorHAnsi" w:cstheme="minorHAnsi"/>
          <w:sz w:val="20"/>
          <w:szCs w:val="20"/>
        </w:rPr>
        <w:tab/>
        <w:t>(czytelny podpis Uczestnika projektu)</w:t>
      </w:r>
    </w:p>
    <w:sectPr w:rsidR="00E73836" w:rsidRPr="0057420D" w:rsidSect="0014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0FE6" w14:textId="77777777" w:rsidR="00E73836" w:rsidRDefault="00E73836" w:rsidP="00412E34">
      <w:r>
        <w:separator/>
      </w:r>
    </w:p>
  </w:endnote>
  <w:endnote w:type="continuationSeparator" w:id="0">
    <w:p w14:paraId="2A5EF697" w14:textId="77777777" w:rsidR="00E73836" w:rsidRDefault="00E73836" w:rsidP="0041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2DBF" w14:textId="77777777" w:rsidR="00955BDB" w:rsidRDefault="00955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4F1" w14:textId="77777777" w:rsidR="00E73836" w:rsidRDefault="00E73836" w:rsidP="00B12955">
    <w:pPr>
      <w:pStyle w:val="Stopka"/>
      <w:rPr>
        <w:noProof/>
      </w:rPr>
    </w:pPr>
  </w:p>
  <w:p w14:paraId="08978A4C" w14:textId="77777777" w:rsidR="00E73836" w:rsidRDefault="00E73836" w:rsidP="00B12955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1C88" w14:textId="77777777" w:rsidR="00955BDB" w:rsidRDefault="00955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1A28" w14:textId="77777777" w:rsidR="00E73836" w:rsidRDefault="00E73836" w:rsidP="00412E34">
      <w:r>
        <w:separator/>
      </w:r>
    </w:p>
  </w:footnote>
  <w:footnote w:type="continuationSeparator" w:id="0">
    <w:p w14:paraId="2D80539F" w14:textId="77777777" w:rsidR="00E73836" w:rsidRDefault="00E73836" w:rsidP="0041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8345" w14:textId="2145CC60" w:rsidR="00955BDB" w:rsidRDefault="00955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6"/>
    </w:tblGrid>
    <w:tr w:rsidR="00955BDB" w14:paraId="5ADF614F" w14:textId="77777777" w:rsidTr="00093EAB">
      <w:trPr>
        <w:jc w:val="center"/>
      </w:trPr>
      <w:tc>
        <w:tcPr>
          <w:tcW w:w="9588" w:type="dxa"/>
          <w:tcBorders>
            <w:top w:val="nil"/>
            <w:left w:val="nil"/>
            <w:bottom w:val="nil"/>
            <w:right w:val="nil"/>
          </w:tcBorders>
        </w:tcPr>
        <w:p w14:paraId="512132CD" w14:textId="0DBE48C2" w:rsidR="00955BDB" w:rsidRDefault="002D21AB" w:rsidP="00955BDB">
          <w:pPr>
            <w:pStyle w:val="Stopk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pict w14:anchorId="00F822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52" type="#_x0000_t75" style="position:absolute;margin-left:-28.25pt;margin-top:0;width:529.5pt;height:42.45pt;z-index:-251658240;visibility:visible">
                <v:imagedata r:id="rId1" o:title=""/>
              </v:shape>
            </w:pict>
          </w:r>
        </w:p>
        <w:p w14:paraId="01A6B51F" w14:textId="77777777" w:rsidR="00955BDB" w:rsidRDefault="00955BDB" w:rsidP="00955BDB">
          <w:pPr>
            <w:pStyle w:val="Stopka"/>
            <w:jc w:val="center"/>
            <w:rPr>
              <w:sz w:val="18"/>
              <w:szCs w:val="18"/>
            </w:rPr>
          </w:pPr>
        </w:p>
        <w:p w14:paraId="737F2726" w14:textId="77777777" w:rsidR="00955BDB" w:rsidRDefault="00955BDB" w:rsidP="00955BDB">
          <w:pPr>
            <w:pStyle w:val="Stopka"/>
            <w:jc w:val="center"/>
            <w:rPr>
              <w:sz w:val="18"/>
              <w:szCs w:val="18"/>
            </w:rPr>
          </w:pPr>
        </w:p>
        <w:p w14:paraId="700DC22E" w14:textId="77777777" w:rsidR="00955BDB" w:rsidRDefault="00955BDB" w:rsidP="00955BDB">
          <w:pPr>
            <w:pStyle w:val="Stopka"/>
            <w:jc w:val="center"/>
            <w:rPr>
              <w:sz w:val="18"/>
              <w:szCs w:val="18"/>
            </w:rPr>
          </w:pPr>
        </w:p>
      </w:tc>
    </w:tr>
  </w:tbl>
  <w:p w14:paraId="46A5049E" w14:textId="77777777" w:rsidR="00955BDB" w:rsidRDefault="002D21AB" w:rsidP="00955BDB">
    <w:pPr>
      <w:pStyle w:val="Nagwek"/>
      <w:jc w:val="center"/>
      <w:rPr>
        <w:sz w:val="4"/>
        <w:szCs w:val="4"/>
      </w:rPr>
    </w:pPr>
    <w:r>
      <w:pict w14:anchorId="4A5538A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7.5pt;margin-top:-6.25pt;width:501.35pt;height:0;z-index:251657216;mso-position-horizontal-relative:margin;mso-position-vertical-relative:margin" o:connectortype="straight" strokeweight=".26mm">
          <v:stroke joinstyle="miter"/>
          <w10:wrap type="square" anchorx="margin" anchory="margin"/>
        </v:shape>
      </w:pict>
    </w:r>
  </w:p>
  <w:p w14:paraId="43AEF0F9" w14:textId="77777777" w:rsidR="00E73836" w:rsidRPr="00955BDB" w:rsidRDefault="00E73836" w:rsidP="00955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F1D1" w14:textId="6A3F8107" w:rsidR="00955BDB" w:rsidRDefault="00955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0853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D932EB"/>
    <w:multiLevelType w:val="hybridMultilevel"/>
    <w:tmpl w:val="754697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61F97"/>
    <w:multiLevelType w:val="hybridMultilevel"/>
    <w:tmpl w:val="3B3CF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330E2"/>
    <w:multiLevelType w:val="multilevel"/>
    <w:tmpl w:val="367C8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806F0B"/>
    <w:multiLevelType w:val="multilevel"/>
    <w:tmpl w:val="37F0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EA4CD0"/>
    <w:multiLevelType w:val="hybridMultilevel"/>
    <w:tmpl w:val="311ED0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C921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F4753"/>
    <w:multiLevelType w:val="hybridMultilevel"/>
    <w:tmpl w:val="2184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44F"/>
    <w:multiLevelType w:val="singleLevel"/>
    <w:tmpl w:val="8A12689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331D0E"/>
    <w:multiLevelType w:val="hybridMultilevel"/>
    <w:tmpl w:val="8C540552"/>
    <w:lvl w:ilvl="0" w:tplc="934C6E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CB1776"/>
    <w:multiLevelType w:val="multilevel"/>
    <w:tmpl w:val="2302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50E0B7B"/>
    <w:multiLevelType w:val="hybridMultilevel"/>
    <w:tmpl w:val="3D0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5792"/>
    <w:multiLevelType w:val="multilevel"/>
    <w:tmpl w:val="37F0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068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F06702"/>
    <w:multiLevelType w:val="hybridMultilevel"/>
    <w:tmpl w:val="0570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3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3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D35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A4D56"/>
    <w:multiLevelType w:val="hybridMultilevel"/>
    <w:tmpl w:val="FEC2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467D"/>
    <w:multiLevelType w:val="hybridMultilevel"/>
    <w:tmpl w:val="3F8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13D3"/>
    <w:multiLevelType w:val="hybridMultilevel"/>
    <w:tmpl w:val="5774900E"/>
    <w:lvl w:ilvl="0" w:tplc="F5E01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038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839303">
    <w:abstractNumId w:val="11"/>
  </w:num>
  <w:num w:numId="3" w16cid:durableId="1064912081">
    <w:abstractNumId w:val="13"/>
  </w:num>
  <w:num w:numId="4" w16cid:durableId="41025853">
    <w:abstractNumId w:val="7"/>
  </w:num>
  <w:num w:numId="5" w16cid:durableId="53165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5618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238738">
    <w:abstractNumId w:val="19"/>
  </w:num>
  <w:num w:numId="8" w16cid:durableId="999382885">
    <w:abstractNumId w:val="0"/>
  </w:num>
  <w:num w:numId="9" w16cid:durableId="1407265893">
    <w:abstractNumId w:val="5"/>
  </w:num>
  <w:num w:numId="10" w16cid:durableId="702361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819935">
    <w:abstractNumId w:val="16"/>
  </w:num>
  <w:num w:numId="12" w16cid:durableId="518398721">
    <w:abstractNumId w:val="20"/>
  </w:num>
  <w:num w:numId="13" w16cid:durableId="1260261555">
    <w:abstractNumId w:val="21"/>
  </w:num>
  <w:num w:numId="14" w16cid:durableId="1446585159">
    <w:abstractNumId w:val="15"/>
  </w:num>
  <w:num w:numId="15" w16cid:durableId="203637750">
    <w:abstractNumId w:val="8"/>
  </w:num>
  <w:num w:numId="16" w16cid:durableId="1700470777">
    <w:abstractNumId w:val="12"/>
  </w:num>
  <w:num w:numId="17" w16cid:durableId="768966016">
    <w:abstractNumId w:val="22"/>
  </w:num>
  <w:num w:numId="18" w16cid:durableId="625233743">
    <w:abstractNumId w:val="10"/>
  </w:num>
  <w:num w:numId="19" w16cid:durableId="286399170">
    <w:abstractNumId w:val="4"/>
  </w:num>
  <w:num w:numId="20" w16cid:durableId="1256279634">
    <w:abstractNumId w:val="3"/>
  </w:num>
  <w:num w:numId="21" w16cid:durableId="1329477703">
    <w:abstractNumId w:val="6"/>
  </w:num>
  <w:num w:numId="22" w16cid:durableId="1658416211">
    <w:abstractNumId w:val="2"/>
  </w:num>
  <w:num w:numId="23" w16cid:durableId="743070996">
    <w:abstractNumId w:val="9"/>
  </w:num>
  <w:num w:numId="24" w16cid:durableId="147289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2E34"/>
    <w:rsid w:val="00000B05"/>
    <w:rsid w:val="000022DF"/>
    <w:rsid w:val="00002447"/>
    <w:rsid w:val="000027D6"/>
    <w:rsid w:val="000033B1"/>
    <w:rsid w:val="00004247"/>
    <w:rsid w:val="00005683"/>
    <w:rsid w:val="00010E77"/>
    <w:rsid w:val="000115E0"/>
    <w:rsid w:val="000118C0"/>
    <w:rsid w:val="000148D7"/>
    <w:rsid w:val="00015978"/>
    <w:rsid w:val="00016064"/>
    <w:rsid w:val="000166F6"/>
    <w:rsid w:val="00016CED"/>
    <w:rsid w:val="00025997"/>
    <w:rsid w:val="00035CE5"/>
    <w:rsid w:val="0004033E"/>
    <w:rsid w:val="000407E9"/>
    <w:rsid w:val="00043882"/>
    <w:rsid w:val="000441AE"/>
    <w:rsid w:val="00044D5F"/>
    <w:rsid w:val="000452FE"/>
    <w:rsid w:val="00053779"/>
    <w:rsid w:val="000541EE"/>
    <w:rsid w:val="00055BEC"/>
    <w:rsid w:val="00055C7A"/>
    <w:rsid w:val="00063051"/>
    <w:rsid w:val="000663DC"/>
    <w:rsid w:val="00067511"/>
    <w:rsid w:val="00070467"/>
    <w:rsid w:val="000718CF"/>
    <w:rsid w:val="00071F4A"/>
    <w:rsid w:val="000721DF"/>
    <w:rsid w:val="00072E56"/>
    <w:rsid w:val="00074C41"/>
    <w:rsid w:val="000751F4"/>
    <w:rsid w:val="000814C5"/>
    <w:rsid w:val="00085753"/>
    <w:rsid w:val="00085AC2"/>
    <w:rsid w:val="00090690"/>
    <w:rsid w:val="00094C0B"/>
    <w:rsid w:val="00097DA0"/>
    <w:rsid w:val="000A1F8D"/>
    <w:rsid w:val="000A299C"/>
    <w:rsid w:val="000A2FE2"/>
    <w:rsid w:val="000A7BE1"/>
    <w:rsid w:val="000B387C"/>
    <w:rsid w:val="000B69D0"/>
    <w:rsid w:val="000B775F"/>
    <w:rsid w:val="000C0C8C"/>
    <w:rsid w:val="000D133F"/>
    <w:rsid w:val="000D3FD3"/>
    <w:rsid w:val="000D68C6"/>
    <w:rsid w:val="000D79E2"/>
    <w:rsid w:val="000E2C1C"/>
    <w:rsid w:val="000E3A2D"/>
    <w:rsid w:val="000E5155"/>
    <w:rsid w:val="000E578F"/>
    <w:rsid w:val="000F57A6"/>
    <w:rsid w:val="000F58A6"/>
    <w:rsid w:val="000F6CB3"/>
    <w:rsid w:val="000F70EC"/>
    <w:rsid w:val="001044EF"/>
    <w:rsid w:val="00106C34"/>
    <w:rsid w:val="00110CD3"/>
    <w:rsid w:val="001112D3"/>
    <w:rsid w:val="00117703"/>
    <w:rsid w:val="001209BA"/>
    <w:rsid w:val="00120CFC"/>
    <w:rsid w:val="001221A1"/>
    <w:rsid w:val="0012238D"/>
    <w:rsid w:val="001316F3"/>
    <w:rsid w:val="00140A71"/>
    <w:rsid w:val="00140B6B"/>
    <w:rsid w:val="00144EC1"/>
    <w:rsid w:val="00144EDB"/>
    <w:rsid w:val="00146080"/>
    <w:rsid w:val="00147811"/>
    <w:rsid w:val="001505A7"/>
    <w:rsid w:val="00151E23"/>
    <w:rsid w:val="00166B87"/>
    <w:rsid w:val="00166E38"/>
    <w:rsid w:val="001709AD"/>
    <w:rsid w:val="00175405"/>
    <w:rsid w:val="0017762F"/>
    <w:rsid w:val="00177A76"/>
    <w:rsid w:val="0018243D"/>
    <w:rsid w:val="00186A97"/>
    <w:rsid w:val="001942A3"/>
    <w:rsid w:val="00194718"/>
    <w:rsid w:val="00197CE6"/>
    <w:rsid w:val="001A7543"/>
    <w:rsid w:val="001A7678"/>
    <w:rsid w:val="001B0278"/>
    <w:rsid w:val="001C00CE"/>
    <w:rsid w:val="001C7D6F"/>
    <w:rsid w:val="001E0AD0"/>
    <w:rsid w:val="001E14D3"/>
    <w:rsid w:val="001E3E64"/>
    <w:rsid w:val="001E5A71"/>
    <w:rsid w:val="001F38D5"/>
    <w:rsid w:val="001F5166"/>
    <w:rsid w:val="00201A01"/>
    <w:rsid w:val="0020799C"/>
    <w:rsid w:val="0021028B"/>
    <w:rsid w:val="00213108"/>
    <w:rsid w:val="002153C8"/>
    <w:rsid w:val="00215E62"/>
    <w:rsid w:val="002176E5"/>
    <w:rsid w:val="002177D3"/>
    <w:rsid w:val="00220799"/>
    <w:rsid w:val="0022156A"/>
    <w:rsid w:val="00224998"/>
    <w:rsid w:val="002255AB"/>
    <w:rsid w:val="00232D0D"/>
    <w:rsid w:val="00233385"/>
    <w:rsid w:val="00236EC8"/>
    <w:rsid w:val="00241142"/>
    <w:rsid w:val="0024350E"/>
    <w:rsid w:val="002513B3"/>
    <w:rsid w:val="00252CA6"/>
    <w:rsid w:val="00254B11"/>
    <w:rsid w:val="00261419"/>
    <w:rsid w:val="002614BA"/>
    <w:rsid w:val="0027050F"/>
    <w:rsid w:val="00270A41"/>
    <w:rsid w:val="002723CF"/>
    <w:rsid w:val="00272B65"/>
    <w:rsid w:val="00277FA9"/>
    <w:rsid w:val="002813E9"/>
    <w:rsid w:val="002816E3"/>
    <w:rsid w:val="0028216A"/>
    <w:rsid w:val="002854EC"/>
    <w:rsid w:val="00287903"/>
    <w:rsid w:val="00291296"/>
    <w:rsid w:val="002A2C10"/>
    <w:rsid w:val="002A4FFD"/>
    <w:rsid w:val="002B0507"/>
    <w:rsid w:val="002B07C0"/>
    <w:rsid w:val="002B0E41"/>
    <w:rsid w:val="002B2459"/>
    <w:rsid w:val="002C257B"/>
    <w:rsid w:val="002C555F"/>
    <w:rsid w:val="002D21AB"/>
    <w:rsid w:val="002D33C4"/>
    <w:rsid w:val="002E07A2"/>
    <w:rsid w:val="002E07CD"/>
    <w:rsid w:val="002E2EB5"/>
    <w:rsid w:val="002E696E"/>
    <w:rsid w:val="002F2B58"/>
    <w:rsid w:val="002F432B"/>
    <w:rsid w:val="002F7CCA"/>
    <w:rsid w:val="00302EC8"/>
    <w:rsid w:val="00302F09"/>
    <w:rsid w:val="003060F7"/>
    <w:rsid w:val="00307D3C"/>
    <w:rsid w:val="0031072C"/>
    <w:rsid w:val="00312305"/>
    <w:rsid w:val="003145CD"/>
    <w:rsid w:val="00326361"/>
    <w:rsid w:val="00327627"/>
    <w:rsid w:val="003279EB"/>
    <w:rsid w:val="00333F44"/>
    <w:rsid w:val="00334266"/>
    <w:rsid w:val="00335550"/>
    <w:rsid w:val="003427CE"/>
    <w:rsid w:val="00342A14"/>
    <w:rsid w:val="00342D6F"/>
    <w:rsid w:val="003463BB"/>
    <w:rsid w:val="0035418A"/>
    <w:rsid w:val="003571A8"/>
    <w:rsid w:val="00357F40"/>
    <w:rsid w:val="003605F7"/>
    <w:rsid w:val="003729C0"/>
    <w:rsid w:val="003742BC"/>
    <w:rsid w:val="00374707"/>
    <w:rsid w:val="00375CFE"/>
    <w:rsid w:val="00376284"/>
    <w:rsid w:val="00377361"/>
    <w:rsid w:val="00384612"/>
    <w:rsid w:val="00390897"/>
    <w:rsid w:val="00390C45"/>
    <w:rsid w:val="0039347D"/>
    <w:rsid w:val="003A0CA3"/>
    <w:rsid w:val="003A3165"/>
    <w:rsid w:val="003A3CB6"/>
    <w:rsid w:val="003A5150"/>
    <w:rsid w:val="003B5229"/>
    <w:rsid w:val="003C5C46"/>
    <w:rsid w:val="003C6478"/>
    <w:rsid w:val="003C74C9"/>
    <w:rsid w:val="003D318F"/>
    <w:rsid w:val="003D3842"/>
    <w:rsid w:val="003D6EE5"/>
    <w:rsid w:val="003D758C"/>
    <w:rsid w:val="003D7BE0"/>
    <w:rsid w:val="003E0FC7"/>
    <w:rsid w:val="003E1A3D"/>
    <w:rsid w:val="003E3291"/>
    <w:rsid w:val="003E57ED"/>
    <w:rsid w:val="003E6FD9"/>
    <w:rsid w:val="003F28B5"/>
    <w:rsid w:val="003F6C62"/>
    <w:rsid w:val="00400C70"/>
    <w:rsid w:val="004017A2"/>
    <w:rsid w:val="00406550"/>
    <w:rsid w:val="00407CBE"/>
    <w:rsid w:val="00412E34"/>
    <w:rsid w:val="004150DA"/>
    <w:rsid w:val="00420B6B"/>
    <w:rsid w:val="0042590F"/>
    <w:rsid w:val="00427E3C"/>
    <w:rsid w:val="00430FFA"/>
    <w:rsid w:val="00431712"/>
    <w:rsid w:val="0043213E"/>
    <w:rsid w:val="00435B89"/>
    <w:rsid w:val="00442708"/>
    <w:rsid w:val="00443E0B"/>
    <w:rsid w:val="00444229"/>
    <w:rsid w:val="00446E9F"/>
    <w:rsid w:val="00451242"/>
    <w:rsid w:val="00451B2F"/>
    <w:rsid w:val="00454202"/>
    <w:rsid w:val="00454F6F"/>
    <w:rsid w:val="00470DE0"/>
    <w:rsid w:val="00473288"/>
    <w:rsid w:val="004735A1"/>
    <w:rsid w:val="00474921"/>
    <w:rsid w:val="00481521"/>
    <w:rsid w:val="00483188"/>
    <w:rsid w:val="00483513"/>
    <w:rsid w:val="0048596C"/>
    <w:rsid w:val="0049005D"/>
    <w:rsid w:val="00491A69"/>
    <w:rsid w:val="004920C7"/>
    <w:rsid w:val="004946C4"/>
    <w:rsid w:val="004A17A2"/>
    <w:rsid w:val="004A4458"/>
    <w:rsid w:val="004A49F8"/>
    <w:rsid w:val="004B5272"/>
    <w:rsid w:val="004B52FC"/>
    <w:rsid w:val="004B6252"/>
    <w:rsid w:val="004C0488"/>
    <w:rsid w:val="004C3919"/>
    <w:rsid w:val="004D13EC"/>
    <w:rsid w:val="004D62C1"/>
    <w:rsid w:val="004E0ABD"/>
    <w:rsid w:val="004E24E8"/>
    <w:rsid w:val="004E2D86"/>
    <w:rsid w:val="004E5396"/>
    <w:rsid w:val="004E59EF"/>
    <w:rsid w:val="004E5DBC"/>
    <w:rsid w:val="004E6A1E"/>
    <w:rsid w:val="004F1810"/>
    <w:rsid w:val="004F373D"/>
    <w:rsid w:val="004F78AB"/>
    <w:rsid w:val="004F7F01"/>
    <w:rsid w:val="004F7FDA"/>
    <w:rsid w:val="00504193"/>
    <w:rsid w:val="005059E3"/>
    <w:rsid w:val="00507766"/>
    <w:rsid w:val="00507ECD"/>
    <w:rsid w:val="00511D3C"/>
    <w:rsid w:val="005122AF"/>
    <w:rsid w:val="00515F03"/>
    <w:rsid w:val="00523FD9"/>
    <w:rsid w:val="00526B89"/>
    <w:rsid w:val="005349EA"/>
    <w:rsid w:val="005464E7"/>
    <w:rsid w:val="0054752D"/>
    <w:rsid w:val="005515BF"/>
    <w:rsid w:val="00551EB5"/>
    <w:rsid w:val="00552E3D"/>
    <w:rsid w:val="005638EC"/>
    <w:rsid w:val="005639B0"/>
    <w:rsid w:val="00564D5F"/>
    <w:rsid w:val="00567566"/>
    <w:rsid w:val="00571893"/>
    <w:rsid w:val="0057420D"/>
    <w:rsid w:val="005770A0"/>
    <w:rsid w:val="00581AAE"/>
    <w:rsid w:val="00582C53"/>
    <w:rsid w:val="00583C62"/>
    <w:rsid w:val="00587826"/>
    <w:rsid w:val="00587997"/>
    <w:rsid w:val="005910F0"/>
    <w:rsid w:val="0059120F"/>
    <w:rsid w:val="005914C0"/>
    <w:rsid w:val="00593932"/>
    <w:rsid w:val="00593CA9"/>
    <w:rsid w:val="0059433F"/>
    <w:rsid w:val="00597B06"/>
    <w:rsid w:val="005A003F"/>
    <w:rsid w:val="005A2C90"/>
    <w:rsid w:val="005A2D45"/>
    <w:rsid w:val="005A48A1"/>
    <w:rsid w:val="005A51CC"/>
    <w:rsid w:val="005A6F36"/>
    <w:rsid w:val="005A77AF"/>
    <w:rsid w:val="005B0D55"/>
    <w:rsid w:val="005B10E5"/>
    <w:rsid w:val="005B4FD2"/>
    <w:rsid w:val="005C1DF9"/>
    <w:rsid w:val="005D017A"/>
    <w:rsid w:val="005D2151"/>
    <w:rsid w:val="005D227F"/>
    <w:rsid w:val="005D29C6"/>
    <w:rsid w:val="005D651F"/>
    <w:rsid w:val="005D6C9C"/>
    <w:rsid w:val="005E678B"/>
    <w:rsid w:val="005F0373"/>
    <w:rsid w:val="005F1214"/>
    <w:rsid w:val="005F7BCB"/>
    <w:rsid w:val="005F7F4B"/>
    <w:rsid w:val="00604203"/>
    <w:rsid w:val="00613A6E"/>
    <w:rsid w:val="0061574F"/>
    <w:rsid w:val="00626FDA"/>
    <w:rsid w:val="00637423"/>
    <w:rsid w:val="0064024D"/>
    <w:rsid w:val="00640D66"/>
    <w:rsid w:val="0064349C"/>
    <w:rsid w:val="00643E3C"/>
    <w:rsid w:val="00647EF2"/>
    <w:rsid w:val="006500CE"/>
    <w:rsid w:val="006525B1"/>
    <w:rsid w:val="00654FA3"/>
    <w:rsid w:val="00663F6C"/>
    <w:rsid w:val="00670713"/>
    <w:rsid w:val="0067145A"/>
    <w:rsid w:val="00672877"/>
    <w:rsid w:val="0067328A"/>
    <w:rsid w:val="00674778"/>
    <w:rsid w:val="00675549"/>
    <w:rsid w:val="0068223E"/>
    <w:rsid w:val="0068391F"/>
    <w:rsid w:val="00684F11"/>
    <w:rsid w:val="00691CFB"/>
    <w:rsid w:val="006942CF"/>
    <w:rsid w:val="006A1E6D"/>
    <w:rsid w:val="006A3F86"/>
    <w:rsid w:val="006B375B"/>
    <w:rsid w:val="006B3C7A"/>
    <w:rsid w:val="006B4239"/>
    <w:rsid w:val="006C4E8A"/>
    <w:rsid w:val="006D4093"/>
    <w:rsid w:val="006D41BE"/>
    <w:rsid w:val="006D4522"/>
    <w:rsid w:val="006D5158"/>
    <w:rsid w:val="006D5E68"/>
    <w:rsid w:val="006D7202"/>
    <w:rsid w:val="006E3ECB"/>
    <w:rsid w:val="006F19F3"/>
    <w:rsid w:val="006F5D99"/>
    <w:rsid w:val="006F7D48"/>
    <w:rsid w:val="00700E4E"/>
    <w:rsid w:val="00704E82"/>
    <w:rsid w:val="00705F26"/>
    <w:rsid w:val="007073AD"/>
    <w:rsid w:val="007155BC"/>
    <w:rsid w:val="00716638"/>
    <w:rsid w:val="0071665F"/>
    <w:rsid w:val="00724D37"/>
    <w:rsid w:val="007253A3"/>
    <w:rsid w:val="0072569E"/>
    <w:rsid w:val="007322BC"/>
    <w:rsid w:val="00732A07"/>
    <w:rsid w:val="00732A99"/>
    <w:rsid w:val="00733839"/>
    <w:rsid w:val="007363AD"/>
    <w:rsid w:val="0074545C"/>
    <w:rsid w:val="00745C08"/>
    <w:rsid w:val="007503F9"/>
    <w:rsid w:val="00752750"/>
    <w:rsid w:val="007538FB"/>
    <w:rsid w:val="007556EF"/>
    <w:rsid w:val="00755C30"/>
    <w:rsid w:val="00765312"/>
    <w:rsid w:val="007655A6"/>
    <w:rsid w:val="0077190E"/>
    <w:rsid w:val="007736D0"/>
    <w:rsid w:val="00773E13"/>
    <w:rsid w:val="007763C9"/>
    <w:rsid w:val="00777EF8"/>
    <w:rsid w:val="00780996"/>
    <w:rsid w:val="007841E7"/>
    <w:rsid w:val="00786496"/>
    <w:rsid w:val="00791383"/>
    <w:rsid w:val="00792D30"/>
    <w:rsid w:val="00793389"/>
    <w:rsid w:val="00794AF6"/>
    <w:rsid w:val="007A00A1"/>
    <w:rsid w:val="007A16E7"/>
    <w:rsid w:val="007A300B"/>
    <w:rsid w:val="007A37F4"/>
    <w:rsid w:val="007A7978"/>
    <w:rsid w:val="007B0AFC"/>
    <w:rsid w:val="007B2508"/>
    <w:rsid w:val="007B325E"/>
    <w:rsid w:val="007B52E0"/>
    <w:rsid w:val="007B5C64"/>
    <w:rsid w:val="007B5FCA"/>
    <w:rsid w:val="007C1C29"/>
    <w:rsid w:val="007C2470"/>
    <w:rsid w:val="007C4D6F"/>
    <w:rsid w:val="007D5D3C"/>
    <w:rsid w:val="007D702F"/>
    <w:rsid w:val="007F457D"/>
    <w:rsid w:val="007F4A49"/>
    <w:rsid w:val="00805B79"/>
    <w:rsid w:val="00806B33"/>
    <w:rsid w:val="0081431B"/>
    <w:rsid w:val="00823939"/>
    <w:rsid w:val="00824153"/>
    <w:rsid w:val="00826461"/>
    <w:rsid w:val="0082736F"/>
    <w:rsid w:val="008323CD"/>
    <w:rsid w:val="00834DE5"/>
    <w:rsid w:val="00843E41"/>
    <w:rsid w:val="00845A77"/>
    <w:rsid w:val="008510AC"/>
    <w:rsid w:val="00853F6C"/>
    <w:rsid w:val="00854232"/>
    <w:rsid w:val="00854F07"/>
    <w:rsid w:val="00856C73"/>
    <w:rsid w:val="00860CCD"/>
    <w:rsid w:val="008621A8"/>
    <w:rsid w:val="00863961"/>
    <w:rsid w:val="008642FB"/>
    <w:rsid w:val="0086435F"/>
    <w:rsid w:val="008746C5"/>
    <w:rsid w:val="0087691D"/>
    <w:rsid w:val="00883E2A"/>
    <w:rsid w:val="00885B7F"/>
    <w:rsid w:val="00890198"/>
    <w:rsid w:val="00892688"/>
    <w:rsid w:val="008955F5"/>
    <w:rsid w:val="008969A2"/>
    <w:rsid w:val="008A178B"/>
    <w:rsid w:val="008A3210"/>
    <w:rsid w:val="008B058D"/>
    <w:rsid w:val="008B06E6"/>
    <w:rsid w:val="008B314F"/>
    <w:rsid w:val="008C1687"/>
    <w:rsid w:val="008C73C1"/>
    <w:rsid w:val="008C76C4"/>
    <w:rsid w:val="008D33E6"/>
    <w:rsid w:val="008D70E8"/>
    <w:rsid w:val="008E1387"/>
    <w:rsid w:val="008E3080"/>
    <w:rsid w:val="008E41A6"/>
    <w:rsid w:val="008E5C7D"/>
    <w:rsid w:val="008E629E"/>
    <w:rsid w:val="008E6DFD"/>
    <w:rsid w:val="008F61B6"/>
    <w:rsid w:val="008F7F34"/>
    <w:rsid w:val="009030FB"/>
    <w:rsid w:val="0090381A"/>
    <w:rsid w:val="009047D3"/>
    <w:rsid w:val="009052C1"/>
    <w:rsid w:val="00906231"/>
    <w:rsid w:val="00913DFE"/>
    <w:rsid w:val="0091471A"/>
    <w:rsid w:val="00914D29"/>
    <w:rsid w:val="00920035"/>
    <w:rsid w:val="00921AB9"/>
    <w:rsid w:val="00924605"/>
    <w:rsid w:val="00924F0B"/>
    <w:rsid w:val="009276C0"/>
    <w:rsid w:val="00930FB7"/>
    <w:rsid w:val="00933917"/>
    <w:rsid w:val="00942F2E"/>
    <w:rsid w:val="009471FA"/>
    <w:rsid w:val="0095254D"/>
    <w:rsid w:val="0095477B"/>
    <w:rsid w:val="00955BDB"/>
    <w:rsid w:val="00956ED2"/>
    <w:rsid w:val="009575D4"/>
    <w:rsid w:val="00957C3C"/>
    <w:rsid w:val="0096629C"/>
    <w:rsid w:val="00977413"/>
    <w:rsid w:val="009802BA"/>
    <w:rsid w:val="00980943"/>
    <w:rsid w:val="0098291F"/>
    <w:rsid w:val="009847F0"/>
    <w:rsid w:val="00984B35"/>
    <w:rsid w:val="00984C00"/>
    <w:rsid w:val="009859BE"/>
    <w:rsid w:val="00987AA0"/>
    <w:rsid w:val="00993744"/>
    <w:rsid w:val="00995D4C"/>
    <w:rsid w:val="009A076A"/>
    <w:rsid w:val="009A1805"/>
    <w:rsid w:val="009A2633"/>
    <w:rsid w:val="009A28F4"/>
    <w:rsid w:val="009A3ADE"/>
    <w:rsid w:val="009B1029"/>
    <w:rsid w:val="009B43A0"/>
    <w:rsid w:val="009C0E01"/>
    <w:rsid w:val="009C1D78"/>
    <w:rsid w:val="009C2DCF"/>
    <w:rsid w:val="009C5B6B"/>
    <w:rsid w:val="009D0B47"/>
    <w:rsid w:val="009D11CD"/>
    <w:rsid w:val="009D1F99"/>
    <w:rsid w:val="009D3097"/>
    <w:rsid w:val="009D3136"/>
    <w:rsid w:val="009D3DAA"/>
    <w:rsid w:val="009D5706"/>
    <w:rsid w:val="009D7269"/>
    <w:rsid w:val="009E06E9"/>
    <w:rsid w:val="009E7BEB"/>
    <w:rsid w:val="009F1C60"/>
    <w:rsid w:val="009F22FD"/>
    <w:rsid w:val="00A022FA"/>
    <w:rsid w:val="00A02D25"/>
    <w:rsid w:val="00A03B41"/>
    <w:rsid w:val="00A13E01"/>
    <w:rsid w:val="00A14EBD"/>
    <w:rsid w:val="00A15ECE"/>
    <w:rsid w:val="00A24F39"/>
    <w:rsid w:val="00A26CFC"/>
    <w:rsid w:val="00A27859"/>
    <w:rsid w:val="00A41337"/>
    <w:rsid w:val="00A44C30"/>
    <w:rsid w:val="00A47B9C"/>
    <w:rsid w:val="00A503D3"/>
    <w:rsid w:val="00A53A13"/>
    <w:rsid w:val="00A53E43"/>
    <w:rsid w:val="00A546C6"/>
    <w:rsid w:val="00A54A84"/>
    <w:rsid w:val="00A56B9F"/>
    <w:rsid w:val="00A57078"/>
    <w:rsid w:val="00A57819"/>
    <w:rsid w:val="00A601C8"/>
    <w:rsid w:val="00A67EB5"/>
    <w:rsid w:val="00A81DAC"/>
    <w:rsid w:val="00A836C5"/>
    <w:rsid w:val="00A84BF6"/>
    <w:rsid w:val="00A87241"/>
    <w:rsid w:val="00A874A8"/>
    <w:rsid w:val="00A9197B"/>
    <w:rsid w:val="00A927F3"/>
    <w:rsid w:val="00A973E3"/>
    <w:rsid w:val="00AA0405"/>
    <w:rsid w:val="00AA264D"/>
    <w:rsid w:val="00AA4C80"/>
    <w:rsid w:val="00AA7804"/>
    <w:rsid w:val="00AB186E"/>
    <w:rsid w:val="00AB50F5"/>
    <w:rsid w:val="00AC1015"/>
    <w:rsid w:val="00AC266C"/>
    <w:rsid w:val="00AC2772"/>
    <w:rsid w:val="00AD22DF"/>
    <w:rsid w:val="00AD46E6"/>
    <w:rsid w:val="00AD4718"/>
    <w:rsid w:val="00AE4A8E"/>
    <w:rsid w:val="00AE4F33"/>
    <w:rsid w:val="00AE7683"/>
    <w:rsid w:val="00AF5260"/>
    <w:rsid w:val="00AF6942"/>
    <w:rsid w:val="00AF7286"/>
    <w:rsid w:val="00B041AD"/>
    <w:rsid w:val="00B05CF3"/>
    <w:rsid w:val="00B07A99"/>
    <w:rsid w:val="00B1213E"/>
    <w:rsid w:val="00B12955"/>
    <w:rsid w:val="00B20953"/>
    <w:rsid w:val="00B21766"/>
    <w:rsid w:val="00B217EF"/>
    <w:rsid w:val="00B266A4"/>
    <w:rsid w:val="00B2747A"/>
    <w:rsid w:val="00B32BFB"/>
    <w:rsid w:val="00B338A2"/>
    <w:rsid w:val="00B34B2A"/>
    <w:rsid w:val="00B36B76"/>
    <w:rsid w:val="00B400B9"/>
    <w:rsid w:val="00B4044A"/>
    <w:rsid w:val="00B42C53"/>
    <w:rsid w:val="00B47038"/>
    <w:rsid w:val="00B519AD"/>
    <w:rsid w:val="00B52512"/>
    <w:rsid w:val="00B52D15"/>
    <w:rsid w:val="00B64856"/>
    <w:rsid w:val="00B674B4"/>
    <w:rsid w:val="00B72E89"/>
    <w:rsid w:val="00B73405"/>
    <w:rsid w:val="00B7490B"/>
    <w:rsid w:val="00B81895"/>
    <w:rsid w:val="00B81A29"/>
    <w:rsid w:val="00B857AC"/>
    <w:rsid w:val="00B87F1A"/>
    <w:rsid w:val="00B911A4"/>
    <w:rsid w:val="00B94658"/>
    <w:rsid w:val="00B94B28"/>
    <w:rsid w:val="00B97551"/>
    <w:rsid w:val="00BA231F"/>
    <w:rsid w:val="00BA283B"/>
    <w:rsid w:val="00BA3675"/>
    <w:rsid w:val="00BA3F10"/>
    <w:rsid w:val="00BA4EF5"/>
    <w:rsid w:val="00BA581C"/>
    <w:rsid w:val="00BA6987"/>
    <w:rsid w:val="00BB1E3F"/>
    <w:rsid w:val="00BC1AAB"/>
    <w:rsid w:val="00BC46E7"/>
    <w:rsid w:val="00BD318D"/>
    <w:rsid w:val="00BD3687"/>
    <w:rsid w:val="00BD4AF1"/>
    <w:rsid w:val="00BD5793"/>
    <w:rsid w:val="00BD7AE0"/>
    <w:rsid w:val="00BE4163"/>
    <w:rsid w:val="00BE7F8E"/>
    <w:rsid w:val="00BF340C"/>
    <w:rsid w:val="00BF3A32"/>
    <w:rsid w:val="00BF672A"/>
    <w:rsid w:val="00BF76D2"/>
    <w:rsid w:val="00BF7FF2"/>
    <w:rsid w:val="00C010FC"/>
    <w:rsid w:val="00C024D0"/>
    <w:rsid w:val="00C07BEA"/>
    <w:rsid w:val="00C1283D"/>
    <w:rsid w:val="00C1300F"/>
    <w:rsid w:val="00C201FD"/>
    <w:rsid w:val="00C247D1"/>
    <w:rsid w:val="00C3200F"/>
    <w:rsid w:val="00C32088"/>
    <w:rsid w:val="00C40B95"/>
    <w:rsid w:val="00C45F0D"/>
    <w:rsid w:val="00C63281"/>
    <w:rsid w:val="00C676F8"/>
    <w:rsid w:val="00C7416A"/>
    <w:rsid w:val="00C76B19"/>
    <w:rsid w:val="00C77608"/>
    <w:rsid w:val="00C777DC"/>
    <w:rsid w:val="00C8090F"/>
    <w:rsid w:val="00C83597"/>
    <w:rsid w:val="00C83F9D"/>
    <w:rsid w:val="00C94091"/>
    <w:rsid w:val="00C94E19"/>
    <w:rsid w:val="00C95170"/>
    <w:rsid w:val="00CB4CCF"/>
    <w:rsid w:val="00CC173F"/>
    <w:rsid w:val="00CC2791"/>
    <w:rsid w:val="00CC2A21"/>
    <w:rsid w:val="00CC3247"/>
    <w:rsid w:val="00CC5CB5"/>
    <w:rsid w:val="00CC722F"/>
    <w:rsid w:val="00CD008E"/>
    <w:rsid w:val="00CD41A1"/>
    <w:rsid w:val="00CD752A"/>
    <w:rsid w:val="00CE29B9"/>
    <w:rsid w:val="00CE2F71"/>
    <w:rsid w:val="00CE622F"/>
    <w:rsid w:val="00CE6B01"/>
    <w:rsid w:val="00CE7CD7"/>
    <w:rsid w:val="00CF068D"/>
    <w:rsid w:val="00CF0A39"/>
    <w:rsid w:val="00CF0B17"/>
    <w:rsid w:val="00CF15A1"/>
    <w:rsid w:val="00CF1B07"/>
    <w:rsid w:val="00CF1F94"/>
    <w:rsid w:val="00CF2000"/>
    <w:rsid w:val="00CF744D"/>
    <w:rsid w:val="00D02B0E"/>
    <w:rsid w:val="00D05889"/>
    <w:rsid w:val="00D06DB7"/>
    <w:rsid w:val="00D07473"/>
    <w:rsid w:val="00D07E2F"/>
    <w:rsid w:val="00D12370"/>
    <w:rsid w:val="00D21501"/>
    <w:rsid w:val="00D21DC7"/>
    <w:rsid w:val="00D2721A"/>
    <w:rsid w:val="00D312C5"/>
    <w:rsid w:val="00D35547"/>
    <w:rsid w:val="00D359D5"/>
    <w:rsid w:val="00D37445"/>
    <w:rsid w:val="00D375E7"/>
    <w:rsid w:val="00D40554"/>
    <w:rsid w:val="00D40F1B"/>
    <w:rsid w:val="00D42E55"/>
    <w:rsid w:val="00D430FD"/>
    <w:rsid w:val="00D44D2B"/>
    <w:rsid w:val="00D44E56"/>
    <w:rsid w:val="00D459D0"/>
    <w:rsid w:val="00D47DA6"/>
    <w:rsid w:val="00D50671"/>
    <w:rsid w:val="00D522E8"/>
    <w:rsid w:val="00D55756"/>
    <w:rsid w:val="00D570F1"/>
    <w:rsid w:val="00D576D0"/>
    <w:rsid w:val="00D60C2A"/>
    <w:rsid w:val="00D6365E"/>
    <w:rsid w:val="00D640EE"/>
    <w:rsid w:val="00D65C5B"/>
    <w:rsid w:val="00D81988"/>
    <w:rsid w:val="00D85F9C"/>
    <w:rsid w:val="00D9025A"/>
    <w:rsid w:val="00D92F6D"/>
    <w:rsid w:val="00D93B83"/>
    <w:rsid w:val="00D9493B"/>
    <w:rsid w:val="00DA1174"/>
    <w:rsid w:val="00DA7F9D"/>
    <w:rsid w:val="00DB0C32"/>
    <w:rsid w:val="00DB2DCD"/>
    <w:rsid w:val="00DB4F0E"/>
    <w:rsid w:val="00DB66CD"/>
    <w:rsid w:val="00DB79A3"/>
    <w:rsid w:val="00DC5EC6"/>
    <w:rsid w:val="00DD3641"/>
    <w:rsid w:val="00DD5CE8"/>
    <w:rsid w:val="00DD6718"/>
    <w:rsid w:val="00DD6C14"/>
    <w:rsid w:val="00DE04EC"/>
    <w:rsid w:val="00DE065F"/>
    <w:rsid w:val="00DE3460"/>
    <w:rsid w:val="00DE39ED"/>
    <w:rsid w:val="00DF27EA"/>
    <w:rsid w:val="00DF6C0B"/>
    <w:rsid w:val="00E023D2"/>
    <w:rsid w:val="00E028C8"/>
    <w:rsid w:val="00E035F6"/>
    <w:rsid w:val="00E11E49"/>
    <w:rsid w:val="00E138BD"/>
    <w:rsid w:val="00E1692A"/>
    <w:rsid w:val="00E16ECB"/>
    <w:rsid w:val="00E20F20"/>
    <w:rsid w:val="00E22D44"/>
    <w:rsid w:val="00E24032"/>
    <w:rsid w:val="00E245C8"/>
    <w:rsid w:val="00E25042"/>
    <w:rsid w:val="00E256F6"/>
    <w:rsid w:val="00E2744B"/>
    <w:rsid w:val="00E30033"/>
    <w:rsid w:val="00E31A5A"/>
    <w:rsid w:val="00E31E8F"/>
    <w:rsid w:val="00E330DC"/>
    <w:rsid w:val="00E37AEE"/>
    <w:rsid w:val="00E50CF3"/>
    <w:rsid w:val="00E5244A"/>
    <w:rsid w:val="00E5522E"/>
    <w:rsid w:val="00E56B0F"/>
    <w:rsid w:val="00E6207B"/>
    <w:rsid w:val="00E64531"/>
    <w:rsid w:val="00E666A0"/>
    <w:rsid w:val="00E66AD9"/>
    <w:rsid w:val="00E70D8D"/>
    <w:rsid w:val="00E71C1A"/>
    <w:rsid w:val="00E73836"/>
    <w:rsid w:val="00E75FDA"/>
    <w:rsid w:val="00E90C9A"/>
    <w:rsid w:val="00E92284"/>
    <w:rsid w:val="00E949F6"/>
    <w:rsid w:val="00E974B2"/>
    <w:rsid w:val="00EA2B4F"/>
    <w:rsid w:val="00EA44EF"/>
    <w:rsid w:val="00EB1EFC"/>
    <w:rsid w:val="00EB69E9"/>
    <w:rsid w:val="00ED03D2"/>
    <w:rsid w:val="00ED2F99"/>
    <w:rsid w:val="00ED4A00"/>
    <w:rsid w:val="00EE7DCF"/>
    <w:rsid w:val="00EF3D51"/>
    <w:rsid w:val="00EF62D4"/>
    <w:rsid w:val="00F00B26"/>
    <w:rsid w:val="00F018EF"/>
    <w:rsid w:val="00F0265E"/>
    <w:rsid w:val="00F062B3"/>
    <w:rsid w:val="00F06641"/>
    <w:rsid w:val="00F07FEE"/>
    <w:rsid w:val="00F10928"/>
    <w:rsid w:val="00F12877"/>
    <w:rsid w:val="00F13D48"/>
    <w:rsid w:val="00F152EE"/>
    <w:rsid w:val="00F16070"/>
    <w:rsid w:val="00F22A88"/>
    <w:rsid w:val="00F26BA0"/>
    <w:rsid w:val="00F32985"/>
    <w:rsid w:val="00F3662E"/>
    <w:rsid w:val="00F36ADC"/>
    <w:rsid w:val="00F416AA"/>
    <w:rsid w:val="00F418F8"/>
    <w:rsid w:val="00F41C95"/>
    <w:rsid w:val="00F436C3"/>
    <w:rsid w:val="00F43E1E"/>
    <w:rsid w:val="00F5057A"/>
    <w:rsid w:val="00F53C6F"/>
    <w:rsid w:val="00F5629C"/>
    <w:rsid w:val="00F65EF5"/>
    <w:rsid w:val="00F676D3"/>
    <w:rsid w:val="00F677CD"/>
    <w:rsid w:val="00F740B7"/>
    <w:rsid w:val="00F75E35"/>
    <w:rsid w:val="00F807C4"/>
    <w:rsid w:val="00F82E90"/>
    <w:rsid w:val="00F83800"/>
    <w:rsid w:val="00F83921"/>
    <w:rsid w:val="00F870A3"/>
    <w:rsid w:val="00F91660"/>
    <w:rsid w:val="00F917D7"/>
    <w:rsid w:val="00F9191A"/>
    <w:rsid w:val="00F94955"/>
    <w:rsid w:val="00F97058"/>
    <w:rsid w:val="00F97110"/>
    <w:rsid w:val="00FA081F"/>
    <w:rsid w:val="00FA6270"/>
    <w:rsid w:val="00FB21F6"/>
    <w:rsid w:val="00FB25BB"/>
    <w:rsid w:val="00FB4489"/>
    <w:rsid w:val="00FB6690"/>
    <w:rsid w:val="00FC410A"/>
    <w:rsid w:val="00FC4BB6"/>
    <w:rsid w:val="00FC5771"/>
    <w:rsid w:val="00FD3AF8"/>
    <w:rsid w:val="00FD3D1B"/>
    <w:rsid w:val="00FD5F83"/>
    <w:rsid w:val="00FE0F12"/>
    <w:rsid w:val="00FE2727"/>
    <w:rsid w:val="00FE276F"/>
    <w:rsid w:val="00FE28B8"/>
    <w:rsid w:val="00FE331E"/>
    <w:rsid w:val="00FE6612"/>
    <w:rsid w:val="00FE74F8"/>
    <w:rsid w:val="00FE7562"/>
    <w:rsid w:val="00FF1390"/>
    <w:rsid w:val="00FF6144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D4330A3"/>
  <w15:docId w15:val="{F563A685-3DCA-4FDC-B281-CDBB861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9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"/>
    <w:basedOn w:val="Normalny"/>
    <w:link w:val="NagwekZnak"/>
    <w:uiPriority w:val="99"/>
    <w:rsid w:val="0041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,Interlinia:  Wi... Znak Znak Znak"/>
    <w:basedOn w:val="Domylnaczcionkaakapitu"/>
    <w:link w:val="Nagwek"/>
    <w:uiPriority w:val="99"/>
    <w:rsid w:val="00412E34"/>
  </w:style>
  <w:style w:type="paragraph" w:styleId="Stopka">
    <w:name w:val="footer"/>
    <w:basedOn w:val="Normalny"/>
    <w:link w:val="StopkaZnak"/>
    <w:rsid w:val="0041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2E34"/>
  </w:style>
  <w:style w:type="paragraph" w:styleId="Tekstdymka">
    <w:name w:val="Balloon Text"/>
    <w:basedOn w:val="Normalny"/>
    <w:link w:val="TekstdymkaZnak"/>
    <w:uiPriority w:val="99"/>
    <w:semiHidden/>
    <w:rsid w:val="0041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93B83"/>
    <w:rPr>
      <w:color w:val="0000FF"/>
      <w:u w:val="single"/>
    </w:rPr>
  </w:style>
  <w:style w:type="table" w:styleId="Tabela-Siatka">
    <w:name w:val="Table Grid"/>
    <w:basedOn w:val="Standardowy"/>
    <w:uiPriority w:val="99"/>
    <w:rsid w:val="00924605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49F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949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949F6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49F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117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770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244A"/>
    <w:pPr>
      <w:spacing w:before="120" w:line="360" w:lineRule="auto"/>
      <w:jc w:val="both"/>
    </w:pPr>
    <w:rPr>
      <w:rFonts w:ascii="Trebuchet MS" w:hAnsi="Trebuchet MS" w:cs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44A"/>
    <w:rPr>
      <w:rFonts w:ascii="Trebuchet MS" w:hAnsi="Trebuchet MS" w:cs="Trebuchet MS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52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244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244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44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5244A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4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44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5244A"/>
    <w:rPr>
      <w:vertAlign w:val="superscript"/>
    </w:rPr>
  </w:style>
  <w:style w:type="paragraph" w:styleId="NormalnyWeb">
    <w:name w:val="Normal (Web)"/>
    <w:basedOn w:val="Normalny"/>
    <w:uiPriority w:val="99"/>
    <w:semiHidden/>
    <w:rsid w:val="0082415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91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1824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przyznawania środków finansowych na rozwój działalności gospodarczej oraz finansowego wsparcia po</vt:lpstr>
    </vt:vector>
  </TitlesOfParts>
  <Company>EURONAUKA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przyznawania środków finansowych na rozwój działalności gospodarczej oraz finansowego wsparcia po</dc:title>
  <dc:subject/>
  <dc:creator>Szymon Graczyk</dc:creator>
  <cp:keywords/>
  <dc:description/>
  <cp:lastModifiedBy>Hanna Rzepka</cp:lastModifiedBy>
  <cp:revision>14</cp:revision>
  <cp:lastPrinted>2022-04-28T12:40:00Z</cp:lastPrinted>
  <dcterms:created xsi:type="dcterms:W3CDTF">2018-03-13T11:48:00Z</dcterms:created>
  <dcterms:modified xsi:type="dcterms:W3CDTF">2022-06-01T11:07:00Z</dcterms:modified>
</cp:coreProperties>
</file>