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8D1F" w14:textId="0675072D" w:rsidR="00594D7A" w:rsidRDefault="00594D7A" w:rsidP="00D8251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5D6E82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2 do Regulaminu przyznawania środków finansowych na rozwój </w:t>
      </w:r>
      <w:r w:rsidR="00BF34BA">
        <w:rPr>
          <w:rFonts w:ascii="Calibri" w:hAnsi="Calibri" w:cs="Calibri"/>
          <w:b/>
          <w:bCs/>
          <w:i/>
          <w:iCs/>
          <w:sz w:val="20"/>
          <w:szCs w:val="20"/>
        </w:rPr>
        <w:t>przedsiębiorczości</w:t>
      </w:r>
    </w:p>
    <w:p w14:paraId="4C67B3FB" w14:textId="77777777" w:rsidR="00594D7A" w:rsidRDefault="00594D7A" w:rsidP="00D8251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594D7A" w14:paraId="4FC5CCA1" w14:textId="77777777">
        <w:tc>
          <w:tcPr>
            <w:tcW w:w="9210" w:type="dxa"/>
            <w:shd w:val="clear" w:color="auto" w:fill="E6E6E6"/>
          </w:tcPr>
          <w:p w14:paraId="4170763B" w14:textId="77777777" w:rsidR="00594D7A" w:rsidRPr="005D117D" w:rsidRDefault="00594D7A" w:rsidP="005D117D">
            <w:pPr>
              <w:spacing w:before="120" w:line="276" w:lineRule="auto"/>
              <w:rPr>
                <w:rFonts w:ascii="Arial Narrow" w:hAnsi="Arial Narrow" w:cs="Arial Narrow"/>
                <w:b/>
                <w:bCs/>
                <w:color w:val="548DD4"/>
                <w:sz w:val="16"/>
                <w:szCs w:val="16"/>
              </w:rPr>
            </w:pPr>
            <w:r w:rsidRPr="005D11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wpłynięcia wniosku do biura projektu ........................................................................ podpis ........................................................................</w:t>
            </w:r>
          </w:p>
          <w:p w14:paraId="12748B4E" w14:textId="0350602C" w:rsidR="00594D7A" w:rsidRPr="005D117D" w:rsidRDefault="00594D7A" w:rsidP="00D82510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D117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Numer wniosku ........................................................................</w:t>
            </w:r>
            <w:r w:rsidRPr="005D117D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</w:r>
            <w:r w:rsidRPr="005D117D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  <w:t>(wypełnia pracownik Beneficjenta</w:t>
            </w:r>
            <w:r w:rsidR="00C20C47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/Partnera</w:t>
            </w:r>
            <w:r w:rsidRPr="005D117D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C10E8F5" w14:textId="77777777" w:rsidR="00594D7A" w:rsidRPr="005D117D" w:rsidRDefault="00594D7A" w:rsidP="00D82510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2481D38" w14:textId="77777777" w:rsidR="00594D7A" w:rsidRDefault="00594D7A" w:rsidP="00D8251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395DA4A" w14:textId="40A6636B" w:rsidR="00594D7A" w:rsidRPr="005D6E82" w:rsidRDefault="00594D7A" w:rsidP="000D3FD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D6E82">
        <w:rPr>
          <w:rFonts w:ascii="Calibri" w:hAnsi="Calibri" w:cs="Calibri"/>
          <w:b/>
          <w:bCs/>
        </w:rPr>
        <w:t xml:space="preserve">Wniosek o przyznanie </w:t>
      </w:r>
      <w:r w:rsidR="00D2199D">
        <w:rPr>
          <w:rFonts w:ascii="Calibri" w:hAnsi="Calibri" w:cs="Calibri"/>
          <w:b/>
          <w:bCs/>
        </w:rPr>
        <w:t>dotacji na rozpoczęcie działalności</w:t>
      </w:r>
      <w:r>
        <w:rPr>
          <w:rFonts w:ascii="Calibri" w:hAnsi="Calibri" w:cs="Calibri"/>
          <w:b/>
          <w:bCs/>
        </w:rPr>
        <w:t xml:space="preserve"> gospodarcz</w:t>
      </w:r>
      <w:r w:rsidR="00D2199D">
        <w:rPr>
          <w:rFonts w:ascii="Calibri" w:hAnsi="Calibri" w:cs="Calibri"/>
          <w:b/>
          <w:bCs/>
        </w:rPr>
        <w:t>ej</w:t>
      </w:r>
    </w:p>
    <w:p w14:paraId="36E426EB" w14:textId="77777777" w:rsidR="00594D7A" w:rsidRPr="00986F2D" w:rsidRDefault="00594D7A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986F2D">
        <w:rPr>
          <w:rFonts w:ascii="Calibri" w:hAnsi="Calibri" w:cs="Calibri"/>
          <w:sz w:val="20"/>
          <w:szCs w:val="20"/>
        </w:rPr>
        <w:t>w ramach</w:t>
      </w:r>
    </w:p>
    <w:p w14:paraId="69B5DDA2" w14:textId="77777777" w:rsidR="00594D7A" w:rsidRPr="00986F2D" w:rsidRDefault="00594D7A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b/>
          <w:bCs/>
          <w:spacing w:val="-2"/>
          <w:sz w:val="20"/>
          <w:szCs w:val="20"/>
        </w:rPr>
      </w:pPr>
      <w:r w:rsidRPr="00986F2D">
        <w:rPr>
          <w:rFonts w:ascii="Calibri" w:hAnsi="Calibri" w:cs="Calibri"/>
          <w:b/>
          <w:bCs/>
          <w:spacing w:val="-2"/>
          <w:sz w:val="20"/>
          <w:szCs w:val="20"/>
        </w:rPr>
        <w:t>Wielkopolskiego Regionalnego Programu Operacyjnego na lata 2014 – 2020</w:t>
      </w:r>
    </w:p>
    <w:p w14:paraId="01048F02" w14:textId="77777777" w:rsidR="00594D7A" w:rsidRPr="00986F2D" w:rsidRDefault="00594D7A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i/>
          <w:iCs/>
          <w:spacing w:val="-2"/>
          <w:sz w:val="20"/>
          <w:szCs w:val="20"/>
        </w:rPr>
      </w:pPr>
      <w:r w:rsidRPr="00986F2D">
        <w:rPr>
          <w:rFonts w:ascii="Calibri" w:hAnsi="Calibri" w:cs="Calibri"/>
          <w:i/>
          <w:iCs/>
          <w:spacing w:val="-2"/>
          <w:sz w:val="20"/>
          <w:szCs w:val="20"/>
        </w:rPr>
        <w:t>Poddziałanie 6.3.1 Samozatrudnienie i przedsiębiorczość</w:t>
      </w:r>
    </w:p>
    <w:p w14:paraId="26EEFC92" w14:textId="4D1BBB2E" w:rsidR="00594D7A" w:rsidRPr="00D82510" w:rsidRDefault="00594D7A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projekt: </w:t>
      </w:r>
      <w:r w:rsidRPr="00D82510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 „</w:t>
      </w:r>
      <w:r w:rsidR="00BF34BA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Samozatrudnienie – pomysłem na życie</w:t>
      </w:r>
      <w:r w:rsidRPr="00D82510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” </w:t>
      </w:r>
    </w:p>
    <w:p w14:paraId="395C3366" w14:textId="77777777" w:rsidR="00594D7A" w:rsidRPr="00AD22DF" w:rsidRDefault="00594D7A" w:rsidP="000D3FD3">
      <w:pPr>
        <w:shd w:val="clear" w:color="auto" w:fill="FFFFFF"/>
        <w:spacing w:line="276" w:lineRule="auto"/>
        <w:jc w:val="center"/>
        <w:rPr>
          <w:rFonts w:ascii="Arial Narrow" w:hAnsi="Arial Narrow" w:cs="Arial Narrow"/>
          <w:b/>
          <w:bCs/>
          <w:spacing w:val="-2"/>
          <w:sz w:val="16"/>
          <w:szCs w:val="16"/>
        </w:rPr>
      </w:pPr>
    </w:p>
    <w:p w14:paraId="212CA48A" w14:textId="77777777" w:rsidR="00594D7A" w:rsidRPr="00AD22DF" w:rsidRDefault="00594D7A" w:rsidP="00AD22DF">
      <w:pPr>
        <w:shd w:val="clear" w:color="auto" w:fill="FFFFFF"/>
        <w:spacing w:line="276" w:lineRule="auto"/>
        <w:rPr>
          <w:rFonts w:ascii="Arial Narrow" w:hAnsi="Arial Narrow" w:cs="Arial Narrow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747"/>
        <w:gridCol w:w="748"/>
        <w:gridCol w:w="748"/>
        <w:gridCol w:w="747"/>
        <w:gridCol w:w="274"/>
        <w:gridCol w:w="474"/>
        <w:gridCol w:w="660"/>
        <w:gridCol w:w="88"/>
        <w:gridCol w:w="748"/>
        <w:gridCol w:w="747"/>
        <w:gridCol w:w="748"/>
        <w:gridCol w:w="748"/>
        <w:gridCol w:w="748"/>
      </w:tblGrid>
      <w:tr w:rsidR="00594D7A" w:rsidRPr="00AD22DF" w14:paraId="4982FF8E" w14:textId="77777777">
        <w:tc>
          <w:tcPr>
            <w:tcW w:w="9322" w:type="dxa"/>
            <w:gridSpan w:val="14"/>
            <w:shd w:val="clear" w:color="auto" w:fill="BFBFBF"/>
            <w:vAlign w:val="center"/>
          </w:tcPr>
          <w:p w14:paraId="48B10113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87A9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DANE UCZESTNIKA PROJEKTU</w:t>
            </w:r>
          </w:p>
        </w:tc>
      </w:tr>
      <w:tr w:rsidR="00594D7A" w:rsidRPr="00AD22DF" w14:paraId="061C9C1E" w14:textId="77777777">
        <w:trPr>
          <w:trHeight w:val="483"/>
        </w:trPr>
        <w:tc>
          <w:tcPr>
            <w:tcW w:w="1097" w:type="dxa"/>
            <w:shd w:val="clear" w:color="auto" w:fill="BFBFBF"/>
            <w:vAlign w:val="center"/>
          </w:tcPr>
          <w:p w14:paraId="4192D9A1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87A9D">
              <w:rPr>
                <w:rFonts w:ascii="Arial Narrow" w:hAnsi="Arial Narrow" w:cs="Arial Narrow"/>
                <w:sz w:val="16"/>
                <w:szCs w:val="16"/>
              </w:rPr>
              <w:t>Imię (imiona)</w:t>
            </w:r>
          </w:p>
        </w:tc>
        <w:tc>
          <w:tcPr>
            <w:tcW w:w="3264" w:type="dxa"/>
            <w:gridSpan w:val="5"/>
            <w:vAlign w:val="center"/>
          </w:tcPr>
          <w:p w14:paraId="39B3D6AC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433F4E83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87A9D">
              <w:rPr>
                <w:rFonts w:ascii="Arial Narrow" w:hAnsi="Arial Narrow" w:cs="Arial Narrow"/>
                <w:sz w:val="16"/>
                <w:szCs w:val="16"/>
              </w:rPr>
              <w:t>Nazwisko</w:t>
            </w:r>
          </w:p>
        </w:tc>
        <w:tc>
          <w:tcPr>
            <w:tcW w:w="3827" w:type="dxa"/>
            <w:gridSpan w:val="6"/>
            <w:vAlign w:val="center"/>
          </w:tcPr>
          <w:p w14:paraId="6EB3E31C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594D7A" w:rsidRPr="00AD22DF" w14:paraId="2CE465A2" w14:textId="77777777">
        <w:trPr>
          <w:trHeight w:val="419"/>
        </w:trPr>
        <w:tc>
          <w:tcPr>
            <w:tcW w:w="1097" w:type="dxa"/>
            <w:shd w:val="clear" w:color="auto" w:fill="BFBFBF"/>
            <w:vAlign w:val="center"/>
          </w:tcPr>
          <w:p w14:paraId="129DD097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87A9D">
              <w:rPr>
                <w:rFonts w:ascii="Arial Narrow" w:hAnsi="Arial Narrow" w:cs="Arial Narrow"/>
                <w:sz w:val="16"/>
                <w:szCs w:val="16"/>
              </w:rPr>
              <w:t>PESEL</w:t>
            </w:r>
          </w:p>
        </w:tc>
        <w:tc>
          <w:tcPr>
            <w:tcW w:w="747" w:type="dxa"/>
            <w:vAlign w:val="center"/>
          </w:tcPr>
          <w:p w14:paraId="4B57F258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14:paraId="07F8EA5F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14:paraId="7343EE2A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1014AF2E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04913D2C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52E48312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14:paraId="23852B53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46DBC434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14:paraId="7802C971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14:paraId="1DF6E9FE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14:paraId="247B6528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511BB0DF" w14:textId="77777777" w:rsidR="00594D7A" w:rsidRPr="00AD22DF" w:rsidRDefault="00594D7A" w:rsidP="001422ED">
      <w:pPr>
        <w:shd w:val="clear" w:color="auto" w:fill="FFFFFF"/>
        <w:tabs>
          <w:tab w:val="left" w:pos="2661"/>
        </w:tabs>
        <w:spacing w:line="276" w:lineRule="auto"/>
        <w:rPr>
          <w:rFonts w:ascii="Arial Narrow" w:hAnsi="Arial Narrow" w:cs="Arial Narrow"/>
          <w:b/>
          <w:bCs/>
          <w:spacing w:val="-1"/>
          <w:sz w:val="16"/>
          <w:szCs w:val="16"/>
        </w:rPr>
      </w:pPr>
      <w:r>
        <w:rPr>
          <w:rFonts w:ascii="Arial Narrow" w:hAnsi="Arial Narrow" w:cs="Arial Narrow"/>
          <w:b/>
          <w:bCs/>
          <w:spacing w:val="-1"/>
          <w:sz w:val="16"/>
          <w:szCs w:val="16"/>
        </w:rPr>
        <w:tab/>
      </w:r>
    </w:p>
    <w:p w14:paraId="2E5D3D9E" w14:textId="77777777" w:rsidR="00594D7A" w:rsidRPr="00A81323" w:rsidRDefault="00594D7A" w:rsidP="00AC2772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81323">
        <w:rPr>
          <w:rFonts w:ascii="Calibri" w:hAnsi="Calibri" w:cs="Calibri"/>
          <w:sz w:val="22"/>
          <w:szCs w:val="22"/>
        </w:rPr>
        <w:t xml:space="preserve">Zgodnie z § 10 ust. 1 pkt. 7 Rozporządzenia Ministra Infrastruktury i Rozwoju z dnia 2 lipca 2015 r. w sprawie udzielania pomocy de </w:t>
      </w:r>
      <w:proofErr w:type="spellStart"/>
      <w:r w:rsidRPr="00A81323">
        <w:rPr>
          <w:rFonts w:ascii="Calibri" w:hAnsi="Calibri" w:cs="Calibri"/>
          <w:sz w:val="22"/>
          <w:szCs w:val="22"/>
        </w:rPr>
        <w:t>minimis</w:t>
      </w:r>
      <w:proofErr w:type="spellEnd"/>
      <w:r w:rsidRPr="00A81323">
        <w:rPr>
          <w:rFonts w:ascii="Calibri" w:hAnsi="Calibri" w:cs="Calibri"/>
          <w:sz w:val="22"/>
          <w:szCs w:val="22"/>
        </w:rPr>
        <w:t xml:space="preserve"> oraz pomocy publicznej w ramach programów operacyjnych finansowanych z Europejskiego Funduszu Społecznego na lata 2014-2020 (Dz. U. z 2015 r. poz. 1073), </w:t>
      </w:r>
      <w:r w:rsidRPr="00A81323">
        <w:rPr>
          <w:rFonts w:ascii="Calibri" w:hAnsi="Calibri" w:cs="Calibri"/>
          <w:spacing w:val="-1"/>
          <w:sz w:val="22"/>
          <w:szCs w:val="22"/>
        </w:rPr>
        <w:t>wnoszę o przyznanie wsparcia finansowego, w celu sfinansowania pierwszych wydatków inwestycyjnych umożliwiających funkcjonowanie przedsiębiorstwa.</w:t>
      </w:r>
    </w:p>
    <w:p w14:paraId="4A11B1BC" w14:textId="05302178" w:rsidR="00594D7A" w:rsidRPr="00A81323" w:rsidRDefault="00594D7A" w:rsidP="000D3FD3">
      <w:pPr>
        <w:shd w:val="clear" w:color="auto" w:fill="FFFFFF"/>
        <w:tabs>
          <w:tab w:val="left" w:leader="dot" w:pos="6974"/>
        </w:tabs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81323">
        <w:rPr>
          <w:rFonts w:ascii="Calibri" w:hAnsi="Calibri" w:cs="Calibri"/>
          <w:b/>
          <w:bCs/>
          <w:spacing w:val="-2"/>
          <w:sz w:val="22"/>
          <w:szCs w:val="22"/>
        </w:rPr>
        <w:t xml:space="preserve">Całkowite wydatki wynoszą brutto: </w:t>
      </w:r>
      <w:r w:rsidRPr="00A81323">
        <w:rPr>
          <w:rFonts w:ascii="Calibri" w:hAnsi="Calibri" w:cs="Calibri"/>
          <w:b/>
          <w:bCs/>
          <w:sz w:val="22"/>
          <w:szCs w:val="22"/>
        </w:rPr>
        <w:t xml:space="preserve">………………….…… </w:t>
      </w:r>
      <w:r w:rsidRPr="00A81323">
        <w:rPr>
          <w:rFonts w:ascii="Calibri" w:hAnsi="Calibri" w:cs="Calibri"/>
          <w:b/>
          <w:bCs/>
          <w:spacing w:val="-6"/>
          <w:sz w:val="22"/>
          <w:szCs w:val="22"/>
        </w:rPr>
        <w:t>zł.</w:t>
      </w:r>
    </w:p>
    <w:p w14:paraId="23DC633F" w14:textId="77777777" w:rsidR="00594D7A" w:rsidRPr="00A81323" w:rsidRDefault="00594D7A" w:rsidP="000D3FD3">
      <w:pPr>
        <w:shd w:val="clear" w:color="auto" w:fill="FFFFFF"/>
        <w:tabs>
          <w:tab w:val="left" w:leader="dot" w:pos="5098"/>
        </w:tabs>
        <w:spacing w:before="115" w:line="276" w:lineRule="auto"/>
        <w:jc w:val="center"/>
        <w:rPr>
          <w:rFonts w:ascii="Calibri" w:hAnsi="Calibri" w:cs="Calibri"/>
          <w:b/>
          <w:bCs/>
          <w:spacing w:val="-5"/>
          <w:sz w:val="22"/>
          <w:szCs w:val="22"/>
        </w:rPr>
      </w:pPr>
      <w:r w:rsidRPr="00A81323">
        <w:rPr>
          <w:rFonts w:ascii="Calibri" w:hAnsi="Calibri" w:cs="Calibri"/>
          <w:b/>
          <w:bCs/>
          <w:sz w:val="22"/>
          <w:szCs w:val="22"/>
        </w:rPr>
        <w:t>Wnioskowana kwota dofinansowania wynosi</w:t>
      </w:r>
      <w:r w:rsidRPr="00A81323">
        <w:rPr>
          <w:rStyle w:val="Odwoanieprzypisudolnego"/>
          <w:rFonts w:ascii="Calibri" w:hAnsi="Calibri" w:cs="Calibri"/>
          <w:b/>
          <w:bCs/>
          <w:spacing w:val="-2"/>
          <w:sz w:val="22"/>
          <w:szCs w:val="22"/>
        </w:rPr>
        <w:footnoteReference w:id="1"/>
      </w:r>
      <w:r w:rsidRPr="00A81323">
        <w:rPr>
          <w:rFonts w:ascii="Calibri" w:hAnsi="Calibri" w:cs="Calibri"/>
          <w:b/>
          <w:bCs/>
          <w:sz w:val="22"/>
          <w:szCs w:val="22"/>
        </w:rPr>
        <w:t xml:space="preserve">: ………………….…… </w:t>
      </w:r>
      <w:r w:rsidRPr="00A81323">
        <w:rPr>
          <w:rFonts w:ascii="Calibri" w:hAnsi="Calibri" w:cs="Calibri"/>
          <w:b/>
          <w:bCs/>
          <w:spacing w:val="-5"/>
          <w:sz w:val="22"/>
          <w:szCs w:val="22"/>
        </w:rPr>
        <w:t>zł.</w:t>
      </w:r>
    </w:p>
    <w:p w14:paraId="58D83B95" w14:textId="77777777" w:rsidR="00594D7A" w:rsidRPr="00A81323" w:rsidRDefault="00594D7A" w:rsidP="002614BA">
      <w:pPr>
        <w:shd w:val="clear" w:color="auto" w:fill="FFFFFF"/>
        <w:tabs>
          <w:tab w:val="left" w:leader="dot" w:pos="5098"/>
        </w:tabs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81323">
        <w:rPr>
          <w:rFonts w:ascii="Calibri" w:hAnsi="Calibri" w:cs="Calibri"/>
          <w:b/>
          <w:bCs/>
          <w:spacing w:val="-1"/>
          <w:sz w:val="22"/>
          <w:szCs w:val="22"/>
        </w:rPr>
        <w:t>UZASADNIENIE</w:t>
      </w:r>
    </w:p>
    <w:p w14:paraId="7A7298D8" w14:textId="121085A2" w:rsidR="00594D7A" w:rsidRPr="00A81323" w:rsidRDefault="00B80A0D" w:rsidP="002614BA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Dotacja na rozpoczęcie działalności gospodarczej,</w:t>
      </w:r>
      <w:r w:rsidR="00594D7A" w:rsidRPr="00A81323">
        <w:rPr>
          <w:rFonts w:ascii="Calibri" w:hAnsi="Calibri" w:cs="Calibri"/>
          <w:sz w:val="22"/>
          <w:szCs w:val="22"/>
        </w:rPr>
        <w:t xml:space="preserve"> o któr</w:t>
      </w:r>
      <w:r>
        <w:rPr>
          <w:rFonts w:ascii="Calibri" w:hAnsi="Calibri" w:cs="Calibri"/>
          <w:sz w:val="22"/>
          <w:szCs w:val="22"/>
        </w:rPr>
        <w:t>ą</w:t>
      </w:r>
      <w:r w:rsidR="00594D7A" w:rsidRPr="00A81323">
        <w:rPr>
          <w:rFonts w:ascii="Calibri" w:hAnsi="Calibri" w:cs="Calibri"/>
          <w:sz w:val="22"/>
          <w:szCs w:val="22"/>
        </w:rPr>
        <w:t xml:space="preserve"> ubiegam się na podstawie niniejszego wniosku, posłuży sfinansowaniu wydatków umożliwiających uruchomienie działalności gospodarczej (nazwa, adres, nr telefonu ):</w:t>
      </w:r>
    </w:p>
    <w:p w14:paraId="1E4F1A59" w14:textId="77777777" w:rsidR="00A81323" w:rsidRDefault="00A81323" w:rsidP="002614BA">
      <w:pPr>
        <w:shd w:val="clear" w:color="auto" w:fill="FFFFFF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77"/>
        <w:gridCol w:w="1134"/>
        <w:gridCol w:w="3827"/>
      </w:tblGrid>
      <w:tr w:rsidR="00A81323" w:rsidRPr="00AD22DF" w14:paraId="5F8A6355" w14:textId="77777777" w:rsidTr="00B11E24">
        <w:trPr>
          <w:trHeight w:val="1172"/>
        </w:trPr>
        <w:tc>
          <w:tcPr>
            <w:tcW w:w="1384" w:type="dxa"/>
            <w:shd w:val="clear" w:color="auto" w:fill="BFBFBF"/>
            <w:vAlign w:val="center"/>
          </w:tcPr>
          <w:p w14:paraId="69540217" w14:textId="41191143" w:rsidR="00A81323" w:rsidRPr="00A81323" w:rsidRDefault="00A81323" w:rsidP="001B0B0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1323">
              <w:rPr>
                <w:rFonts w:asciiTheme="minorHAnsi" w:hAnsiTheme="minorHAnsi" w:cstheme="minorHAnsi"/>
                <w:sz w:val="16"/>
                <w:szCs w:val="16"/>
              </w:rPr>
              <w:t>Nazwa działalności gospodarczej:</w:t>
            </w:r>
          </w:p>
        </w:tc>
        <w:tc>
          <w:tcPr>
            <w:tcW w:w="2977" w:type="dxa"/>
            <w:vAlign w:val="center"/>
          </w:tcPr>
          <w:p w14:paraId="56E11541" w14:textId="77777777" w:rsidR="00A81323" w:rsidRPr="00A81323" w:rsidRDefault="00A81323" w:rsidP="001B0B0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3F943D8" w14:textId="7ABC5A9E" w:rsidR="00A81323" w:rsidRPr="00A81323" w:rsidRDefault="00A81323" w:rsidP="001B0B0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1323">
              <w:rPr>
                <w:rFonts w:asciiTheme="minorHAnsi" w:hAnsiTheme="minorHAnsi" w:cstheme="minorHAnsi"/>
                <w:sz w:val="16"/>
                <w:szCs w:val="16"/>
              </w:rPr>
              <w:t>Adres:</w:t>
            </w:r>
          </w:p>
        </w:tc>
        <w:tc>
          <w:tcPr>
            <w:tcW w:w="3827" w:type="dxa"/>
            <w:vAlign w:val="center"/>
          </w:tcPr>
          <w:p w14:paraId="5CAC7827" w14:textId="77777777" w:rsidR="00A81323" w:rsidRPr="00A87A9D" w:rsidRDefault="00A81323" w:rsidP="001B0B02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A81323" w:rsidRPr="00AD22DF" w14:paraId="54B07DD2" w14:textId="77777777" w:rsidTr="00A81323">
        <w:trPr>
          <w:trHeight w:val="419"/>
        </w:trPr>
        <w:tc>
          <w:tcPr>
            <w:tcW w:w="1384" w:type="dxa"/>
            <w:shd w:val="clear" w:color="auto" w:fill="BFBFBF"/>
            <w:vAlign w:val="center"/>
          </w:tcPr>
          <w:p w14:paraId="5B1194AF" w14:textId="0C407B8B" w:rsidR="00A81323" w:rsidRPr="00A81323" w:rsidRDefault="00A81323" w:rsidP="001B0B0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1323">
              <w:rPr>
                <w:rFonts w:asciiTheme="minorHAnsi" w:hAnsiTheme="minorHAnsi" w:cstheme="minorHAnsi"/>
                <w:sz w:val="16"/>
                <w:szCs w:val="16"/>
              </w:rPr>
              <w:t>Numer telefonu:</w:t>
            </w:r>
          </w:p>
        </w:tc>
        <w:tc>
          <w:tcPr>
            <w:tcW w:w="7938" w:type="dxa"/>
            <w:gridSpan w:val="3"/>
            <w:vAlign w:val="center"/>
          </w:tcPr>
          <w:p w14:paraId="4C81F17D" w14:textId="77777777" w:rsidR="00A81323" w:rsidRPr="00A81323" w:rsidRDefault="00A81323" w:rsidP="001B0B0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95E8EE2" w14:textId="4042DB9A" w:rsidR="00594D7A" w:rsidRPr="00986F2D" w:rsidRDefault="00594D7A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6"/>
          <w:szCs w:val="16"/>
        </w:rPr>
      </w:pPr>
    </w:p>
    <w:p w14:paraId="5B9C23AE" w14:textId="77777777" w:rsidR="00594D7A" w:rsidRPr="00B11E24" w:rsidRDefault="00594D7A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20"/>
          <w:szCs w:val="20"/>
        </w:rPr>
      </w:pPr>
      <w:r w:rsidRPr="00B11E24">
        <w:rPr>
          <w:rFonts w:ascii="Calibri" w:hAnsi="Calibri" w:cs="Calibri"/>
          <w:sz w:val="20"/>
          <w:szCs w:val="20"/>
        </w:rPr>
        <w:t>Do niniejszego wniosku załączam następujące dokumenty:</w:t>
      </w:r>
    </w:p>
    <w:p w14:paraId="1011B12A" w14:textId="5E39D02B" w:rsidR="00594D7A" w:rsidRPr="00B11E24" w:rsidRDefault="00594D7A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z w:val="20"/>
          <w:szCs w:val="20"/>
        </w:rPr>
      </w:pPr>
      <w:r w:rsidRPr="00B11E24">
        <w:rPr>
          <w:rFonts w:ascii="Calibri" w:hAnsi="Calibri" w:cs="Calibri"/>
          <w:sz w:val="20"/>
          <w:szCs w:val="20"/>
        </w:rPr>
        <w:t>wpis do Centralnej Ewidencji i Informacji o Działalności Gospodarczej lub KRS</w:t>
      </w:r>
      <w:r w:rsidR="00F8405D" w:rsidRPr="00B11E24">
        <w:rPr>
          <w:rFonts w:ascii="Calibri" w:hAnsi="Calibri" w:cs="Calibri"/>
          <w:sz w:val="20"/>
          <w:szCs w:val="20"/>
        </w:rPr>
        <w:t xml:space="preserve"> </w:t>
      </w:r>
      <w:r w:rsidRPr="00B11E24">
        <w:rPr>
          <w:rFonts w:ascii="Calibri" w:hAnsi="Calibri" w:cs="Calibri"/>
          <w:sz w:val="20"/>
          <w:szCs w:val="20"/>
        </w:rPr>
        <w:t>(odpis drukowany jest przez Beneficjenta</w:t>
      </w:r>
      <w:r w:rsidR="00F8405D" w:rsidRPr="00B11E24">
        <w:rPr>
          <w:rFonts w:ascii="Calibri" w:hAnsi="Calibri" w:cs="Calibri"/>
          <w:sz w:val="20"/>
          <w:szCs w:val="20"/>
        </w:rPr>
        <w:t>/Partnera</w:t>
      </w:r>
      <w:r w:rsidRPr="00B11E24">
        <w:rPr>
          <w:rFonts w:ascii="Calibri" w:hAnsi="Calibri" w:cs="Calibri"/>
          <w:sz w:val="20"/>
          <w:szCs w:val="20"/>
        </w:rPr>
        <w:t>)*,</w:t>
      </w:r>
    </w:p>
    <w:p w14:paraId="5BCCD502" w14:textId="77777777" w:rsidR="00F8405D" w:rsidRPr="00B11E24" w:rsidRDefault="00594D7A" w:rsidP="00F8405D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z w:val="20"/>
          <w:szCs w:val="20"/>
        </w:rPr>
      </w:pPr>
      <w:r w:rsidRPr="00B11E24">
        <w:rPr>
          <w:rFonts w:ascii="Calibri" w:hAnsi="Calibri" w:cs="Calibri"/>
          <w:sz w:val="20"/>
          <w:szCs w:val="20"/>
        </w:rPr>
        <w:t>kopia nadania numeru REGON Uczestnikowi projektu (odpis drukowany jest przez Beneficjenta</w:t>
      </w:r>
      <w:r w:rsidR="00C20C47" w:rsidRPr="00B11E24">
        <w:rPr>
          <w:rFonts w:ascii="Calibri" w:hAnsi="Calibri" w:cs="Calibri"/>
          <w:sz w:val="20"/>
          <w:szCs w:val="20"/>
        </w:rPr>
        <w:t>/Partnera</w:t>
      </w:r>
      <w:r w:rsidRPr="00B11E24">
        <w:rPr>
          <w:rFonts w:ascii="Calibri" w:hAnsi="Calibri" w:cs="Calibri"/>
          <w:sz w:val="20"/>
          <w:szCs w:val="20"/>
        </w:rPr>
        <w:t>)*,</w:t>
      </w:r>
    </w:p>
    <w:p w14:paraId="5BBF8AB9" w14:textId="3EA37136" w:rsidR="00F8405D" w:rsidRPr="00B11E24" w:rsidRDefault="00952237" w:rsidP="00F8405D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F8405D" w:rsidRPr="00B11E24">
        <w:rPr>
          <w:rFonts w:ascii="Calibri" w:hAnsi="Calibri" w:cs="Calibri"/>
          <w:sz w:val="20"/>
          <w:szCs w:val="20"/>
        </w:rPr>
        <w:t>iznesplan – oryginał wraz z edytowalną wersją elektroniczną na nośniku danych (np. płyta CD lub pendrive),</w:t>
      </w:r>
    </w:p>
    <w:p w14:paraId="02916B58" w14:textId="78E788A5" w:rsidR="00594D7A" w:rsidRPr="00B11E24" w:rsidRDefault="00F8405D" w:rsidP="00F8405D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z w:val="20"/>
          <w:szCs w:val="20"/>
        </w:rPr>
      </w:pPr>
      <w:r w:rsidRPr="00B11E24">
        <w:rPr>
          <w:rFonts w:ascii="Calibri" w:hAnsi="Calibri" w:cs="Calibri"/>
          <w:sz w:val="20"/>
          <w:szCs w:val="20"/>
        </w:rPr>
        <w:t>kopia aktualnego dokumentu poświadczającego zgłoszenie w ZUS*,</w:t>
      </w:r>
    </w:p>
    <w:p w14:paraId="6A7A261D" w14:textId="3288FF79" w:rsidR="00891FC2" w:rsidRDefault="00952237" w:rsidP="00891FC2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f</w:t>
      </w:r>
      <w:r w:rsidR="00594D7A" w:rsidRPr="00B11E24">
        <w:rPr>
          <w:rFonts w:ascii="Calibri" w:hAnsi="Calibri" w:cs="Calibri"/>
          <w:spacing w:val="-3"/>
          <w:sz w:val="20"/>
          <w:szCs w:val="20"/>
        </w:rPr>
        <w:t>ormularz informacji przedstawianych przy ubieganiu się o pomoc de</w:t>
      </w:r>
      <w:r w:rsidR="00F8405D" w:rsidRPr="00B11E24">
        <w:rPr>
          <w:rFonts w:ascii="Calibri" w:hAnsi="Calibri" w:cs="Calibri"/>
          <w:spacing w:val="-3"/>
          <w:sz w:val="20"/>
          <w:szCs w:val="20"/>
        </w:rPr>
        <w:t xml:space="preserve"> </w:t>
      </w:r>
      <w:proofErr w:type="spellStart"/>
      <w:r w:rsidR="00594D7A" w:rsidRPr="00B11E24">
        <w:rPr>
          <w:rFonts w:ascii="Calibri" w:hAnsi="Calibri" w:cs="Calibri"/>
          <w:spacing w:val="-3"/>
          <w:sz w:val="20"/>
          <w:szCs w:val="20"/>
        </w:rPr>
        <w:t>minimis</w:t>
      </w:r>
      <w:proofErr w:type="spellEnd"/>
      <w:r w:rsidR="00594D7A" w:rsidRPr="00B11E24">
        <w:rPr>
          <w:rFonts w:ascii="Calibri" w:hAnsi="Calibri" w:cs="Calibri"/>
          <w:spacing w:val="-3"/>
          <w:sz w:val="20"/>
          <w:szCs w:val="20"/>
        </w:rPr>
        <w:t>.</w:t>
      </w:r>
    </w:p>
    <w:p w14:paraId="2CF264F4" w14:textId="6A17BCD4" w:rsidR="00891FC2" w:rsidRDefault="00891FC2" w:rsidP="00891FC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  <w:sz w:val="20"/>
          <w:szCs w:val="20"/>
        </w:rPr>
      </w:pPr>
    </w:p>
    <w:p w14:paraId="2BB40934" w14:textId="34D1D0DB" w:rsidR="00891FC2" w:rsidRDefault="00891FC2" w:rsidP="00891FC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  <w:sz w:val="20"/>
          <w:szCs w:val="20"/>
        </w:rPr>
      </w:pPr>
    </w:p>
    <w:p w14:paraId="4E67CBFF" w14:textId="28473A10" w:rsidR="00891FC2" w:rsidRPr="00111791" w:rsidRDefault="00891FC2" w:rsidP="00891FC2">
      <w:pPr>
        <w:shd w:val="clear" w:color="auto" w:fill="FFFFFF"/>
        <w:tabs>
          <w:tab w:val="left" w:leader="dot" w:pos="5098"/>
        </w:tabs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111791">
        <w:rPr>
          <w:rFonts w:asciiTheme="minorHAnsi" w:hAnsiTheme="minorHAnsi" w:cstheme="minorHAnsi"/>
          <w:sz w:val="20"/>
          <w:szCs w:val="20"/>
        </w:rPr>
        <w:t xml:space="preserve">W związku z ubieganiem się przeze mnie o przyznanie środków finansowych na rozpoczęcie działalności gospodarczej w ramach projektu: </w:t>
      </w:r>
      <w:r w:rsidRPr="00111791">
        <w:rPr>
          <w:rFonts w:asciiTheme="minorHAnsi" w:hAnsiTheme="minorHAnsi" w:cstheme="minorHAnsi"/>
          <w:b/>
          <w:i/>
          <w:sz w:val="20"/>
          <w:szCs w:val="20"/>
        </w:rPr>
        <w:t xml:space="preserve">„Samozatrudnienie – pomysłem na życie” </w:t>
      </w:r>
      <w:r w:rsidRPr="00111791">
        <w:rPr>
          <w:rFonts w:asciiTheme="minorHAnsi" w:hAnsiTheme="minorHAnsi" w:cstheme="minorHAnsi"/>
          <w:sz w:val="20"/>
          <w:szCs w:val="20"/>
        </w:rPr>
        <w:t>nr</w:t>
      </w:r>
      <w:r w:rsidRPr="00111791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RPWP.06.03.01-30-0015/20 </w:t>
      </w:r>
      <w:r w:rsidRPr="00111791">
        <w:rPr>
          <w:rFonts w:asciiTheme="minorHAnsi" w:hAnsiTheme="minorHAnsi" w:cstheme="minorHAnsi"/>
          <w:sz w:val="20"/>
          <w:szCs w:val="20"/>
        </w:rPr>
        <w:t xml:space="preserve">realizowanego w ramach </w:t>
      </w:r>
      <w:r w:rsidRPr="00111791">
        <w:rPr>
          <w:rFonts w:asciiTheme="minorHAnsi" w:hAnsiTheme="minorHAnsi" w:cstheme="minorHAnsi"/>
          <w:i/>
          <w:iCs/>
          <w:sz w:val="20"/>
          <w:szCs w:val="20"/>
        </w:rPr>
        <w:t xml:space="preserve">Wielkopolskiego Regionalnego Programu Operacyjnego na lata 2014 – 2020 Oś Priorytetowa 6 </w:t>
      </w:r>
      <w:r w:rsidRPr="00111791">
        <w:rPr>
          <w:rFonts w:asciiTheme="minorHAnsi" w:hAnsiTheme="minorHAnsi" w:cstheme="minorHAnsi"/>
          <w:sz w:val="20"/>
          <w:szCs w:val="20"/>
        </w:rPr>
        <w:t>RYNEK PRACY Działanie 6.3 Samozatrudnienie i przedsiębiorczość</w:t>
      </w:r>
      <w:r w:rsidR="00F351B1" w:rsidRPr="00111791">
        <w:rPr>
          <w:rFonts w:asciiTheme="minorHAnsi" w:hAnsiTheme="minorHAnsi" w:cstheme="minorHAnsi"/>
          <w:sz w:val="20"/>
          <w:szCs w:val="20"/>
        </w:rPr>
        <w:t>,</w:t>
      </w:r>
      <w:r w:rsidRPr="00111791">
        <w:rPr>
          <w:rFonts w:asciiTheme="minorHAnsi" w:hAnsiTheme="minorHAnsi" w:cstheme="minorHAnsi"/>
          <w:sz w:val="20"/>
          <w:szCs w:val="20"/>
        </w:rPr>
        <w:t xml:space="preserve"> Poddziałanie 6.3.1 Samozatrudnienie i przedsiębiorczość </w:t>
      </w:r>
      <w:r w:rsidRPr="00111791">
        <w:rPr>
          <w:rFonts w:asciiTheme="minorHAnsi" w:hAnsiTheme="minorHAnsi" w:cstheme="minorHAnsi"/>
          <w:b/>
          <w:bCs/>
          <w:sz w:val="20"/>
          <w:szCs w:val="20"/>
        </w:rPr>
        <w:t>świadoma/y odpowiedzialności karnej wynikającej z art. 233 § 1 kodeksu karnego przewidującego karę pozbawienia wolności do lat 3 za składanie fałszywych zeznań:</w:t>
      </w:r>
    </w:p>
    <w:p w14:paraId="7F09E101" w14:textId="77777777" w:rsidR="00891FC2" w:rsidRPr="00111791" w:rsidRDefault="00891FC2" w:rsidP="00891FC2">
      <w:pPr>
        <w:pStyle w:val="Bezodstpw"/>
        <w:spacing w:line="276" w:lineRule="auto"/>
        <w:ind w:right="4"/>
        <w:jc w:val="both"/>
        <w:rPr>
          <w:rFonts w:asciiTheme="minorHAnsi" w:hAnsiTheme="minorHAnsi" w:cstheme="minorHAnsi"/>
          <w:sz w:val="20"/>
          <w:szCs w:val="20"/>
        </w:rPr>
      </w:pPr>
    </w:p>
    <w:p w14:paraId="3909EEBB" w14:textId="77777777" w:rsidR="00891FC2" w:rsidRPr="00111791" w:rsidRDefault="00891FC2" w:rsidP="00891FC2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1791">
        <w:rPr>
          <w:rFonts w:asciiTheme="minorHAnsi" w:hAnsiTheme="minorHAnsi" w:cstheme="minorHAnsi"/>
          <w:sz w:val="20"/>
          <w:szCs w:val="20"/>
        </w:rPr>
        <w:t xml:space="preserve">Oświadczam, że nie byłam/em karana/y za przestępstwo przeciwko obrotowi gospodarczemu w rozumieniu ustawy z dnia 6 czerwca 1997 r. Kodeks karny (Dz. U. nr 88 poz. 553, z </w:t>
      </w:r>
      <w:proofErr w:type="spellStart"/>
      <w:r w:rsidRPr="0011179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11791">
        <w:rPr>
          <w:rFonts w:asciiTheme="minorHAnsi" w:hAnsiTheme="minorHAnsi" w:cstheme="minorHAnsi"/>
          <w:sz w:val="20"/>
          <w:szCs w:val="20"/>
        </w:rPr>
        <w:t>. zm.) oraz korzystam w pełni z praw publicznych i posiadam pełną zdolność do czynności prawnych.</w:t>
      </w:r>
    </w:p>
    <w:p w14:paraId="4D185014" w14:textId="77777777" w:rsidR="00891FC2" w:rsidRPr="00111791" w:rsidRDefault="00891FC2" w:rsidP="00891FC2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1791">
        <w:rPr>
          <w:rFonts w:asciiTheme="minorHAnsi" w:hAnsiTheme="minorHAnsi" w:cstheme="minorHAnsi"/>
          <w:sz w:val="20"/>
          <w:szCs w:val="20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14:paraId="7A91FFB1" w14:textId="4E2D6FB5" w:rsidR="002316AF" w:rsidRPr="002316AF" w:rsidRDefault="002316AF" w:rsidP="002316AF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316AF">
        <w:rPr>
          <w:rFonts w:asciiTheme="minorHAnsi" w:hAnsiTheme="minorHAnsi" w:cstheme="minorHAnsi"/>
          <w:sz w:val="20"/>
          <w:szCs w:val="20"/>
        </w:rPr>
        <w:t>Oświadczam, że nie korzystam równolegle z innych środków publicznych, w tym zwłaszcza środków Funduszu Pracy, Państwowego Funduszu Rehabilitacji Osób Niepełnosprawnych, środków oferowanych w ramach Programu Operacyjnego Wiedza Edukacja Rozwój 2014-2020, Regionalnych Programów Operacyjnych 2014-2020 oraz środków oferowanych w ramach Programu Rozwoju Obszarów Wiejskich 2014-2020 na pokrycie tych samych wydatków związanych z podjęciem i prowadzeniem działalności gospodarczej.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16AF">
        <w:rPr>
          <w:rFonts w:asciiTheme="minorHAnsi" w:hAnsiTheme="minorHAnsi" w:cstheme="minorHAnsi"/>
          <w:sz w:val="20"/>
          <w:szCs w:val="20"/>
        </w:rPr>
        <w:t>Otrzymane dofinansowanie nie stanowi wkładu własnego w innych projektach.</w:t>
      </w:r>
    </w:p>
    <w:p w14:paraId="7515A3A4" w14:textId="77777777" w:rsidR="00891FC2" w:rsidRPr="00111791" w:rsidRDefault="00891FC2" w:rsidP="00891FC2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1791">
        <w:rPr>
          <w:rFonts w:asciiTheme="minorHAnsi" w:hAnsiTheme="minorHAnsi" w:cstheme="minorHAnsi"/>
          <w:sz w:val="20"/>
          <w:szCs w:val="20"/>
        </w:rPr>
        <w:t xml:space="preserve">Oświadczam, że nie skorzystałam/em z innej pomocy dotyczącej tych samych kosztów kwalifikowalnych oraz nie ubiegam się o inną pomoc na pokrycie tych samych kosztów kwalifikowalnych, na które udzielana jest pomoc </w:t>
      </w:r>
      <w:r w:rsidRPr="00111791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111791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111791">
        <w:rPr>
          <w:rFonts w:asciiTheme="minorHAnsi" w:hAnsiTheme="minorHAnsi" w:cstheme="minorHAnsi"/>
          <w:sz w:val="20"/>
          <w:szCs w:val="20"/>
        </w:rPr>
        <w:t>.</w:t>
      </w:r>
    </w:p>
    <w:p w14:paraId="0FB50F4E" w14:textId="77777777" w:rsidR="00891FC2" w:rsidRPr="00111791" w:rsidRDefault="00891FC2" w:rsidP="00891FC2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1791">
        <w:rPr>
          <w:rFonts w:asciiTheme="minorHAnsi" w:hAnsiTheme="minorHAnsi" w:cstheme="minorHAnsi"/>
          <w:sz w:val="20"/>
          <w:szCs w:val="20"/>
        </w:rPr>
        <w:t>Oświadczam, że działalność gospodarcza, na którą otrzymuję środki, nie była prowadzona wcześniej przez członka rodziny, z wykorzystaniem zasobów materialnych (pomieszczenia, sprzęt, itp.) stanowiących zaplecze dla tej działalności.</w:t>
      </w:r>
    </w:p>
    <w:p w14:paraId="3018E86C" w14:textId="77777777" w:rsidR="00891FC2" w:rsidRPr="00111791" w:rsidRDefault="00891FC2" w:rsidP="00891FC2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1791">
        <w:rPr>
          <w:rFonts w:asciiTheme="minorHAnsi" w:eastAsia="Times New Roman" w:hAnsiTheme="minorHAnsi" w:cstheme="minorHAnsi"/>
          <w:sz w:val="20"/>
          <w:szCs w:val="20"/>
        </w:rPr>
        <w:t xml:space="preserve">Oświadczam, że zostałem/- </w:t>
      </w:r>
      <w:proofErr w:type="spellStart"/>
      <w:r w:rsidRPr="00111791">
        <w:rPr>
          <w:rFonts w:asciiTheme="minorHAnsi" w:eastAsia="Times New Roman" w:hAnsiTheme="minorHAnsi" w:cstheme="minorHAnsi"/>
          <w:sz w:val="20"/>
          <w:szCs w:val="20"/>
        </w:rPr>
        <w:t>am</w:t>
      </w:r>
      <w:proofErr w:type="spellEnd"/>
      <w:r w:rsidRPr="00111791">
        <w:rPr>
          <w:rFonts w:asciiTheme="minorHAnsi" w:eastAsia="Times New Roman" w:hAnsiTheme="minorHAnsi" w:cstheme="minorHAnsi"/>
          <w:sz w:val="20"/>
          <w:szCs w:val="20"/>
        </w:rPr>
        <w:t xml:space="preserve"> pouczony/ -a o odpowiedzialności za składanie oświadczeń niezgodnych z prawdą</w:t>
      </w:r>
      <w:r w:rsidRPr="00111791">
        <w:rPr>
          <w:rFonts w:asciiTheme="minorHAnsi" w:hAnsiTheme="minorHAnsi" w:cstheme="minorHAnsi"/>
          <w:sz w:val="20"/>
          <w:szCs w:val="20"/>
        </w:rPr>
        <w:t>.</w:t>
      </w:r>
    </w:p>
    <w:p w14:paraId="7046278A" w14:textId="77777777" w:rsidR="00891FC2" w:rsidRPr="00891FC2" w:rsidRDefault="00891FC2" w:rsidP="00891FC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  <w:sz w:val="20"/>
          <w:szCs w:val="20"/>
        </w:rPr>
      </w:pPr>
    </w:p>
    <w:p w14:paraId="7DE834A9" w14:textId="77777777" w:rsidR="00594D7A" w:rsidRPr="005639B0" w:rsidRDefault="00594D7A" w:rsidP="001221A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pacing w:val="-3"/>
          <w:sz w:val="12"/>
          <w:szCs w:val="1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8225"/>
      </w:tblGrid>
      <w:tr w:rsidR="00594D7A" w:rsidRPr="00AD22DF" w14:paraId="3FC5E6EE" w14:textId="77777777">
        <w:tc>
          <w:tcPr>
            <w:tcW w:w="9322" w:type="dxa"/>
            <w:gridSpan w:val="2"/>
            <w:shd w:val="clear" w:color="auto" w:fill="BFBFBF"/>
            <w:vAlign w:val="center"/>
          </w:tcPr>
          <w:p w14:paraId="503942D6" w14:textId="77777777" w:rsidR="00594D7A" w:rsidRPr="00A87A9D" w:rsidRDefault="00594D7A" w:rsidP="00A87A9D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87A9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OŚWIADCZENIA DOTYCZĄCE DZIAŁALNOŚCI GOSPODARCZEJ i POMOCY DE MINIMIS</w:t>
            </w:r>
          </w:p>
        </w:tc>
      </w:tr>
      <w:tr w:rsidR="00594D7A" w:rsidRPr="00986F2D" w14:paraId="26135272" w14:textId="77777777">
        <w:tc>
          <w:tcPr>
            <w:tcW w:w="1097" w:type="dxa"/>
            <w:vAlign w:val="center"/>
          </w:tcPr>
          <w:p w14:paraId="371ADA5C" w14:textId="77777777" w:rsidR="00594D7A" w:rsidRPr="00A87A9D" w:rsidRDefault="00594D7A" w:rsidP="00A87A9D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7A9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9D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316AF">
              <w:rPr>
                <w:rFonts w:ascii="Calibri" w:hAnsi="Calibri" w:cs="Calibri"/>
                <w:sz w:val="16"/>
                <w:szCs w:val="16"/>
              </w:rPr>
            </w:r>
            <w:r w:rsidR="002316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87A9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87A9D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  <w:p w14:paraId="1C37C6A7" w14:textId="77777777" w:rsidR="00594D7A" w:rsidRPr="00A87A9D" w:rsidRDefault="00594D7A" w:rsidP="00A87A9D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7A9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9D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316AF">
              <w:rPr>
                <w:rFonts w:ascii="Calibri" w:hAnsi="Calibri" w:cs="Calibri"/>
                <w:sz w:val="16"/>
                <w:szCs w:val="16"/>
              </w:rPr>
            </w:r>
            <w:r w:rsidR="002316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87A9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87A9D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8225" w:type="dxa"/>
            <w:vAlign w:val="center"/>
          </w:tcPr>
          <w:p w14:paraId="22CCB63B" w14:textId="77777777" w:rsidR="00594D7A" w:rsidRPr="00A87A9D" w:rsidRDefault="00594D7A" w:rsidP="00A87A9D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7A9D">
              <w:rPr>
                <w:rFonts w:ascii="Calibri" w:hAnsi="Calibri" w:cs="Calibri"/>
                <w:sz w:val="16"/>
                <w:szCs w:val="16"/>
              </w:rPr>
              <w:t>Oświadczam, że (proszę zaznaczyć właściwe):</w:t>
            </w:r>
          </w:p>
          <w:p w14:paraId="2277CCCD" w14:textId="77777777" w:rsidR="00594D7A" w:rsidRPr="00A87A9D" w:rsidRDefault="00594D7A" w:rsidP="00A87A9D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7A9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9D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316AF">
              <w:rPr>
                <w:rFonts w:ascii="Calibri" w:hAnsi="Calibri" w:cs="Calibri"/>
                <w:sz w:val="16"/>
                <w:szCs w:val="16"/>
              </w:rPr>
            </w:r>
            <w:r w:rsidR="002316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87A9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87A9D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nie otrzymałem(-</w:t>
            </w:r>
            <w:proofErr w:type="spellStart"/>
            <w:r w:rsidRPr="00A87A9D">
              <w:rPr>
                <w:rFonts w:ascii="Calibri" w:hAnsi="Calibri" w:cs="Calibri"/>
                <w:sz w:val="16"/>
                <w:szCs w:val="16"/>
              </w:rPr>
              <w:t>am</w:t>
            </w:r>
            <w:proofErr w:type="spellEnd"/>
            <w:r w:rsidRPr="00A87A9D">
              <w:rPr>
                <w:rFonts w:ascii="Calibri" w:hAnsi="Calibri" w:cs="Calibri"/>
                <w:sz w:val="16"/>
                <w:szCs w:val="16"/>
              </w:rPr>
              <w:t xml:space="preserve">) pomocy de </w:t>
            </w:r>
            <w:proofErr w:type="spellStart"/>
            <w:r w:rsidRPr="00A87A9D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Pr="00A87A9D">
              <w:rPr>
                <w:rFonts w:ascii="Calibri" w:hAnsi="Calibri" w:cs="Calibri"/>
                <w:sz w:val="16"/>
                <w:szCs w:val="16"/>
              </w:rPr>
              <w:t xml:space="preserve"> lub</w:t>
            </w:r>
          </w:p>
          <w:p w14:paraId="68F8A65E" w14:textId="77777777" w:rsidR="00594D7A" w:rsidRPr="00A87A9D" w:rsidRDefault="00594D7A" w:rsidP="00A87A9D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7A9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9D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316AF">
              <w:rPr>
                <w:rFonts w:ascii="Calibri" w:hAnsi="Calibri" w:cs="Calibri"/>
                <w:sz w:val="16"/>
                <w:szCs w:val="16"/>
              </w:rPr>
            </w:r>
            <w:r w:rsidR="002316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87A9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87A9D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otrzymałem(-</w:t>
            </w:r>
            <w:proofErr w:type="spellStart"/>
            <w:r w:rsidRPr="00A87A9D">
              <w:rPr>
                <w:rFonts w:ascii="Calibri" w:hAnsi="Calibri" w:cs="Calibri"/>
                <w:sz w:val="16"/>
                <w:szCs w:val="16"/>
              </w:rPr>
              <w:t>am</w:t>
            </w:r>
            <w:proofErr w:type="spellEnd"/>
            <w:r w:rsidRPr="00A87A9D">
              <w:rPr>
                <w:rFonts w:ascii="Calibri" w:hAnsi="Calibri" w:cs="Calibri"/>
                <w:sz w:val="16"/>
                <w:szCs w:val="16"/>
              </w:rPr>
              <w:t xml:space="preserve">) pomoc de </w:t>
            </w:r>
            <w:proofErr w:type="spellStart"/>
            <w:r w:rsidRPr="00A87A9D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Pr="00A87A9D">
              <w:rPr>
                <w:rFonts w:ascii="Calibri" w:hAnsi="Calibri" w:cs="Calibri"/>
                <w:sz w:val="16"/>
                <w:szCs w:val="16"/>
              </w:rPr>
              <w:t xml:space="preserve"> w wysokości ……………………………… </w:t>
            </w:r>
            <w:r w:rsidRPr="00A87A9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/należy załączyć zaświadczenia o otrzymanej pomocy de </w:t>
            </w:r>
            <w:proofErr w:type="spellStart"/>
            <w:r w:rsidRPr="00A87A9D">
              <w:rPr>
                <w:rFonts w:ascii="Calibri" w:hAnsi="Calibri" w:cs="Calibri"/>
                <w:i/>
                <w:iCs/>
                <w:sz w:val="16"/>
                <w:szCs w:val="16"/>
              </w:rPr>
              <w:t>minimis</w:t>
            </w:r>
            <w:proofErr w:type="spellEnd"/>
            <w:r w:rsidRPr="00A87A9D">
              <w:rPr>
                <w:rFonts w:ascii="Calibri" w:hAnsi="Calibri" w:cs="Calibri"/>
                <w:i/>
                <w:iCs/>
                <w:sz w:val="16"/>
                <w:szCs w:val="16"/>
              </w:rPr>
              <w:t>/</w:t>
            </w:r>
          </w:p>
        </w:tc>
      </w:tr>
    </w:tbl>
    <w:p w14:paraId="4E4EA147" w14:textId="4F8B3208" w:rsidR="00594D7A" w:rsidRDefault="00594D7A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A0B3BEB" w14:textId="0C066623" w:rsidR="00F351B1" w:rsidRDefault="00F351B1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6C89164B" w14:textId="62292352" w:rsidR="00F351B1" w:rsidRDefault="00F351B1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F3CE62A" w14:textId="3E56D03F" w:rsidR="00F351B1" w:rsidRDefault="00F351B1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37FC573" w14:textId="77777777" w:rsidR="00F351B1" w:rsidRPr="00986F2D" w:rsidRDefault="00F351B1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398DEDAC" w14:textId="77777777" w:rsidR="00594D7A" w:rsidRPr="00986F2D" w:rsidRDefault="00594D7A" w:rsidP="0067145A">
      <w:pPr>
        <w:tabs>
          <w:tab w:val="center" w:pos="1701"/>
          <w:tab w:val="center" w:pos="6663"/>
        </w:tabs>
        <w:rPr>
          <w:rFonts w:ascii="Calibri" w:hAnsi="Calibri" w:cs="Calibri"/>
          <w:sz w:val="16"/>
          <w:szCs w:val="16"/>
        </w:rPr>
      </w:pPr>
      <w:r w:rsidRPr="00986F2D">
        <w:rPr>
          <w:rFonts w:ascii="Calibri" w:hAnsi="Calibri" w:cs="Calibri"/>
          <w:sz w:val="16"/>
          <w:szCs w:val="16"/>
        </w:rPr>
        <w:tab/>
        <w:t xml:space="preserve">………...……………….…………………… </w:t>
      </w:r>
      <w:r w:rsidRPr="00986F2D">
        <w:rPr>
          <w:rFonts w:ascii="Calibri" w:hAnsi="Calibri" w:cs="Calibri"/>
          <w:sz w:val="16"/>
          <w:szCs w:val="16"/>
        </w:rPr>
        <w:tab/>
        <w:t>………...……………….……………………</w:t>
      </w:r>
    </w:p>
    <w:p w14:paraId="14E3A0E6" w14:textId="402360C0" w:rsidR="00594D7A" w:rsidRDefault="00594D7A" w:rsidP="00986F2D">
      <w:pPr>
        <w:tabs>
          <w:tab w:val="center" w:pos="1701"/>
          <w:tab w:val="center" w:pos="6663"/>
        </w:tabs>
        <w:rPr>
          <w:rFonts w:ascii="Calibri" w:hAnsi="Calibri" w:cs="Calibri"/>
          <w:sz w:val="16"/>
          <w:szCs w:val="16"/>
        </w:rPr>
      </w:pPr>
      <w:r w:rsidRPr="00986F2D">
        <w:rPr>
          <w:rFonts w:ascii="Calibri" w:hAnsi="Calibri" w:cs="Calibri"/>
          <w:sz w:val="16"/>
          <w:szCs w:val="16"/>
        </w:rPr>
        <w:tab/>
        <w:t xml:space="preserve">(miejscowość i data) </w:t>
      </w:r>
      <w:r w:rsidRPr="00986F2D">
        <w:rPr>
          <w:rFonts w:ascii="Calibri" w:hAnsi="Calibri" w:cs="Calibri"/>
          <w:sz w:val="16"/>
          <w:szCs w:val="16"/>
        </w:rPr>
        <w:tab/>
        <w:t>(czyt</w:t>
      </w:r>
      <w:r>
        <w:rPr>
          <w:rFonts w:ascii="Calibri" w:hAnsi="Calibri" w:cs="Calibri"/>
          <w:sz w:val="16"/>
          <w:szCs w:val="16"/>
        </w:rPr>
        <w:t>elny podpis uczestnika projektu</w:t>
      </w:r>
      <w:r w:rsidR="002316AF">
        <w:rPr>
          <w:rFonts w:ascii="Calibri" w:hAnsi="Calibri" w:cs="Calibri"/>
          <w:sz w:val="16"/>
          <w:szCs w:val="16"/>
        </w:rPr>
        <w:t>)</w:t>
      </w:r>
    </w:p>
    <w:p w14:paraId="7BA060FB" w14:textId="77777777" w:rsidR="00594D7A" w:rsidRDefault="00594D7A" w:rsidP="00986F2D">
      <w:pPr>
        <w:tabs>
          <w:tab w:val="center" w:pos="1701"/>
          <w:tab w:val="center" w:pos="6663"/>
        </w:tabs>
        <w:rPr>
          <w:rFonts w:ascii="Arial Narrow" w:hAnsi="Arial Narrow" w:cs="Arial Narrow"/>
          <w:i/>
          <w:iCs/>
          <w:sz w:val="16"/>
          <w:szCs w:val="16"/>
        </w:rPr>
      </w:pPr>
    </w:p>
    <w:p w14:paraId="3E7D2CCE" w14:textId="77777777" w:rsidR="002316AF" w:rsidRDefault="002316AF" w:rsidP="00986F2D">
      <w:pPr>
        <w:tabs>
          <w:tab w:val="center" w:pos="1701"/>
          <w:tab w:val="center" w:pos="6663"/>
        </w:tabs>
        <w:rPr>
          <w:rFonts w:ascii="Arial Narrow" w:hAnsi="Arial Narrow" w:cs="Arial Narrow"/>
          <w:i/>
          <w:iCs/>
          <w:sz w:val="16"/>
          <w:szCs w:val="16"/>
        </w:rPr>
      </w:pPr>
    </w:p>
    <w:p w14:paraId="46F94D0D" w14:textId="77777777" w:rsidR="002316AF" w:rsidRDefault="002316AF" w:rsidP="00986F2D">
      <w:pPr>
        <w:tabs>
          <w:tab w:val="center" w:pos="1701"/>
          <w:tab w:val="center" w:pos="6663"/>
        </w:tabs>
        <w:rPr>
          <w:rFonts w:ascii="Arial Narrow" w:hAnsi="Arial Narrow" w:cs="Arial Narrow"/>
          <w:i/>
          <w:iCs/>
          <w:sz w:val="16"/>
          <w:szCs w:val="16"/>
        </w:rPr>
      </w:pPr>
    </w:p>
    <w:p w14:paraId="5D46ECA3" w14:textId="77777777" w:rsidR="002316AF" w:rsidRDefault="002316AF" w:rsidP="00986F2D">
      <w:pPr>
        <w:tabs>
          <w:tab w:val="center" w:pos="1701"/>
          <w:tab w:val="center" w:pos="6663"/>
        </w:tabs>
        <w:rPr>
          <w:rFonts w:ascii="Arial Narrow" w:hAnsi="Arial Narrow" w:cs="Arial Narrow"/>
          <w:i/>
          <w:iCs/>
          <w:sz w:val="16"/>
          <w:szCs w:val="16"/>
        </w:rPr>
      </w:pPr>
    </w:p>
    <w:p w14:paraId="2F53A7A3" w14:textId="77777777" w:rsidR="002316AF" w:rsidRDefault="002316AF" w:rsidP="00986F2D">
      <w:pPr>
        <w:tabs>
          <w:tab w:val="center" w:pos="1701"/>
          <w:tab w:val="center" w:pos="6663"/>
        </w:tabs>
        <w:rPr>
          <w:rFonts w:ascii="Arial Narrow" w:hAnsi="Arial Narrow" w:cs="Arial Narrow"/>
          <w:i/>
          <w:iCs/>
          <w:sz w:val="16"/>
          <w:szCs w:val="16"/>
        </w:rPr>
      </w:pPr>
    </w:p>
    <w:p w14:paraId="000683D6" w14:textId="77777777" w:rsidR="002316AF" w:rsidRDefault="002316AF" w:rsidP="00986F2D">
      <w:pPr>
        <w:tabs>
          <w:tab w:val="center" w:pos="1701"/>
          <w:tab w:val="center" w:pos="6663"/>
        </w:tabs>
        <w:rPr>
          <w:rFonts w:ascii="Arial Narrow" w:hAnsi="Arial Narrow" w:cs="Arial Narrow"/>
          <w:i/>
          <w:iCs/>
          <w:sz w:val="16"/>
          <w:szCs w:val="16"/>
        </w:rPr>
      </w:pPr>
    </w:p>
    <w:p w14:paraId="30EEDC12" w14:textId="77777777" w:rsidR="002316AF" w:rsidRDefault="002316AF" w:rsidP="00986F2D">
      <w:pPr>
        <w:tabs>
          <w:tab w:val="center" w:pos="1701"/>
          <w:tab w:val="center" w:pos="6663"/>
        </w:tabs>
        <w:rPr>
          <w:rFonts w:ascii="Arial Narrow" w:hAnsi="Arial Narrow" w:cs="Arial Narrow"/>
          <w:i/>
          <w:iCs/>
          <w:sz w:val="16"/>
          <w:szCs w:val="16"/>
        </w:rPr>
      </w:pPr>
    </w:p>
    <w:p w14:paraId="52B57DAF" w14:textId="14FC5FAB" w:rsidR="00594D7A" w:rsidRPr="00986F2D" w:rsidRDefault="00594D7A" w:rsidP="00986F2D">
      <w:pPr>
        <w:tabs>
          <w:tab w:val="center" w:pos="1701"/>
          <w:tab w:val="center" w:pos="6663"/>
        </w:tabs>
        <w:rPr>
          <w:rFonts w:ascii="Calibri" w:hAnsi="Calibri" w:cs="Calibri"/>
          <w:sz w:val="16"/>
          <w:szCs w:val="16"/>
        </w:rPr>
      </w:pPr>
      <w:r w:rsidRPr="00AD22DF">
        <w:rPr>
          <w:rFonts w:ascii="Arial Narrow" w:hAnsi="Arial Narrow" w:cs="Arial Narrow"/>
          <w:i/>
          <w:iCs/>
          <w:sz w:val="16"/>
          <w:szCs w:val="16"/>
        </w:rPr>
        <w:t>* Dokumenty uzupełniane po dokonaniu czynności związanych z zarejestrowaniem przedsiębiorstwa.</w:t>
      </w:r>
    </w:p>
    <w:sectPr w:rsidR="00594D7A" w:rsidRPr="00986F2D" w:rsidSect="0014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8086" w14:textId="77777777" w:rsidR="00594D7A" w:rsidRDefault="00594D7A" w:rsidP="00412E34">
      <w:r>
        <w:separator/>
      </w:r>
    </w:p>
  </w:endnote>
  <w:endnote w:type="continuationSeparator" w:id="0">
    <w:p w14:paraId="5BA4C793" w14:textId="77777777" w:rsidR="00594D7A" w:rsidRDefault="00594D7A" w:rsidP="004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1CA" w14:textId="77777777" w:rsidR="002D0F6C" w:rsidRDefault="002D0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18EA" w14:textId="77777777" w:rsidR="00594D7A" w:rsidRDefault="00594D7A" w:rsidP="00B12955">
    <w:pPr>
      <w:pStyle w:val="Stopka"/>
      <w:rPr>
        <w:noProof/>
      </w:rPr>
    </w:pPr>
  </w:p>
  <w:p w14:paraId="73B9B880" w14:textId="77777777" w:rsidR="00594D7A" w:rsidRDefault="00594D7A" w:rsidP="00B12955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C8A" w14:textId="77777777" w:rsidR="002D0F6C" w:rsidRDefault="002D0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9032" w14:textId="77777777" w:rsidR="00594D7A" w:rsidRDefault="00594D7A" w:rsidP="00412E34">
      <w:r>
        <w:separator/>
      </w:r>
    </w:p>
  </w:footnote>
  <w:footnote w:type="continuationSeparator" w:id="0">
    <w:p w14:paraId="35BEB13D" w14:textId="77777777" w:rsidR="00594D7A" w:rsidRDefault="00594D7A" w:rsidP="00412E34">
      <w:r>
        <w:continuationSeparator/>
      </w:r>
    </w:p>
  </w:footnote>
  <w:footnote w:id="1">
    <w:p w14:paraId="3284B8C3" w14:textId="33FB14EE" w:rsidR="00594D7A" w:rsidRPr="00A81323" w:rsidRDefault="00594D7A" w:rsidP="000F57A6">
      <w:pPr>
        <w:pStyle w:val="Tekstprzypisudolnego"/>
        <w:jc w:val="both"/>
        <w:rPr>
          <w:rFonts w:asciiTheme="minorHAnsi" w:hAnsiTheme="minorHAnsi" w:cstheme="minorHAnsi"/>
        </w:rPr>
      </w:pPr>
      <w:r w:rsidRPr="00A8132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1323">
        <w:rPr>
          <w:rFonts w:asciiTheme="minorHAnsi" w:hAnsiTheme="minorHAnsi" w:cstheme="minorHAnsi"/>
          <w:sz w:val="16"/>
          <w:szCs w:val="16"/>
        </w:rPr>
        <w:t xml:space="preserve"> </w:t>
      </w:r>
      <w:r w:rsidRPr="00A81323">
        <w:rPr>
          <w:rFonts w:asciiTheme="minorHAnsi" w:hAnsiTheme="minorHAnsi" w:cstheme="minorHAnsi"/>
          <w:spacing w:val="-4"/>
          <w:sz w:val="16"/>
          <w:szCs w:val="16"/>
        </w:rPr>
        <w:t xml:space="preserve">Maksymalna wartość pomocy finansowej przyznanej Beneficjentowi pomocy wynosi </w:t>
      </w:r>
      <w:r w:rsidRPr="00A81323">
        <w:rPr>
          <w:rFonts w:asciiTheme="minorHAnsi" w:hAnsiTheme="minorHAnsi" w:cstheme="minorHAnsi"/>
          <w:b/>
          <w:bCs/>
          <w:spacing w:val="-4"/>
          <w:sz w:val="16"/>
          <w:szCs w:val="16"/>
        </w:rPr>
        <w:t>2</w:t>
      </w:r>
      <w:r w:rsidR="00F26181" w:rsidRPr="00A81323">
        <w:rPr>
          <w:rFonts w:asciiTheme="minorHAnsi" w:hAnsiTheme="minorHAnsi" w:cstheme="minorHAnsi"/>
          <w:b/>
          <w:bCs/>
          <w:spacing w:val="-4"/>
          <w:sz w:val="16"/>
          <w:szCs w:val="16"/>
        </w:rPr>
        <w:t>3</w:t>
      </w:r>
      <w:r w:rsidRPr="00A81323">
        <w:rPr>
          <w:rFonts w:asciiTheme="minorHAnsi" w:hAnsiTheme="minorHAnsi" w:cstheme="minorHAnsi"/>
          <w:b/>
          <w:bCs/>
          <w:spacing w:val="-4"/>
          <w:sz w:val="16"/>
          <w:szCs w:val="16"/>
        </w:rPr>
        <w:t> 0</w:t>
      </w:r>
      <w:r w:rsidR="00F26181" w:rsidRPr="00A81323">
        <w:rPr>
          <w:rFonts w:asciiTheme="minorHAnsi" w:hAnsiTheme="minorHAnsi" w:cstheme="minorHAnsi"/>
          <w:b/>
          <w:bCs/>
          <w:spacing w:val="-4"/>
          <w:sz w:val="16"/>
          <w:szCs w:val="16"/>
        </w:rPr>
        <w:t>5</w:t>
      </w:r>
      <w:r w:rsidRPr="00A81323">
        <w:rPr>
          <w:rFonts w:asciiTheme="minorHAnsi" w:hAnsiTheme="minorHAnsi" w:cstheme="minorHAnsi"/>
          <w:b/>
          <w:bCs/>
          <w:spacing w:val="-4"/>
          <w:sz w:val="16"/>
          <w:szCs w:val="16"/>
        </w:rPr>
        <w:t>0,00  zł</w:t>
      </w:r>
      <w:r w:rsidRPr="00A81323">
        <w:rPr>
          <w:rFonts w:asciiTheme="minorHAnsi" w:hAnsiTheme="minorHAnsi" w:cstheme="minorHAnsi"/>
          <w:spacing w:val="-4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B09F" w14:textId="77777777" w:rsidR="002D0F6C" w:rsidRDefault="002D0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6"/>
    </w:tblGrid>
    <w:tr w:rsidR="002D0F6C" w14:paraId="35087F44" w14:textId="77777777" w:rsidTr="00093EAB">
      <w:trPr>
        <w:jc w:val="center"/>
      </w:trPr>
      <w:tc>
        <w:tcPr>
          <w:tcW w:w="9588" w:type="dxa"/>
          <w:tcBorders>
            <w:top w:val="nil"/>
            <w:left w:val="nil"/>
            <w:bottom w:val="nil"/>
            <w:right w:val="nil"/>
          </w:tcBorders>
        </w:tcPr>
        <w:p w14:paraId="1ABD66DC" w14:textId="77777777" w:rsidR="002D0F6C" w:rsidRDefault="002316AF" w:rsidP="002D0F6C">
          <w:pPr>
            <w:pStyle w:val="Stopk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 w14:anchorId="5A9C9A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54" type="#_x0000_t75" style="position:absolute;margin-left:-28.25pt;margin-top:0;width:529.5pt;height:42.45pt;z-index:-251658240;visibility:visible">
                <v:imagedata r:id="rId1" o:title=""/>
              </v:shape>
            </w:pict>
          </w:r>
        </w:p>
        <w:p w14:paraId="6F1FCE3A" w14:textId="77777777" w:rsidR="002D0F6C" w:rsidRDefault="002D0F6C" w:rsidP="002D0F6C">
          <w:pPr>
            <w:pStyle w:val="Stopka"/>
            <w:jc w:val="center"/>
            <w:rPr>
              <w:sz w:val="18"/>
              <w:szCs w:val="18"/>
            </w:rPr>
          </w:pPr>
        </w:p>
        <w:p w14:paraId="323782C7" w14:textId="77777777" w:rsidR="002D0F6C" w:rsidRDefault="002D0F6C" w:rsidP="002D0F6C">
          <w:pPr>
            <w:pStyle w:val="Stopka"/>
            <w:jc w:val="center"/>
            <w:rPr>
              <w:sz w:val="18"/>
              <w:szCs w:val="18"/>
            </w:rPr>
          </w:pPr>
        </w:p>
        <w:p w14:paraId="16A0E1F0" w14:textId="77777777" w:rsidR="002D0F6C" w:rsidRDefault="002D0F6C" w:rsidP="002D0F6C">
          <w:pPr>
            <w:pStyle w:val="Stopka"/>
            <w:jc w:val="center"/>
            <w:rPr>
              <w:sz w:val="18"/>
              <w:szCs w:val="18"/>
            </w:rPr>
          </w:pPr>
        </w:p>
      </w:tc>
    </w:tr>
  </w:tbl>
  <w:p w14:paraId="22072DB2" w14:textId="77777777" w:rsidR="002D0F6C" w:rsidRDefault="002316AF" w:rsidP="002D0F6C">
    <w:pPr>
      <w:pStyle w:val="Nagwek"/>
      <w:jc w:val="center"/>
      <w:rPr>
        <w:sz w:val="4"/>
        <w:szCs w:val="4"/>
      </w:rPr>
    </w:pPr>
    <w:r>
      <w:pict w14:anchorId="44D821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27.5pt;margin-top:1.25pt;width:501.35pt;height:0;z-index:251657216;mso-position-horizontal-relative:margin;mso-position-vertical-relative:margin" o:connectortype="straight" strokeweight=".26mm">
          <v:stroke joinstyle="miter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28BA" w14:textId="77777777" w:rsidR="002D0F6C" w:rsidRDefault="002D0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853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932EB"/>
    <w:multiLevelType w:val="hybridMultilevel"/>
    <w:tmpl w:val="754697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61F97"/>
    <w:multiLevelType w:val="hybridMultilevel"/>
    <w:tmpl w:val="3B3CF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330E2"/>
    <w:multiLevelType w:val="multilevel"/>
    <w:tmpl w:val="367C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806F0B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EA4CD0"/>
    <w:multiLevelType w:val="hybridMultilevel"/>
    <w:tmpl w:val="311ED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92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F4753"/>
    <w:multiLevelType w:val="hybridMultilevel"/>
    <w:tmpl w:val="2184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44F"/>
    <w:multiLevelType w:val="singleLevel"/>
    <w:tmpl w:val="8A1268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331D0E"/>
    <w:multiLevelType w:val="hybridMultilevel"/>
    <w:tmpl w:val="8C540552"/>
    <w:lvl w:ilvl="0" w:tplc="934C6E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E0B7B"/>
    <w:multiLevelType w:val="hybridMultilevel"/>
    <w:tmpl w:val="3D0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5792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06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F06702"/>
    <w:multiLevelType w:val="hybridMultilevel"/>
    <w:tmpl w:val="0570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3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35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A4D56"/>
    <w:multiLevelType w:val="hybridMultilevel"/>
    <w:tmpl w:val="FEC2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467D"/>
    <w:multiLevelType w:val="hybridMultilevel"/>
    <w:tmpl w:val="3F8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3D3"/>
    <w:multiLevelType w:val="hybridMultilevel"/>
    <w:tmpl w:val="5774900E"/>
    <w:lvl w:ilvl="0" w:tplc="F5E01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115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72838">
    <w:abstractNumId w:val="11"/>
  </w:num>
  <w:num w:numId="3" w16cid:durableId="1165167180">
    <w:abstractNumId w:val="13"/>
  </w:num>
  <w:num w:numId="4" w16cid:durableId="2025665709">
    <w:abstractNumId w:val="7"/>
  </w:num>
  <w:num w:numId="5" w16cid:durableId="2050299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7403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4933380">
    <w:abstractNumId w:val="19"/>
  </w:num>
  <w:num w:numId="8" w16cid:durableId="240335566">
    <w:abstractNumId w:val="0"/>
  </w:num>
  <w:num w:numId="9" w16cid:durableId="502399104">
    <w:abstractNumId w:val="5"/>
  </w:num>
  <w:num w:numId="10" w16cid:durableId="257520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0950816">
    <w:abstractNumId w:val="16"/>
  </w:num>
  <w:num w:numId="12" w16cid:durableId="675809892">
    <w:abstractNumId w:val="20"/>
  </w:num>
  <w:num w:numId="13" w16cid:durableId="464664299">
    <w:abstractNumId w:val="21"/>
  </w:num>
  <w:num w:numId="14" w16cid:durableId="1789884293">
    <w:abstractNumId w:val="15"/>
  </w:num>
  <w:num w:numId="15" w16cid:durableId="1211720818">
    <w:abstractNumId w:val="8"/>
  </w:num>
  <w:num w:numId="16" w16cid:durableId="771897496">
    <w:abstractNumId w:val="12"/>
  </w:num>
  <w:num w:numId="17" w16cid:durableId="1930384367">
    <w:abstractNumId w:val="22"/>
  </w:num>
  <w:num w:numId="18" w16cid:durableId="1885361463">
    <w:abstractNumId w:val="10"/>
  </w:num>
  <w:num w:numId="19" w16cid:durableId="783622455">
    <w:abstractNumId w:val="4"/>
  </w:num>
  <w:num w:numId="20" w16cid:durableId="93938490">
    <w:abstractNumId w:val="3"/>
  </w:num>
  <w:num w:numId="21" w16cid:durableId="945307730">
    <w:abstractNumId w:val="6"/>
  </w:num>
  <w:num w:numId="22" w16cid:durableId="1252856972">
    <w:abstractNumId w:val="2"/>
  </w:num>
  <w:num w:numId="23" w16cid:durableId="1975089634">
    <w:abstractNumId w:val="9"/>
  </w:num>
  <w:num w:numId="24" w16cid:durableId="182210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E34"/>
    <w:rsid w:val="00000B05"/>
    <w:rsid w:val="000022DF"/>
    <w:rsid w:val="00002447"/>
    <w:rsid w:val="000027D6"/>
    <w:rsid w:val="000033B1"/>
    <w:rsid w:val="00004247"/>
    <w:rsid w:val="00010E77"/>
    <w:rsid w:val="000115E0"/>
    <w:rsid w:val="000118C0"/>
    <w:rsid w:val="000148D7"/>
    <w:rsid w:val="00015978"/>
    <w:rsid w:val="00016CED"/>
    <w:rsid w:val="00025997"/>
    <w:rsid w:val="00035CE5"/>
    <w:rsid w:val="0004033E"/>
    <w:rsid w:val="000407E9"/>
    <w:rsid w:val="00043882"/>
    <w:rsid w:val="000441AE"/>
    <w:rsid w:val="00044D5F"/>
    <w:rsid w:val="000452FE"/>
    <w:rsid w:val="00053779"/>
    <w:rsid w:val="000541EE"/>
    <w:rsid w:val="00055BEC"/>
    <w:rsid w:val="00055C7A"/>
    <w:rsid w:val="00063051"/>
    <w:rsid w:val="000663DC"/>
    <w:rsid w:val="00067511"/>
    <w:rsid w:val="00070467"/>
    <w:rsid w:val="000718CF"/>
    <w:rsid w:val="00071F4A"/>
    <w:rsid w:val="000721DF"/>
    <w:rsid w:val="00072E56"/>
    <w:rsid w:val="00074C41"/>
    <w:rsid w:val="000751F4"/>
    <w:rsid w:val="00076B8A"/>
    <w:rsid w:val="000814C5"/>
    <w:rsid w:val="00085753"/>
    <w:rsid w:val="00085AC2"/>
    <w:rsid w:val="00090690"/>
    <w:rsid w:val="00094C0B"/>
    <w:rsid w:val="00097DA0"/>
    <w:rsid w:val="000A1F8D"/>
    <w:rsid w:val="000A299C"/>
    <w:rsid w:val="000A2FE2"/>
    <w:rsid w:val="000A7BE1"/>
    <w:rsid w:val="000B387C"/>
    <w:rsid w:val="000B69D0"/>
    <w:rsid w:val="000B775F"/>
    <w:rsid w:val="000C0C8C"/>
    <w:rsid w:val="000D133F"/>
    <w:rsid w:val="000D3FD3"/>
    <w:rsid w:val="000D68C6"/>
    <w:rsid w:val="000D79E2"/>
    <w:rsid w:val="000E3A2D"/>
    <w:rsid w:val="000E5155"/>
    <w:rsid w:val="000E578F"/>
    <w:rsid w:val="000F57A6"/>
    <w:rsid w:val="000F58A6"/>
    <w:rsid w:val="000F6CB3"/>
    <w:rsid w:val="000F70EC"/>
    <w:rsid w:val="001044EF"/>
    <w:rsid w:val="00106C34"/>
    <w:rsid w:val="00110CD3"/>
    <w:rsid w:val="001112D3"/>
    <w:rsid w:val="00111791"/>
    <w:rsid w:val="00117703"/>
    <w:rsid w:val="001209BA"/>
    <w:rsid w:val="00120CFC"/>
    <w:rsid w:val="001221A1"/>
    <w:rsid w:val="0012238D"/>
    <w:rsid w:val="001316F3"/>
    <w:rsid w:val="00140A71"/>
    <w:rsid w:val="00140B6B"/>
    <w:rsid w:val="001422ED"/>
    <w:rsid w:val="00144EC1"/>
    <w:rsid w:val="00144EDB"/>
    <w:rsid w:val="00146080"/>
    <w:rsid w:val="001505A7"/>
    <w:rsid w:val="00151E23"/>
    <w:rsid w:val="00166B87"/>
    <w:rsid w:val="00166E38"/>
    <w:rsid w:val="001709AD"/>
    <w:rsid w:val="00175405"/>
    <w:rsid w:val="0017762F"/>
    <w:rsid w:val="00177A76"/>
    <w:rsid w:val="00186A97"/>
    <w:rsid w:val="001942A3"/>
    <w:rsid w:val="00194718"/>
    <w:rsid w:val="00197CE6"/>
    <w:rsid w:val="001A7543"/>
    <w:rsid w:val="001A7678"/>
    <w:rsid w:val="001B0278"/>
    <w:rsid w:val="001C00CE"/>
    <w:rsid w:val="001C7D6F"/>
    <w:rsid w:val="001D0C74"/>
    <w:rsid w:val="001E0AD0"/>
    <w:rsid w:val="001E14D3"/>
    <w:rsid w:val="001E3E64"/>
    <w:rsid w:val="001E4EBF"/>
    <w:rsid w:val="001E5A71"/>
    <w:rsid w:val="001F38D5"/>
    <w:rsid w:val="001F5166"/>
    <w:rsid w:val="0020799C"/>
    <w:rsid w:val="0021028B"/>
    <w:rsid w:val="00213108"/>
    <w:rsid w:val="002153C8"/>
    <w:rsid w:val="00215E62"/>
    <w:rsid w:val="002176E5"/>
    <w:rsid w:val="002177D3"/>
    <w:rsid w:val="00220799"/>
    <w:rsid w:val="0022156A"/>
    <w:rsid w:val="00224998"/>
    <w:rsid w:val="002255AB"/>
    <w:rsid w:val="002316AF"/>
    <w:rsid w:val="00232D0D"/>
    <w:rsid w:val="00233385"/>
    <w:rsid w:val="00233EC7"/>
    <w:rsid w:val="00236EC8"/>
    <w:rsid w:val="00241142"/>
    <w:rsid w:val="0024350E"/>
    <w:rsid w:val="002513B3"/>
    <w:rsid w:val="00252CA6"/>
    <w:rsid w:val="00254B11"/>
    <w:rsid w:val="00261419"/>
    <w:rsid w:val="002614BA"/>
    <w:rsid w:val="0027050F"/>
    <w:rsid w:val="00270A41"/>
    <w:rsid w:val="002723CF"/>
    <w:rsid w:val="00272B65"/>
    <w:rsid w:val="00277FA9"/>
    <w:rsid w:val="002813E9"/>
    <w:rsid w:val="002816E3"/>
    <w:rsid w:val="0028216A"/>
    <w:rsid w:val="002854EC"/>
    <w:rsid w:val="00287903"/>
    <w:rsid w:val="00291296"/>
    <w:rsid w:val="002A2C10"/>
    <w:rsid w:val="002A4FFD"/>
    <w:rsid w:val="002B0507"/>
    <w:rsid w:val="002B07C0"/>
    <w:rsid w:val="002B0E41"/>
    <w:rsid w:val="002C555F"/>
    <w:rsid w:val="002D0F6C"/>
    <w:rsid w:val="002D33C4"/>
    <w:rsid w:val="002E07A2"/>
    <w:rsid w:val="002E07CD"/>
    <w:rsid w:val="002E2EB5"/>
    <w:rsid w:val="002F2B58"/>
    <w:rsid w:val="002F432B"/>
    <w:rsid w:val="002F7CCA"/>
    <w:rsid w:val="00302EC8"/>
    <w:rsid w:val="00302F09"/>
    <w:rsid w:val="003060F7"/>
    <w:rsid w:val="00307D3C"/>
    <w:rsid w:val="0031072C"/>
    <w:rsid w:val="00312305"/>
    <w:rsid w:val="003204DE"/>
    <w:rsid w:val="00325689"/>
    <w:rsid w:val="00326361"/>
    <w:rsid w:val="00327627"/>
    <w:rsid w:val="003279EB"/>
    <w:rsid w:val="00333F44"/>
    <w:rsid w:val="00334266"/>
    <w:rsid w:val="00342A14"/>
    <w:rsid w:val="00342D6F"/>
    <w:rsid w:val="003463BB"/>
    <w:rsid w:val="0035418A"/>
    <w:rsid w:val="003571A8"/>
    <w:rsid w:val="00357F40"/>
    <w:rsid w:val="003605F7"/>
    <w:rsid w:val="003742BC"/>
    <w:rsid w:val="00374707"/>
    <w:rsid w:val="00375CFE"/>
    <w:rsid w:val="00376284"/>
    <w:rsid w:val="00384612"/>
    <w:rsid w:val="00390897"/>
    <w:rsid w:val="00390C45"/>
    <w:rsid w:val="0039347D"/>
    <w:rsid w:val="003A0CA3"/>
    <w:rsid w:val="003A3165"/>
    <w:rsid w:val="003A3CB6"/>
    <w:rsid w:val="003A5150"/>
    <w:rsid w:val="003A5C78"/>
    <w:rsid w:val="003C6478"/>
    <w:rsid w:val="003C74C9"/>
    <w:rsid w:val="003D318F"/>
    <w:rsid w:val="003D3842"/>
    <w:rsid w:val="003D6EE5"/>
    <w:rsid w:val="003D7BE0"/>
    <w:rsid w:val="003E0FC7"/>
    <w:rsid w:val="003E1A3D"/>
    <w:rsid w:val="003E3291"/>
    <w:rsid w:val="003E57ED"/>
    <w:rsid w:val="003E6FD9"/>
    <w:rsid w:val="003F28B5"/>
    <w:rsid w:val="003F6C62"/>
    <w:rsid w:val="00400C70"/>
    <w:rsid w:val="004017A2"/>
    <w:rsid w:val="00406550"/>
    <w:rsid w:val="00407CBE"/>
    <w:rsid w:val="00412E34"/>
    <w:rsid w:val="004150DA"/>
    <w:rsid w:val="00420B6B"/>
    <w:rsid w:val="0042590F"/>
    <w:rsid w:val="00425CD6"/>
    <w:rsid w:val="00427E3C"/>
    <w:rsid w:val="00430FFA"/>
    <w:rsid w:val="00431712"/>
    <w:rsid w:val="0043213E"/>
    <w:rsid w:val="00435B89"/>
    <w:rsid w:val="00442708"/>
    <w:rsid w:val="00443E0B"/>
    <w:rsid w:val="00444229"/>
    <w:rsid w:val="00446E9F"/>
    <w:rsid w:val="00451B2F"/>
    <w:rsid w:val="00454202"/>
    <w:rsid w:val="00454F6F"/>
    <w:rsid w:val="00470DE0"/>
    <w:rsid w:val="00473288"/>
    <w:rsid w:val="004735A1"/>
    <w:rsid w:val="00474921"/>
    <w:rsid w:val="00481521"/>
    <w:rsid w:val="00483188"/>
    <w:rsid w:val="00483513"/>
    <w:rsid w:val="0048439F"/>
    <w:rsid w:val="0048596C"/>
    <w:rsid w:val="0049005D"/>
    <w:rsid w:val="00491A69"/>
    <w:rsid w:val="004920C7"/>
    <w:rsid w:val="004946C4"/>
    <w:rsid w:val="004A4458"/>
    <w:rsid w:val="004A49F8"/>
    <w:rsid w:val="004B5272"/>
    <w:rsid w:val="004B52FC"/>
    <w:rsid w:val="004B6252"/>
    <w:rsid w:val="004C0488"/>
    <w:rsid w:val="004C3919"/>
    <w:rsid w:val="004D13EC"/>
    <w:rsid w:val="004D62C1"/>
    <w:rsid w:val="004E0ABD"/>
    <w:rsid w:val="004E24E8"/>
    <w:rsid w:val="004E2D86"/>
    <w:rsid w:val="004E5396"/>
    <w:rsid w:val="004E59EF"/>
    <w:rsid w:val="004E5DBC"/>
    <w:rsid w:val="004E6A1E"/>
    <w:rsid w:val="004F1810"/>
    <w:rsid w:val="004F78AB"/>
    <w:rsid w:val="004F7F01"/>
    <w:rsid w:val="004F7FDA"/>
    <w:rsid w:val="00504193"/>
    <w:rsid w:val="005059E3"/>
    <w:rsid w:val="00507766"/>
    <w:rsid w:val="00507ECD"/>
    <w:rsid w:val="00511D3C"/>
    <w:rsid w:val="005122AF"/>
    <w:rsid w:val="00515F03"/>
    <w:rsid w:val="00523FD9"/>
    <w:rsid w:val="00526B89"/>
    <w:rsid w:val="005349EA"/>
    <w:rsid w:val="005515BF"/>
    <w:rsid w:val="00551EB5"/>
    <w:rsid w:val="00552E3D"/>
    <w:rsid w:val="00553AF8"/>
    <w:rsid w:val="005638EC"/>
    <w:rsid w:val="005639B0"/>
    <w:rsid w:val="00564D5F"/>
    <w:rsid w:val="00567566"/>
    <w:rsid w:val="00571893"/>
    <w:rsid w:val="005770A0"/>
    <w:rsid w:val="00581AAE"/>
    <w:rsid w:val="00582C53"/>
    <w:rsid w:val="00583C62"/>
    <w:rsid w:val="00587826"/>
    <w:rsid w:val="00587997"/>
    <w:rsid w:val="005910F0"/>
    <w:rsid w:val="0059120F"/>
    <w:rsid w:val="005914C0"/>
    <w:rsid w:val="00593932"/>
    <w:rsid w:val="00593CA9"/>
    <w:rsid w:val="0059433F"/>
    <w:rsid w:val="00594D7A"/>
    <w:rsid w:val="00597B06"/>
    <w:rsid w:val="005A003F"/>
    <w:rsid w:val="005A2C90"/>
    <w:rsid w:val="005A2D45"/>
    <w:rsid w:val="005A48A1"/>
    <w:rsid w:val="005A51CC"/>
    <w:rsid w:val="005A6F36"/>
    <w:rsid w:val="005A77AF"/>
    <w:rsid w:val="005B0D55"/>
    <w:rsid w:val="005B10E5"/>
    <w:rsid w:val="005B4FD2"/>
    <w:rsid w:val="005C1DF9"/>
    <w:rsid w:val="005D017A"/>
    <w:rsid w:val="005D117D"/>
    <w:rsid w:val="005D2151"/>
    <w:rsid w:val="005D227F"/>
    <w:rsid w:val="005D29C6"/>
    <w:rsid w:val="005D651F"/>
    <w:rsid w:val="005D6C9C"/>
    <w:rsid w:val="005D6E82"/>
    <w:rsid w:val="005E678B"/>
    <w:rsid w:val="005F0373"/>
    <w:rsid w:val="005F1214"/>
    <w:rsid w:val="005F7BCB"/>
    <w:rsid w:val="005F7F4B"/>
    <w:rsid w:val="00604203"/>
    <w:rsid w:val="00613A6E"/>
    <w:rsid w:val="0061574F"/>
    <w:rsid w:val="00616DE6"/>
    <w:rsid w:val="00626FDA"/>
    <w:rsid w:val="00637423"/>
    <w:rsid w:val="0064024D"/>
    <w:rsid w:val="006405F7"/>
    <w:rsid w:val="00640D66"/>
    <w:rsid w:val="0064349C"/>
    <w:rsid w:val="00643E3C"/>
    <w:rsid w:val="00647EF2"/>
    <w:rsid w:val="006500CE"/>
    <w:rsid w:val="006525B1"/>
    <w:rsid w:val="00654FA3"/>
    <w:rsid w:val="00663F6C"/>
    <w:rsid w:val="00670713"/>
    <w:rsid w:val="0067145A"/>
    <w:rsid w:val="00672877"/>
    <w:rsid w:val="0067328A"/>
    <w:rsid w:val="00675549"/>
    <w:rsid w:val="0068223E"/>
    <w:rsid w:val="0068391F"/>
    <w:rsid w:val="00684F11"/>
    <w:rsid w:val="00691CFB"/>
    <w:rsid w:val="006942CF"/>
    <w:rsid w:val="006A1E6D"/>
    <w:rsid w:val="006A3F86"/>
    <w:rsid w:val="006B375B"/>
    <w:rsid w:val="006B3C7A"/>
    <w:rsid w:val="006B4239"/>
    <w:rsid w:val="006D1ACF"/>
    <w:rsid w:val="006D4093"/>
    <w:rsid w:val="006D41BE"/>
    <w:rsid w:val="006D4522"/>
    <w:rsid w:val="006D5158"/>
    <w:rsid w:val="006D5E68"/>
    <w:rsid w:val="006D7202"/>
    <w:rsid w:val="006E3ECB"/>
    <w:rsid w:val="006F5D99"/>
    <w:rsid w:val="006F7D48"/>
    <w:rsid w:val="00700E4E"/>
    <w:rsid w:val="00704E82"/>
    <w:rsid w:val="00705F26"/>
    <w:rsid w:val="007073AD"/>
    <w:rsid w:val="007155BC"/>
    <w:rsid w:val="00716638"/>
    <w:rsid w:val="0071665F"/>
    <w:rsid w:val="00724D37"/>
    <w:rsid w:val="007253A3"/>
    <w:rsid w:val="0072569E"/>
    <w:rsid w:val="007322BC"/>
    <w:rsid w:val="00732A07"/>
    <w:rsid w:val="00732A99"/>
    <w:rsid w:val="00733839"/>
    <w:rsid w:val="007363AD"/>
    <w:rsid w:val="0074545C"/>
    <w:rsid w:val="00745C08"/>
    <w:rsid w:val="007503F9"/>
    <w:rsid w:val="00752750"/>
    <w:rsid w:val="007538FB"/>
    <w:rsid w:val="007556EF"/>
    <w:rsid w:val="00755C30"/>
    <w:rsid w:val="00765312"/>
    <w:rsid w:val="007655A6"/>
    <w:rsid w:val="0077190E"/>
    <w:rsid w:val="007736D0"/>
    <w:rsid w:val="00773E13"/>
    <w:rsid w:val="007763C9"/>
    <w:rsid w:val="00777EF8"/>
    <w:rsid w:val="00780996"/>
    <w:rsid w:val="007841E7"/>
    <w:rsid w:val="00786496"/>
    <w:rsid w:val="00791383"/>
    <w:rsid w:val="00793389"/>
    <w:rsid w:val="00794AF6"/>
    <w:rsid w:val="007A00A1"/>
    <w:rsid w:val="007A16E7"/>
    <w:rsid w:val="007A37F4"/>
    <w:rsid w:val="007A7978"/>
    <w:rsid w:val="007B0AFC"/>
    <w:rsid w:val="007B2508"/>
    <w:rsid w:val="007B325E"/>
    <w:rsid w:val="007B52E0"/>
    <w:rsid w:val="007B5C64"/>
    <w:rsid w:val="007B5FCA"/>
    <w:rsid w:val="007B637F"/>
    <w:rsid w:val="007C1C29"/>
    <w:rsid w:val="007C2470"/>
    <w:rsid w:val="007C4D6F"/>
    <w:rsid w:val="007D5D3C"/>
    <w:rsid w:val="007D702F"/>
    <w:rsid w:val="007F4A49"/>
    <w:rsid w:val="007F5E62"/>
    <w:rsid w:val="00805B79"/>
    <w:rsid w:val="00806B33"/>
    <w:rsid w:val="0081431B"/>
    <w:rsid w:val="00824153"/>
    <w:rsid w:val="00826461"/>
    <w:rsid w:val="0082736F"/>
    <w:rsid w:val="008323CD"/>
    <w:rsid w:val="008348C8"/>
    <w:rsid w:val="00834DE5"/>
    <w:rsid w:val="00843E41"/>
    <w:rsid w:val="008510AC"/>
    <w:rsid w:val="00853F6C"/>
    <w:rsid w:val="00854232"/>
    <w:rsid w:val="00854F07"/>
    <w:rsid w:val="00856C73"/>
    <w:rsid w:val="00860CCD"/>
    <w:rsid w:val="008621A8"/>
    <w:rsid w:val="00863961"/>
    <w:rsid w:val="008642FB"/>
    <w:rsid w:val="0086435F"/>
    <w:rsid w:val="008746C5"/>
    <w:rsid w:val="0087691D"/>
    <w:rsid w:val="00883E2A"/>
    <w:rsid w:val="00885B7F"/>
    <w:rsid w:val="00890198"/>
    <w:rsid w:val="00891FC2"/>
    <w:rsid w:val="00892688"/>
    <w:rsid w:val="008955F5"/>
    <w:rsid w:val="008969A2"/>
    <w:rsid w:val="008A178B"/>
    <w:rsid w:val="008A3210"/>
    <w:rsid w:val="008B058D"/>
    <w:rsid w:val="008B06E6"/>
    <w:rsid w:val="008B314F"/>
    <w:rsid w:val="008C1687"/>
    <w:rsid w:val="008C48C2"/>
    <w:rsid w:val="008C73C1"/>
    <w:rsid w:val="008C76C4"/>
    <w:rsid w:val="008E1387"/>
    <w:rsid w:val="008E3080"/>
    <w:rsid w:val="008E5C7D"/>
    <w:rsid w:val="008E629E"/>
    <w:rsid w:val="008E6DFD"/>
    <w:rsid w:val="008F61B6"/>
    <w:rsid w:val="008F7F34"/>
    <w:rsid w:val="009030FB"/>
    <w:rsid w:val="0090381A"/>
    <w:rsid w:val="009047D3"/>
    <w:rsid w:val="009052C1"/>
    <w:rsid w:val="0091471A"/>
    <w:rsid w:val="00914D29"/>
    <w:rsid w:val="00920035"/>
    <w:rsid w:val="00921AB9"/>
    <w:rsid w:val="00924605"/>
    <w:rsid w:val="00924F0B"/>
    <w:rsid w:val="009276C0"/>
    <w:rsid w:val="00930FB7"/>
    <w:rsid w:val="0093189E"/>
    <w:rsid w:val="00933917"/>
    <w:rsid w:val="00942F2E"/>
    <w:rsid w:val="009471FA"/>
    <w:rsid w:val="00952237"/>
    <w:rsid w:val="0095254D"/>
    <w:rsid w:val="0095477B"/>
    <w:rsid w:val="00956ED2"/>
    <w:rsid w:val="009575D4"/>
    <w:rsid w:val="00957C3C"/>
    <w:rsid w:val="0096629C"/>
    <w:rsid w:val="00977413"/>
    <w:rsid w:val="009802BA"/>
    <w:rsid w:val="00980943"/>
    <w:rsid w:val="0098291F"/>
    <w:rsid w:val="009847F0"/>
    <w:rsid w:val="00984C00"/>
    <w:rsid w:val="009859BE"/>
    <w:rsid w:val="00986F2D"/>
    <w:rsid w:val="00987AA0"/>
    <w:rsid w:val="00993744"/>
    <w:rsid w:val="00995D4C"/>
    <w:rsid w:val="009A076A"/>
    <w:rsid w:val="009A1805"/>
    <w:rsid w:val="009A2633"/>
    <w:rsid w:val="009A28F4"/>
    <w:rsid w:val="009A3ADE"/>
    <w:rsid w:val="009A6B1D"/>
    <w:rsid w:val="009B1029"/>
    <w:rsid w:val="009B43A0"/>
    <w:rsid w:val="009C0E01"/>
    <w:rsid w:val="009C1D78"/>
    <w:rsid w:val="009C2DCF"/>
    <w:rsid w:val="009C5B6B"/>
    <w:rsid w:val="009D0B47"/>
    <w:rsid w:val="009D11CD"/>
    <w:rsid w:val="009D1F99"/>
    <w:rsid w:val="009D2840"/>
    <w:rsid w:val="009D3136"/>
    <w:rsid w:val="009D3DAA"/>
    <w:rsid w:val="009D5706"/>
    <w:rsid w:val="009D7106"/>
    <w:rsid w:val="009D7269"/>
    <w:rsid w:val="009E06E9"/>
    <w:rsid w:val="009E7BEB"/>
    <w:rsid w:val="009F22FD"/>
    <w:rsid w:val="009F5609"/>
    <w:rsid w:val="00A02D25"/>
    <w:rsid w:val="00A03B41"/>
    <w:rsid w:val="00A13E01"/>
    <w:rsid w:val="00A14EBD"/>
    <w:rsid w:val="00A15ECE"/>
    <w:rsid w:val="00A24F39"/>
    <w:rsid w:val="00A26CFC"/>
    <w:rsid w:val="00A27859"/>
    <w:rsid w:val="00A41337"/>
    <w:rsid w:val="00A44C30"/>
    <w:rsid w:val="00A47B9C"/>
    <w:rsid w:val="00A503D3"/>
    <w:rsid w:val="00A53A13"/>
    <w:rsid w:val="00A53E43"/>
    <w:rsid w:val="00A54A84"/>
    <w:rsid w:val="00A56B9F"/>
    <w:rsid w:val="00A57078"/>
    <w:rsid w:val="00A57819"/>
    <w:rsid w:val="00A601C8"/>
    <w:rsid w:val="00A67EB5"/>
    <w:rsid w:val="00A81323"/>
    <w:rsid w:val="00A81DAC"/>
    <w:rsid w:val="00A836C5"/>
    <w:rsid w:val="00A87241"/>
    <w:rsid w:val="00A874A8"/>
    <w:rsid w:val="00A87A9D"/>
    <w:rsid w:val="00A9197B"/>
    <w:rsid w:val="00A927F3"/>
    <w:rsid w:val="00A973E3"/>
    <w:rsid w:val="00AA264D"/>
    <w:rsid w:val="00AA293F"/>
    <w:rsid w:val="00AA4C80"/>
    <w:rsid w:val="00AA7804"/>
    <w:rsid w:val="00AB186E"/>
    <w:rsid w:val="00AB50F5"/>
    <w:rsid w:val="00AC1015"/>
    <w:rsid w:val="00AC266C"/>
    <w:rsid w:val="00AC2772"/>
    <w:rsid w:val="00AD22DF"/>
    <w:rsid w:val="00AD4718"/>
    <w:rsid w:val="00AE4F33"/>
    <w:rsid w:val="00AE7683"/>
    <w:rsid w:val="00AF5260"/>
    <w:rsid w:val="00AF6942"/>
    <w:rsid w:val="00AF7286"/>
    <w:rsid w:val="00B02A97"/>
    <w:rsid w:val="00B041AD"/>
    <w:rsid w:val="00B05CF3"/>
    <w:rsid w:val="00B07A99"/>
    <w:rsid w:val="00B11E24"/>
    <w:rsid w:val="00B1213E"/>
    <w:rsid w:val="00B12955"/>
    <w:rsid w:val="00B20953"/>
    <w:rsid w:val="00B21766"/>
    <w:rsid w:val="00B217EF"/>
    <w:rsid w:val="00B266A4"/>
    <w:rsid w:val="00B2747A"/>
    <w:rsid w:val="00B32BFB"/>
    <w:rsid w:val="00B34B2A"/>
    <w:rsid w:val="00B36B76"/>
    <w:rsid w:val="00B400B9"/>
    <w:rsid w:val="00B4044A"/>
    <w:rsid w:val="00B42C53"/>
    <w:rsid w:val="00B47038"/>
    <w:rsid w:val="00B519AD"/>
    <w:rsid w:val="00B52512"/>
    <w:rsid w:val="00B52D15"/>
    <w:rsid w:val="00B64856"/>
    <w:rsid w:val="00B674B4"/>
    <w:rsid w:val="00B73405"/>
    <w:rsid w:val="00B7490B"/>
    <w:rsid w:val="00B80A0D"/>
    <w:rsid w:val="00B81895"/>
    <w:rsid w:val="00B81A29"/>
    <w:rsid w:val="00B857AC"/>
    <w:rsid w:val="00B85E14"/>
    <w:rsid w:val="00B87F1A"/>
    <w:rsid w:val="00B911A4"/>
    <w:rsid w:val="00B94658"/>
    <w:rsid w:val="00B94B28"/>
    <w:rsid w:val="00B97551"/>
    <w:rsid w:val="00BA283B"/>
    <w:rsid w:val="00BA3F10"/>
    <w:rsid w:val="00BA4EF5"/>
    <w:rsid w:val="00BA581C"/>
    <w:rsid w:val="00BA6987"/>
    <w:rsid w:val="00BB1E3F"/>
    <w:rsid w:val="00BC1AAB"/>
    <w:rsid w:val="00BC46E7"/>
    <w:rsid w:val="00BD318D"/>
    <w:rsid w:val="00BD4AF1"/>
    <w:rsid w:val="00BD5793"/>
    <w:rsid w:val="00BD7AE0"/>
    <w:rsid w:val="00BE4163"/>
    <w:rsid w:val="00BE7F8E"/>
    <w:rsid w:val="00BF340C"/>
    <w:rsid w:val="00BF34BA"/>
    <w:rsid w:val="00BF3A32"/>
    <w:rsid w:val="00BF672A"/>
    <w:rsid w:val="00BF76D2"/>
    <w:rsid w:val="00BF7FF2"/>
    <w:rsid w:val="00C024D0"/>
    <w:rsid w:val="00C07BEA"/>
    <w:rsid w:val="00C1283D"/>
    <w:rsid w:val="00C1300F"/>
    <w:rsid w:val="00C201FD"/>
    <w:rsid w:val="00C20C47"/>
    <w:rsid w:val="00C247D1"/>
    <w:rsid w:val="00C3200F"/>
    <w:rsid w:val="00C32088"/>
    <w:rsid w:val="00C40B95"/>
    <w:rsid w:val="00C45F0D"/>
    <w:rsid w:val="00C676F8"/>
    <w:rsid w:val="00C7416A"/>
    <w:rsid w:val="00C76B19"/>
    <w:rsid w:val="00C77608"/>
    <w:rsid w:val="00C777DC"/>
    <w:rsid w:val="00C8090F"/>
    <w:rsid w:val="00C83597"/>
    <w:rsid w:val="00C83F9D"/>
    <w:rsid w:val="00C94091"/>
    <w:rsid w:val="00C94E19"/>
    <w:rsid w:val="00C95170"/>
    <w:rsid w:val="00CB4CCF"/>
    <w:rsid w:val="00CC173F"/>
    <w:rsid w:val="00CC2791"/>
    <w:rsid w:val="00CC2A21"/>
    <w:rsid w:val="00CC3247"/>
    <w:rsid w:val="00CC5CB5"/>
    <w:rsid w:val="00CC722F"/>
    <w:rsid w:val="00CD008E"/>
    <w:rsid w:val="00CD41A1"/>
    <w:rsid w:val="00CD6328"/>
    <w:rsid w:val="00CD752A"/>
    <w:rsid w:val="00CE29B9"/>
    <w:rsid w:val="00CE2F71"/>
    <w:rsid w:val="00CE622F"/>
    <w:rsid w:val="00CE6B01"/>
    <w:rsid w:val="00CE7CD7"/>
    <w:rsid w:val="00CF068D"/>
    <w:rsid w:val="00CF0A39"/>
    <w:rsid w:val="00CF0B17"/>
    <w:rsid w:val="00CF15A1"/>
    <w:rsid w:val="00CF1B07"/>
    <w:rsid w:val="00CF1F94"/>
    <w:rsid w:val="00CF2000"/>
    <w:rsid w:val="00CF744D"/>
    <w:rsid w:val="00D02B0E"/>
    <w:rsid w:val="00D05889"/>
    <w:rsid w:val="00D06DB7"/>
    <w:rsid w:val="00D07473"/>
    <w:rsid w:val="00D07E2F"/>
    <w:rsid w:val="00D12370"/>
    <w:rsid w:val="00D21501"/>
    <w:rsid w:val="00D2199D"/>
    <w:rsid w:val="00D21DC7"/>
    <w:rsid w:val="00D2721A"/>
    <w:rsid w:val="00D312C5"/>
    <w:rsid w:val="00D35547"/>
    <w:rsid w:val="00D359D5"/>
    <w:rsid w:val="00D37445"/>
    <w:rsid w:val="00D375E7"/>
    <w:rsid w:val="00D40554"/>
    <w:rsid w:val="00D40F1B"/>
    <w:rsid w:val="00D42E55"/>
    <w:rsid w:val="00D430FD"/>
    <w:rsid w:val="00D44D2B"/>
    <w:rsid w:val="00D44E56"/>
    <w:rsid w:val="00D459D0"/>
    <w:rsid w:val="00D47DA6"/>
    <w:rsid w:val="00D50671"/>
    <w:rsid w:val="00D522E8"/>
    <w:rsid w:val="00D55756"/>
    <w:rsid w:val="00D570F1"/>
    <w:rsid w:val="00D576D0"/>
    <w:rsid w:val="00D60C2A"/>
    <w:rsid w:val="00D6365E"/>
    <w:rsid w:val="00D640EE"/>
    <w:rsid w:val="00D65C5B"/>
    <w:rsid w:val="00D81988"/>
    <w:rsid w:val="00D82510"/>
    <w:rsid w:val="00D85F9C"/>
    <w:rsid w:val="00D9025A"/>
    <w:rsid w:val="00D92F6D"/>
    <w:rsid w:val="00D93B83"/>
    <w:rsid w:val="00DA1174"/>
    <w:rsid w:val="00DA7F9D"/>
    <w:rsid w:val="00DB0C32"/>
    <w:rsid w:val="00DB2DCD"/>
    <w:rsid w:val="00DB4F0E"/>
    <w:rsid w:val="00DB66CD"/>
    <w:rsid w:val="00DB79A3"/>
    <w:rsid w:val="00DC5EC6"/>
    <w:rsid w:val="00DD3641"/>
    <w:rsid w:val="00DD5CE8"/>
    <w:rsid w:val="00DD6718"/>
    <w:rsid w:val="00DD6C14"/>
    <w:rsid w:val="00DE04EC"/>
    <w:rsid w:val="00DE065F"/>
    <w:rsid w:val="00DE3460"/>
    <w:rsid w:val="00DE39ED"/>
    <w:rsid w:val="00DF27EA"/>
    <w:rsid w:val="00DF6C0B"/>
    <w:rsid w:val="00E023D2"/>
    <w:rsid w:val="00E028C8"/>
    <w:rsid w:val="00E035F6"/>
    <w:rsid w:val="00E11E49"/>
    <w:rsid w:val="00E138BD"/>
    <w:rsid w:val="00E1692A"/>
    <w:rsid w:val="00E16ECB"/>
    <w:rsid w:val="00E20F20"/>
    <w:rsid w:val="00E22D44"/>
    <w:rsid w:val="00E24032"/>
    <w:rsid w:val="00E245C8"/>
    <w:rsid w:val="00E25042"/>
    <w:rsid w:val="00E256F6"/>
    <w:rsid w:val="00E30033"/>
    <w:rsid w:val="00E31A5A"/>
    <w:rsid w:val="00E31E8F"/>
    <w:rsid w:val="00E330DC"/>
    <w:rsid w:val="00E37AEE"/>
    <w:rsid w:val="00E4172F"/>
    <w:rsid w:val="00E419AB"/>
    <w:rsid w:val="00E50CF3"/>
    <w:rsid w:val="00E5244A"/>
    <w:rsid w:val="00E5522E"/>
    <w:rsid w:val="00E6207B"/>
    <w:rsid w:val="00E64531"/>
    <w:rsid w:val="00E666A0"/>
    <w:rsid w:val="00E66AD9"/>
    <w:rsid w:val="00E71C1A"/>
    <w:rsid w:val="00E75FDA"/>
    <w:rsid w:val="00E90C9A"/>
    <w:rsid w:val="00E92284"/>
    <w:rsid w:val="00E949F6"/>
    <w:rsid w:val="00E974B2"/>
    <w:rsid w:val="00EA2B4F"/>
    <w:rsid w:val="00EA44EF"/>
    <w:rsid w:val="00EB1EFC"/>
    <w:rsid w:val="00EB69E9"/>
    <w:rsid w:val="00EB6BBB"/>
    <w:rsid w:val="00ED03D2"/>
    <w:rsid w:val="00ED2F99"/>
    <w:rsid w:val="00ED4A00"/>
    <w:rsid w:val="00ED4CE1"/>
    <w:rsid w:val="00EE7DCF"/>
    <w:rsid w:val="00EF3D51"/>
    <w:rsid w:val="00EF62D4"/>
    <w:rsid w:val="00F00B26"/>
    <w:rsid w:val="00F018EF"/>
    <w:rsid w:val="00F0265E"/>
    <w:rsid w:val="00F037D0"/>
    <w:rsid w:val="00F062B3"/>
    <w:rsid w:val="00F06641"/>
    <w:rsid w:val="00F07FEE"/>
    <w:rsid w:val="00F12877"/>
    <w:rsid w:val="00F13D48"/>
    <w:rsid w:val="00F16070"/>
    <w:rsid w:val="00F22A88"/>
    <w:rsid w:val="00F26181"/>
    <w:rsid w:val="00F26BA0"/>
    <w:rsid w:val="00F32985"/>
    <w:rsid w:val="00F351B1"/>
    <w:rsid w:val="00F3662E"/>
    <w:rsid w:val="00F36ADC"/>
    <w:rsid w:val="00F416AA"/>
    <w:rsid w:val="00F418F8"/>
    <w:rsid w:val="00F41C95"/>
    <w:rsid w:val="00F436C3"/>
    <w:rsid w:val="00F43E1E"/>
    <w:rsid w:val="00F5057A"/>
    <w:rsid w:val="00F53C6F"/>
    <w:rsid w:val="00F5629C"/>
    <w:rsid w:val="00F65EF5"/>
    <w:rsid w:val="00F676D3"/>
    <w:rsid w:val="00F677CD"/>
    <w:rsid w:val="00F740B7"/>
    <w:rsid w:val="00F75E35"/>
    <w:rsid w:val="00F807C4"/>
    <w:rsid w:val="00F82E90"/>
    <w:rsid w:val="00F83800"/>
    <w:rsid w:val="00F83921"/>
    <w:rsid w:val="00F8405D"/>
    <w:rsid w:val="00F870A3"/>
    <w:rsid w:val="00F91660"/>
    <w:rsid w:val="00F917D7"/>
    <w:rsid w:val="00F9191A"/>
    <w:rsid w:val="00F94955"/>
    <w:rsid w:val="00F97058"/>
    <w:rsid w:val="00F97110"/>
    <w:rsid w:val="00FA081F"/>
    <w:rsid w:val="00FA6270"/>
    <w:rsid w:val="00FB21F6"/>
    <w:rsid w:val="00FB25BB"/>
    <w:rsid w:val="00FB4489"/>
    <w:rsid w:val="00FB6690"/>
    <w:rsid w:val="00FC410A"/>
    <w:rsid w:val="00FC4BB6"/>
    <w:rsid w:val="00FC5771"/>
    <w:rsid w:val="00FD3AF8"/>
    <w:rsid w:val="00FD3D1B"/>
    <w:rsid w:val="00FD5F83"/>
    <w:rsid w:val="00FE0F12"/>
    <w:rsid w:val="00FE2727"/>
    <w:rsid w:val="00FE276F"/>
    <w:rsid w:val="00FE28B8"/>
    <w:rsid w:val="00FE331E"/>
    <w:rsid w:val="00FE6612"/>
    <w:rsid w:val="00FE74F8"/>
    <w:rsid w:val="00FE7562"/>
    <w:rsid w:val="00FF1390"/>
    <w:rsid w:val="00FF6144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1AC2736"/>
  <w15:docId w15:val="{F563A685-3DCA-4FDC-B281-CDBB861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"/>
    <w:basedOn w:val="Normalny"/>
    <w:link w:val="NagwekZnak"/>
    <w:uiPriority w:val="99"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,Interlinia:  Wi... Znak Znak Znak"/>
    <w:basedOn w:val="Domylnaczcionkaakapitu"/>
    <w:link w:val="Nagwek"/>
    <w:uiPriority w:val="99"/>
    <w:rsid w:val="00412E34"/>
  </w:style>
  <w:style w:type="paragraph" w:styleId="Stopka">
    <w:name w:val="footer"/>
    <w:basedOn w:val="Normalny"/>
    <w:link w:val="StopkaZnak"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2E34"/>
  </w:style>
  <w:style w:type="paragraph" w:styleId="Tekstdymka">
    <w:name w:val="Balloon Text"/>
    <w:basedOn w:val="Normalny"/>
    <w:link w:val="TekstdymkaZnak"/>
    <w:uiPriority w:val="99"/>
    <w:semiHidden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93B83"/>
    <w:rPr>
      <w:color w:val="0000FF"/>
      <w:u w:val="single"/>
    </w:rPr>
  </w:style>
  <w:style w:type="table" w:styleId="Tabela-Siatka">
    <w:name w:val="Table Grid"/>
    <w:basedOn w:val="Standardowy"/>
    <w:uiPriority w:val="99"/>
    <w:rsid w:val="009246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49F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E949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949F6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49F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17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1770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244A"/>
    <w:pPr>
      <w:spacing w:before="120" w:line="360" w:lineRule="auto"/>
      <w:jc w:val="both"/>
    </w:pPr>
    <w:rPr>
      <w:rFonts w:ascii="Trebuchet MS" w:hAnsi="Trebuchet MS" w:cs="Trebuchet MS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E5244A"/>
    <w:rPr>
      <w:rFonts w:ascii="Trebuchet MS" w:hAnsi="Trebuchet MS" w:cs="Trebuchet MS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E52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5244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4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44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244A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244A"/>
    <w:rPr>
      <w:rFonts w:ascii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rsid w:val="00E5244A"/>
    <w:rPr>
      <w:vertAlign w:val="superscript"/>
    </w:rPr>
  </w:style>
  <w:style w:type="paragraph" w:styleId="NormalnyWeb">
    <w:name w:val="Normal (Web)"/>
    <w:basedOn w:val="Normalny"/>
    <w:uiPriority w:val="99"/>
    <w:semiHidden/>
    <w:rsid w:val="008241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91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91F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przyznawania środków finansowych na rozwój działalności gospodarczej oraz finansowego wsparcia po</vt:lpstr>
    </vt:vector>
  </TitlesOfParts>
  <Company>EURONAUKA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przyznawania środków finansowych na rozwój działalności gospodarczej oraz finansowego wsparcia po</dc:title>
  <dc:subject/>
  <dc:creator>Szymon Graczyk</dc:creator>
  <cp:keywords/>
  <dc:description/>
  <cp:lastModifiedBy>Hanna Rzepka</cp:lastModifiedBy>
  <cp:revision>15</cp:revision>
  <cp:lastPrinted>2022-04-28T12:39:00Z</cp:lastPrinted>
  <dcterms:created xsi:type="dcterms:W3CDTF">2018-03-13T11:44:00Z</dcterms:created>
  <dcterms:modified xsi:type="dcterms:W3CDTF">2022-05-13T12:20:00Z</dcterms:modified>
</cp:coreProperties>
</file>