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7E1B" w14:textId="77777777" w:rsidR="004C6BC0" w:rsidRDefault="004C6BC0" w:rsidP="004C6BC0">
      <w:pPr>
        <w:pStyle w:val="Stopka"/>
        <w:tabs>
          <w:tab w:val="clear" w:pos="4536"/>
          <w:tab w:val="center" w:pos="1980"/>
          <w:tab w:val="center" w:pos="6300"/>
        </w:tabs>
        <w:spacing w:after="60"/>
        <w:contextualSpacing/>
        <w:jc w:val="right"/>
        <w:rPr>
          <w:rFonts w:ascii="Calibri" w:hAnsi="Calibri" w:cs="Calibri"/>
          <w:color w:val="000000"/>
        </w:rPr>
      </w:pPr>
    </w:p>
    <w:p w14:paraId="282174E1" w14:textId="77777777" w:rsidR="004C6BC0" w:rsidRPr="00A02CB2" w:rsidRDefault="004C6BC0" w:rsidP="004C6BC0">
      <w:pPr>
        <w:pStyle w:val="Stopka"/>
        <w:tabs>
          <w:tab w:val="clear" w:pos="4536"/>
          <w:tab w:val="center" w:pos="1980"/>
          <w:tab w:val="center" w:pos="6300"/>
        </w:tabs>
        <w:spacing w:after="60"/>
        <w:contextualSpacing/>
        <w:jc w:val="right"/>
      </w:pPr>
      <w:r w:rsidRPr="00A02CB2">
        <w:rPr>
          <w:rFonts w:ascii="Calibri" w:hAnsi="Calibri" w:cs="Calibri"/>
          <w:color w:val="000000"/>
        </w:rPr>
        <w:t xml:space="preserve">............................................... </w:t>
      </w:r>
    </w:p>
    <w:p w14:paraId="268DA684" w14:textId="77777777" w:rsidR="004C6BC0" w:rsidRPr="00A02CB2" w:rsidRDefault="004C6BC0" w:rsidP="004C6BC0">
      <w:pPr>
        <w:pStyle w:val="Stopka"/>
        <w:tabs>
          <w:tab w:val="clear" w:pos="4536"/>
          <w:tab w:val="clear" w:pos="9072"/>
        </w:tabs>
        <w:spacing w:after="120"/>
        <w:ind w:left="6372"/>
        <w:contextualSpacing/>
      </w:pPr>
      <w:r>
        <w:rPr>
          <w:rFonts w:ascii="Calibri" w:hAnsi="Calibri" w:cs="Calibri"/>
          <w:i/>
          <w:iCs/>
          <w:color w:val="000000"/>
        </w:rPr>
        <w:t xml:space="preserve">              </w:t>
      </w:r>
      <w:r w:rsidRPr="00A02CB2">
        <w:rPr>
          <w:rFonts w:ascii="Calibri" w:hAnsi="Calibri" w:cs="Calibri"/>
          <w:i/>
          <w:iCs/>
          <w:color w:val="000000"/>
        </w:rPr>
        <w:t xml:space="preserve"> (</w:t>
      </w:r>
      <w:r w:rsidRPr="00A02CB2">
        <w:rPr>
          <w:rFonts w:ascii="Calibri" w:hAnsi="Calibri" w:cs="Calibri"/>
          <w:i/>
          <w:iCs/>
        </w:rPr>
        <w:t>Miejscowość, data)</w:t>
      </w:r>
    </w:p>
    <w:p w14:paraId="2339CC6E" w14:textId="77777777" w:rsidR="004C6BC0" w:rsidRDefault="004C6BC0" w:rsidP="004C6BC0">
      <w:pPr>
        <w:rPr>
          <w:rFonts w:ascii="Calibri" w:hAnsi="Calibri" w:cs="Calibri"/>
        </w:rPr>
      </w:pPr>
    </w:p>
    <w:p w14:paraId="7B644D75" w14:textId="77777777" w:rsidR="004C6BC0" w:rsidRDefault="004C6BC0" w:rsidP="004C6BC0">
      <w:pPr>
        <w:rPr>
          <w:rFonts w:ascii="Calibri" w:hAnsi="Calibri" w:cs="Calibri"/>
        </w:rPr>
      </w:pPr>
    </w:p>
    <w:p w14:paraId="51FC75DE" w14:textId="77777777" w:rsidR="004C6BC0" w:rsidRDefault="004C6BC0" w:rsidP="004C6BC0">
      <w:pPr>
        <w:rPr>
          <w:rFonts w:ascii="Calibri" w:hAnsi="Calibri" w:cs="Calibri"/>
        </w:rPr>
      </w:pPr>
    </w:p>
    <w:p w14:paraId="5D42A2EF" w14:textId="77777777" w:rsidR="004C6BC0" w:rsidRPr="00A02CB2" w:rsidRDefault="004C6BC0" w:rsidP="004C6BC0">
      <w:pPr>
        <w:rPr>
          <w:rFonts w:ascii="Calibri" w:hAnsi="Calibri" w:cs="Calibri"/>
        </w:rPr>
      </w:pPr>
    </w:p>
    <w:p w14:paraId="60718A22" w14:textId="77777777" w:rsidR="004C6BC0" w:rsidRPr="00A02CB2" w:rsidRDefault="004C6BC0" w:rsidP="004C6BC0">
      <w:pPr>
        <w:spacing w:line="360" w:lineRule="auto"/>
        <w:jc w:val="center"/>
      </w:pPr>
      <w:r w:rsidRPr="00A02CB2">
        <w:rPr>
          <w:rFonts w:ascii="Calibri" w:hAnsi="Calibri" w:cs="Calibri"/>
          <w:b/>
          <w:bCs/>
        </w:rPr>
        <w:t>Oświadczenie</w:t>
      </w:r>
      <w:r w:rsidRPr="00A02CB2">
        <w:rPr>
          <w:rFonts w:ascii="Calibri" w:hAnsi="Calibri" w:cs="Calibri"/>
          <w:i/>
          <w:iCs/>
        </w:rPr>
        <w:t xml:space="preserve"> </w:t>
      </w:r>
      <w:r w:rsidRPr="00A02CB2">
        <w:rPr>
          <w:rFonts w:ascii="Calibri" w:hAnsi="Calibri" w:cs="Calibri"/>
          <w:b/>
          <w:bCs/>
        </w:rPr>
        <w:t>o zgodzie na zaciągnięcie przez małżonka osób fizycznych zobowiązań wynikających z umowy o wsparcie finansowe</w:t>
      </w:r>
      <w:r w:rsidRPr="00A02CB2">
        <w:rPr>
          <w:rFonts w:ascii="Calibri" w:hAnsi="Calibri" w:cs="Calibri"/>
        </w:rPr>
        <w:t xml:space="preserve"> </w:t>
      </w:r>
      <w:r w:rsidRPr="00A02CB2">
        <w:rPr>
          <w:rFonts w:ascii="Calibri" w:hAnsi="Calibri" w:cs="Calibri"/>
          <w:b/>
          <w:bCs/>
        </w:rPr>
        <w:t>na</w:t>
      </w:r>
      <w:r w:rsidRPr="00A02CB2">
        <w:rPr>
          <w:rFonts w:ascii="Calibri" w:hAnsi="Calibri" w:cs="Calibri"/>
        </w:rPr>
        <w:t xml:space="preserve"> </w:t>
      </w:r>
      <w:r w:rsidRPr="00A02CB2">
        <w:rPr>
          <w:rFonts w:ascii="Calibri" w:hAnsi="Calibri" w:cs="Calibri"/>
          <w:b/>
          <w:bCs/>
        </w:rPr>
        <w:t>rozpoczęcie działalności gospodarczej</w:t>
      </w:r>
    </w:p>
    <w:p w14:paraId="7ECD15FC" w14:textId="77777777" w:rsidR="004C6BC0" w:rsidRPr="00A02CB2" w:rsidRDefault="004C6BC0" w:rsidP="004C6BC0">
      <w:pPr>
        <w:spacing w:before="120"/>
        <w:jc w:val="center"/>
      </w:pPr>
      <w:r w:rsidRPr="00A02CB2">
        <w:rPr>
          <w:rFonts w:ascii="Calibri" w:hAnsi="Calibri" w:cs="Calibri"/>
          <w:i/>
          <w:iCs/>
          <w:color w:val="000000"/>
        </w:rPr>
        <w:t>(dotyczy tylko osób fizycznych prowadzących działalność gospodarczą bez rozdzielności majątkowej</w:t>
      </w:r>
      <w:r w:rsidRPr="00A02CB2">
        <w:rPr>
          <w:rFonts w:ascii="Calibri" w:hAnsi="Calibri" w:cs="Calibri"/>
          <w:color w:val="000000"/>
        </w:rPr>
        <w:t>)</w:t>
      </w:r>
    </w:p>
    <w:p w14:paraId="1CD16A5F" w14:textId="77777777" w:rsidR="004C6BC0" w:rsidRDefault="004C6BC0" w:rsidP="004C6BC0">
      <w:pPr>
        <w:rPr>
          <w:rFonts w:ascii="Calibri" w:hAnsi="Calibri" w:cs="Calibri"/>
        </w:rPr>
      </w:pPr>
    </w:p>
    <w:p w14:paraId="28EA81E0" w14:textId="77777777" w:rsidR="004C6BC0" w:rsidRDefault="004C6BC0" w:rsidP="004C6BC0">
      <w:pPr>
        <w:rPr>
          <w:rFonts w:ascii="Calibri" w:hAnsi="Calibri" w:cs="Calibri"/>
        </w:rPr>
      </w:pPr>
    </w:p>
    <w:p w14:paraId="47852D2A" w14:textId="77777777" w:rsidR="004C6BC0" w:rsidRPr="00E77A7F" w:rsidRDefault="004C6BC0" w:rsidP="004C6BC0">
      <w:pPr>
        <w:rPr>
          <w:rFonts w:ascii="Calibri" w:hAnsi="Calibri" w:cs="Calibri"/>
        </w:rPr>
      </w:pPr>
    </w:p>
    <w:p w14:paraId="5B228656" w14:textId="77777777" w:rsidR="004C6BC0" w:rsidRPr="00E77A7F" w:rsidRDefault="004C6BC0" w:rsidP="004C6BC0">
      <w:pPr>
        <w:spacing w:line="360" w:lineRule="auto"/>
        <w:ind w:firstLine="708"/>
      </w:pPr>
      <w:r w:rsidRPr="00E77A7F">
        <w:rPr>
          <w:rFonts w:ascii="Calibri" w:hAnsi="Calibri" w:cs="Calibri"/>
        </w:rPr>
        <w:t>Oświadczam, że wyrażam zgodę na zaciągnięcie przez mojego małżonka ……………………………………………………..……………….. zobowiązań wynikających z umowy o </w:t>
      </w:r>
      <w:r>
        <w:rPr>
          <w:rFonts w:ascii="Calibri" w:hAnsi="Calibri" w:cs="Calibri"/>
        </w:rPr>
        <w:t xml:space="preserve">udzielenie </w:t>
      </w:r>
      <w:r w:rsidRPr="00E77A7F">
        <w:rPr>
          <w:rFonts w:ascii="Calibri" w:hAnsi="Calibri" w:cs="Calibri"/>
        </w:rPr>
        <w:t>wsparc</w:t>
      </w:r>
      <w:r>
        <w:rPr>
          <w:rFonts w:ascii="Calibri" w:hAnsi="Calibri" w:cs="Calibri"/>
        </w:rPr>
        <w:t>ia</w:t>
      </w:r>
      <w:r w:rsidRPr="00E77A7F">
        <w:rPr>
          <w:rFonts w:ascii="Calibri" w:hAnsi="Calibri" w:cs="Calibri"/>
        </w:rPr>
        <w:t xml:space="preserve"> finansowe</w:t>
      </w:r>
      <w:r>
        <w:rPr>
          <w:rFonts w:ascii="Calibri" w:hAnsi="Calibri" w:cs="Calibri"/>
        </w:rPr>
        <w:t>go</w:t>
      </w:r>
      <w:r w:rsidRPr="00E77A7F">
        <w:rPr>
          <w:rFonts w:ascii="Calibri" w:hAnsi="Calibri" w:cs="Calibri"/>
        </w:rPr>
        <w:t xml:space="preserve"> nr............................. z dnia…………........ na otrzymanie jednorazowej dotacji na </w:t>
      </w:r>
      <w:r>
        <w:rPr>
          <w:rFonts w:ascii="Calibri" w:hAnsi="Calibri" w:cs="Calibri"/>
        </w:rPr>
        <w:t>rozpoczęcie d</w:t>
      </w:r>
      <w:r w:rsidRPr="00E77A7F">
        <w:rPr>
          <w:rFonts w:ascii="Calibri" w:hAnsi="Calibri" w:cs="Calibri"/>
        </w:rPr>
        <w:t>ziałalnoś</w:t>
      </w:r>
      <w:r>
        <w:rPr>
          <w:rFonts w:ascii="Calibri" w:hAnsi="Calibri" w:cs="Calibri"/>
        </w:rPr>
        <w:t>ci</w:t>
      </w:r>
      <w:r w:rsidRPr="00E77A7F">
        <w:rPr>
          <w:rFonts w:ascii="Calibri" w:hAnsi="Calibri" w:cs="Calibri"/>
        </w:rPr>
        <w:t xml:space="preserve"> gospodarcz</w:t>
      </w:r>
      <w:r>
        <w:rPr>
          <w:rFonts w:ascii="Calibri" w:hAnsi="Calibri" w:cs="Calibri"/>
        </w:rPr>
        <w:t>ej</w:t>
      </w:r>
      <w:r w:rsidRPr="00E77A7F">
        <w:rPr>
          <w:rFonts w:ascii="Calibri" w:hAnsi="Calibri" w:cs="Calibri"/>
        </w:rPr>
        <w:t xml:space="preserve"> </w:t>
      </w:r>
      <w:r w:rsidRPr="00E77A7F">
        <w:rPr>
          <w:rFonts w:ascii="Calibri" w:hAnsi="Calibri" w:cs="Calibri"/>
          <w:color w:val="000000"/>
        </w:rPr>
        <w:t>i wsparcia pomostowego</w:t>
      </w:r>
      <w:r>
        <w:rPr>
          <w:rFonts w:ascii="Calibri" w:hAnsi="Calibri" w:cs="Calibri"/>
          <w:color w:val="000000"/>
        </w:rPr>
        <w:t xml:space="preserve"> w formie finansowej</w:t>
      </w:r>
      <w:r w:rsidRPr="00E77A7F">
        <w:rPr>
          <w:rFonts w:ascii="Calibri" w:hAnsi="Calibri" w:cs="Calibri"/>
        </w:rPr>
        <w:t xml:space="preserve"> w ramach projektu „</w:t>
      </w:r>
      <w:r>
        <w:rPr>
          <w:rFonts w:ascii="Calibri" w:hAnsi="Calibri" w:cs="Calibri"/>
        </w:rPr>
        <w:t>Samozatrudnienie – pomysłem na życie</w:t>
      </w:r>
      <w:r w:rsidRPr="00E77A7F">
        <w:rPr>
          <w:rFonts w:ascii="Calibri" w:hAnsi="Calibri" w:cs="Calibri"/>
        </w:rPr>
        <w:t>” realizowanego w ramach Wielkopolskiego Regionalnego Programu Operacyjnego na lata 2014-2020 współfinansowanego ze środków Europejskiego Funduszu Społecznego, której treść jest mi znana.</w:t>
      </w:r>
    </w:p>
    <w:p w14:paraId="56888887" w14:textId="77777777" w:rsidR="004C6BC0" w:rsidRPr="00E77A7F" w:rsidRDefault="004C6BC0" w:rsidP="004C6BC0">
      <w:pPr>
        <w:pStyle w:val="Tekstpodstawowy31"/>
        <w:rPr>
          <w:rFonts w:ascii="Calibri" w:hAnsi="Calibri" w:cs="Calibri"/>
          <w:i/>
          <w:iCs/>
          <w:sz w:val="24"/>
          <w:szCs w:val="24"/>
        </w:rPr>
      </w:pPr>
    </w:p>
    <w:p w14:paraId="4EEA837A" w14:textId="77777777" w:rsidR="004C6BC0" w:rsidRPr="00E77A7F" w:rsidRDefault="004C6BC0" w:rsidP="004C6BC0">
      <w:pPr>
        <w:pStyle w:val="Tekstpodstawowy31"/>
        <w:spacing w:before="0"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E77A7F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Pr="00E77A7F">
        <w:rPr>
          <w:rFonts w:ascii="Calibri" w:hAnsi="Calibri" w:cs="Calibri"/>
          <w:sz w:val="24"/>
          <w:szCs w:val="24"/>
        </w:rPr>
        <w:tab/>
        <w:t xml:space="preserve">     </w:t>
      </w:r>
      <w:r w:rsidRPr="00E77A7F">
        <w:rPr>
          <w:rFonts w:ascii="Calibri" w:hAnsi="Calibri" w:cs="Calibri"/>
          <w:sz w:val="24"/>
          <w:szCs w:val="24"/>
        </w:rPr>
        <w:tab/>
      </w:r>
      <w:r w:rsidRPr="00E77A7F">
        <w:rPr>
          <w:rFonts w:ascii="Calibri" w:hAnsi="Calibri" w:cs="Calibri"/>
          <w:sz w:val="24"/>
          <w:szCs w:val="24"/>
        </w:rPr>
        <w:tab/>
        <w:t xml:space="preserve">       …………………………………………</w:t>
      </w:r>
    </w:p>
    <w:p w14:paraId="15C2B065" w14:textId="77777777" w:rsidR="004C6BC0" w:rsidRPr="00E77A7F" w:rsidRDefault="004C6BC0" w:rsidP="004C6BC0">
      <w:pPr>
        <w:jc w:val="center"/>
      </w:pPr>
      <w:r w:rsidRPr="00E77A7F">
        <w:rPr>
          <w:rFonts w:ascii="Calibri" w:hAnsi="Calibri" w:cs="Calibri"/>
        </w:rPr>
        <w:t xml:space="preserve">  (imię i nazwisko )                                                                                     (podpis)</w:t>
      </w:r>
    </w:p>
    <w:p w14:paraId="68F5DAB2" w14:textId="77777777" w:rsidR="004C6BC0" w:rsidRPr="00E77A7F" w:rsidRDefault="004C6BC0" w:rsidP="004C6BC0">
      <w:pPr>
        <w:pStyle w:val="Tekstpodstawowy31"/>
        <w:spacing w:line="240" w:lineRule="auto"/>
        <w:rPr>
          <w:rFonts w:ascii="Calibri" w:hAnsi="Calibri" w:cs="Calibri"/>
          <w:sz w:val="24"/>
          <w:szCs w:val="24"/>
        </w:rPr>
      </w:pPr>
    </w:p>
    <w:p w14:paraId="3AD3CDDC" w14:textId="77777777" w:rsidR="004C6BC0" w:rsidRPr="00E77A7F" w:rsidRDefault="004C6BC0" w:rsidP="004C6BC0"/>
    <w:p w14:paraId="6A8D39AD" w14:textId="77777777" w:rsidR="004C6BC0" w:rsidRPr="00E77A7F" w:rsidRDefault="004C6BC0" w:rsidP="004C6BC0">
      <w:pPr>
        <w:spacing w:line="360" w:lineRule="auto"/>
        <w:rPr>
          <w:rFonts w:ascii="Calibri" w:hAnsi="Calibri" w:cs="Calibri"/>
        </w:rPr>
      </w:pPr>
      <w:r w:rsidRPr="00E77A7F">
        <w:rPr>
          <w:rFonts w:ascii="Calibri" w:hAnsi="Calibri" w:cs="Calibri"/>
        </w:rPr>
        <w:t>Adres zamieszkania: ………………………………………...</w:t>
      </w:r>
    </w:p>
    <w:p w14:paraId="46EA89FF" w14:textId="77777777" w:rsidR="004C6BC0" w:rsidRPr="00E77A7F" w:rsidRDefault="004C6BC0" w:rsidP="004C6BC0">
      <w:pPr>
        <w:spacing w:line="360" w:lineRule="auto"/>
        <w:rPr>
          <w:rFonts w:ascii="Calibri" w:hAnsi="Calibri" w:cs="Calibri"/>
        </w:rPr>
      </w:pPr>
      <w:r w:rsidRPr="00E77A7F">
        <w:rPr>
          <w:rFonts w:ascii="Calibri" w:hAnsi="Calibri" w:cs="Calibri"/>
        </w:rPr>
        <w:t>Seria i nr dowodu osobistego: ………………………………</w:t>
      </w:r>
    </w:p>
    <w:p w14:paraId="2EBCE7E9" w14:textId="77777777" w:rsidR="004C6BC0" w:rsidRPr="00E77A7F" w:rsidRDefault="004C6BC0" w:rsidP="004C6BC0">
      <w:pPr>
        <w:spacing w:line="360" w:lineRule="auto"/>
        <w:rPr>
          <w:rFonts w:ascii="Calibri" w:hAnsi="Calibri" w:cs="Calibri"/>
        </w:rPr>
      </w:pPr>
      <w:r w:rsidRPr="00E77A7F">
        <w:rPr>
          <w:rFonts w:ascii="Calibri" w:hAnsi="Calibri" w:cs="Calibri"/>
        </w:rPr>
        <w:t>Wydany przez: ………………………………………………</w:t>
      </w:r>
    </w:p>
    <w:p w14:paraId="20199B2E" w14:textId="77777777" w:rsidR="004C6BC0" w:rsidRPr="00E77A7F" w:rsidRDefault="004C6BC0" w:rsidP="004C6BC0">
      <w:pPr>
        <w:spacing w:line="360" w:lineRule="auto"/>
        <w:rPr>
          <w:rFonts w:ascii="Calibri" w:hAnsi="Calibri" w:cs="Calibri"/>
        </w:rPr>
      </w:pPr>
      <w:r w:rsidRPr="00E77A7F">
        <w:rPr>
          <w:rFonts w:ascii="Calibri" w:hAnsi="Calibri" w:cs="Calibri"/>
        </w:rPr>
        <w:t>PESEL: ………………………………………………………</w:t>
      </w:r>
    </w:p>
    <w:p w14:paraId="39C19208" w14:textId="77777777" w:rsidR="00966BB6" w:rsidRPr="004C6BC0" w:rsidRDefault="00966BB6" w:rsidP="004C6BC0"/>
    <w:sectPr w:rsidR="00966BB6" w:rsidRPr="004C6BC0" w:rsidSect="007D51EE">
      <w:headerReference w:type="even" r:id="rId7"/>
      <w:headerReference w:type="default" r:id="rId8"/>
      <w:footerReference w:type="even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D5FB" w14:textId="77777777" w:rsidR="00966BB6" w:rsidRDefault="00966BB6">
      <w:r>
        <w:separator/>
      </w:r>
    </w:p>
  </w:endnote>
  <w:endnote w:type="continuationSeparator" w:id="0">
    <w:p w14:paraId="7EAC36FA" w14:textId="77777777" w:rsidR="00966BB6" w:rsidRDefault="009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C45C" w14:textId="77777777" w:rsidR="00966BB6" w:rsidRDefault="00966BB6" w:rsidP="00470B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48FA8E" w14:textId="77777777" w:rsidR="00966BB6" w:rsidRDefault="0096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CF67" w14:textId="77777777" w:rsidR="00966BB6" w:rsidRDefault="00966BB6">
      <w:r>
        <w:separator/>
      </w:r>
    </w:p>
  </w:footnote>
  <w:footnote w:type="continuationSeparator" w:id="0">
    <w:p w14:paraId="0B1A2C54" w14:textId="77777777" w:rsidR="00966BB6" w:rsidRDefault="0096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D445" w14:textId="77777777" w:rsidR="00966BB6" w:rsidRDefault="00966BB6" w:rsidP="00DA63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44084" w14:textId="77777777" w:rsidR="00966BB6" w:rsidRDefault="00966BB6" w:rsidP="00DA63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7C14" w14:textId="77777777" w:rsidR="00966BB6" w:rsidRDefault="00966BB6" w:rsidP="009114A5">
    <w:pPr>
      <w:pStyle w:val="Nagwek"/>
      <w:rPr>
        <w:noProof/>
      </w:rPr>
    </w:pPr>
    <w:r>
      <w:rPr>
        <w:b/>
        <w:bCs/>
        <w:noProof/>
        <w:sz w:val="36"/>
        <w:szCs w:val="36"/>
      </w:rPr>
      <w:t xml:space="preserve">                                 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88"/>
    </w:tblGrid>
    <w:tr w:rsidR="00966BB6" w14:paraId="67F8B227" w14:textId="77777777">
      <w:trPr>
        <w:jc w:val="center"/>
      </w:trPr>
      <w:tc>
        <w:tcPr>
          <w:tcW w:w="9588" w:type="dxa"/>
          <w:tcBorders>
            <w:top w:val="nil"/>
            <w:left w:val="nil"/>
            <w:bottom w:val="nil"/>
            <w:right w:val="nil"/>
          </w:tcBorders>
        </w:tcPr>
        <w:p w14:paraId="14441390" w14:textId="448EF33C" w:rsidR="00966BB6" w:rsidRDefault="00CC19BE" w:rsidP="007E3430">
          <w:pPr>
            <w:pStyle w:val="Stopka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F32B31" wp14:editId="787BE862">
                <wp:simplePos x="0" y="0"/>
                <wp:positionH relativeFrom="column">
                  <wp:posOffset>-358775</wp:posOffset>
                </wp:positionH>
                <wp:positionV relativeFrom="paragraph">
                  <wp:posOffset>0</wp:posOffset>
                </wp:positionV>
                <wp:extent cx="6724650" cy="53911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0" cy="53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AF3E60" w14:textId="77777777" w:rsidR="00966BB6" w:rsidRDefault="00966BB6" w:rsidP="00620F27">
          <w:pPr>
            <w:pStyle w:val="Stopka"/>
            <w:rPr>
              <w:sz w:val="18"/>
              <w:szCs w:val="18"/>
            </w:rPr>
          </w:pPr>
        </w:p>
      </w:tc>
    </w:tr>
  </w:tbl>
  <w:p w14:paraId="4AD774BC" w14:textId="76A7A694" w:rsidR="00966BB6" w:rsidRDefault="00CC19BE" w:rsidP="00620F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CCE09A" wp14:editId="0675F794">
              <wp:simplePos x="0" y="0"/>
              <wp:positionH relativeFrom="margin">
                <wp:posOffset>-114300</wp:posOffset>
              </wp:positionH>
              <wp:positionV relativeFrom="margin">
                <wp:posOffset>-97155</wp:posOffset>
              </wp:positionV>
              <wp:extent cx="6743700" cy="0"/>
              <wp:effectExtent l="9525" t="7620" r="9525" b="11430"/>
              <wp:wrapSquare wrapText="bothSides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2D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pt;margin-top:-7.65pt;width:53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" strokeweight=".26mm">
              <v:stroke joinstyle="miter"/>
              <w10:wrap type="square" anchorx="margin" anchory="margin"/>
            </v:shape>
          </w:pict>
        </mc:Fallback>
      </mc:AlternateContent>
    </w:r>
    <w:r w:rsidR="00966BB6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104F5"/>
    <w:multiLevelType w:val="hybridMultilevel"/>
    <w:tmpl w:val="B50CFA32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9371D"/>
    <w:multiLevelType w:val="multilevel"/>
    <w:tmpl w:val="18CA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0198"/>
    <w:multiLevelType w:val="hybridMultilevel"/>
    <w:tmpl w:val="912E10C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E5305B"/>
    <w:multiLevelType w:val="hybridMultilevel"/>
    <w:tmpl w:val="A42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2EB5"/>
    <w:multiLevelType w:val="hybridMultilevel"/>
    <w:tmpl w:val="D6E0CF3C"/>
    <w:lvl w:ilvl="0" w:tplc="34B43F46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A18E2"/>
    <w:multiLevelType w:val="hybridMultilevel"/>
    <w:tmpl w:val="9F6442EA"/>
    <w:lvl w:ilvl="0" w:tplc="502C169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1A2374"/>
    <w:multiLevelType w:val="hybridMultilevel"/>
    <w:tmpl w:val="FDFE8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A6416"/>
    <w:multiLevelType w:val="hybridMultilevel"/>
    <w:tmpl w:val="D43EF458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AA3171"/>
    <w:multiLevelType w:val="hybridMultilevel"/>
    <w:tmpl w:val="C0809DCA"/>
    <w:lvl w:ilvl="0" w:tplc="803C18C0">
      <w:numFmt w:val="bullet"/>
      <w:lvlText w:val="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EF16FE"/>
    <w:multiLevelType w:val="hybridMultilevel"/>
    <w:tmpl w:val="B39C1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00B1B"/>
    <w:multiLevelType w:val="hybridMultilevel"/>
    <w:tmpl w:val="9B32600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F7B65"/>
    <w:multiLevelType w:val="hybridMultilevel"/>
    <w:tmpl w:val="3C9A58C8"/>
    <w:lvl w:ilvl="0" w:tplc="803C18C0">
      <w:numFmt w:val="bullet"/>
      <w:lvlText w:val="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7BC8"/>
    <w:multiLevelType w:val="hybridMultilevel"/>
    <w:tmpl w:val="DF22C178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8A7AF7"/>
    <w:multiLevelType w:val="hybridMultilevel"/>
    <w:tmpl w:val="C0C28644"/>
    <w:lvl w:ilvl="0" w:tplc="C24C5E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E56ED"/>
    <w:multiLevelType w:val="hybridMultilevel"/>
    <w:tmpl w:val="057EFF4E"/>
    <w:lvl w:ilvl="0" w:tplc="34B43F46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num w:numId="1" w16cid:durableId="700479284">
    <w:abstractNumId w:val="2"/>
    <w:lvlOverride w:ilvl="0">
      <w:startOverride w:val="1"/>
    </w:lvlOverride>
  </w:num>
  <w:num w:numId="2" w16cid:durableId="1913347260">
    <w:abstractNumId w:val="0"/>
    <w:lvlOverride w:ilvl="0">
      <w:startOverride w:val="1"/>
    </w:lvlOverride>
  </w:num>
  <w:num w:numId="3" w16cid:durableId="1754159644">
    <w:abstractNumId w:val="7"/>
  </w:num>
  <w:num w:numId="4" w16cid:durableId="1940485725">
    <w:abstractNumId w:val="11"/>
  </w:num>
  <w:num w:numId="5" w16cid:durableId="1990789413">
    <w:abstractNumId w:val="4"/>
  </w:num>
  <w:num w:numId="6" w16cid:durableId="1319769078">
    <w:abstractNumId w:val="12"/>
  </w:num>
  <w:num w:numId="7" w16cid:durableId="1422214688">
    <w:abstractNumId w:val="14"/>
  </w:num>
  <w:num w:numId="8" w16cid:durableId="904804034">
    <w:abstractNumId w:val="17"/>
  </w:num>
  <w:num w:numId="9" w16cid:durableId="1015233301">
    <w:abstractNumId w:val="10"/>
  </w:num>
  <w:num w:numId="10" w16cid:durableId="26026111">
    <w:abstractNumId w:val="3"/>
  </w:num>
  <w:num w:numId="11" w16cid:durableId="1109550983">
    <w:abstractNumId w:val="9"/>
  </w:num>
  <w:num w:numId="12" w16cid:durableId="2021929472">
    <w:abstractNumId w:val="13"/>
  </w:num>
  <w:num w:numId="13" w16cid:durableId="1468477374">
    <w:abstractNumId w:val="15"/>
  </w:num>
  <w:num w:numId="14" w16cid:durableId="962274063">
    <w:abstractNumId w:val="6"/>
  </w:num>
  <w:num w:numId="15" w16cid:durableId="1344480234">
    <w:abstractNumId w:val="5"/>
  </w:num>
  <w:num w:numId="16" w16cid:durableId="112208883">
    <w:abstractNumId w:val="1"/>
  </w:num>
  <w:num w:numId="17" w16cid:durableId="828516771">
    <w:abstractNumId w:val="18"/>
  </w:num>
  <w:num w:numId="18" w16cid:durableId="1959339606">
    <w:abstractNumId w:val="8"/>
  </w:num>
  <w:num w:numId="19" w16cid:durableId="16875173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44"/>
    <w:rsid w:val="00011016"/>
    <w:rsid w:val="00030507"/>
    <w:rsid w:val="00033CD3"/>
    <w:rsid w:val="00061068"/>
    <w:rsid w:val="00062669"/>
    <w:rsid w:val="000674EB"/>
    <w:rsid w:val="00072BD0"/>
    <w:rsid w:val="00075B59"/>
    <w:rsid w:val="000936EE"/>
    <w:rsid w:val="000A0123"/>
    <w:rsid w:val="000D0B20"/>
    <w:rsid w:val="000F72D4"/>
    <w:rsid w:val="001019F5"/>
    <w:rsid w:val="001659C7"/>
    <w:rsid w:val="00183686"/>
    <w:rsid w:val="00184AB8"/>
    <w:rsid w:val="001909A0"/>
    <w:rsid w:val="001B64E1"/>
    <w:rsid w:val="001D3426"/>
    <w:rsid w:val="001E256E"/>
    <w:rsid w:val="001F7E12"/>
    <w:rsid w:val="0022669B"/>
    <w:rsid w:val="00240585"/>
    <w:rsid w:val="00243B7B"/>
    <w:rsid w:val="0026333C"/>
    <w:rsid w:val="0029456B"/>
    <w:rsid w:val="002B0066"/>
    <w:rsid w:val="002C7C5E"/>
    <w:rsid w:val="002D46FB"/>
    <w:rsid w:val="0030265B"/>
    <w:rsid w:val="00381F65"/>
    <w:rsid w:val="003D7B99"/>
    <w:rsid w:val="003E4086"/>
    <w:rsid w:val="003F5D9C"/>
    <w:rsid w:val="00400645"/>
    <w:rsid w:val="0040161F"/>
    <w:rsid w:val="00401867"/>
    <w:rsid w:val="00445436"/>
    <w:rsid w:val="0044672D"/>
    <w:rsid w:val="00450D00"/>
    <w:rsid w:val="0046750D"/>
    <w:rsid w:val="00470B00"/>
    <w:rsid w:val="00482CC6"/>
    <w:rsid w:val="00495694"/>
    <w:rsid w:val="004A7A9E"/>
    <w:rsid w:val="004C6BC0"/>
    <w:rsid w:val="004E5E6F"/>
    <w:rsid w:val="004F51AB"/>
    <w:rsid w:val="005177A3"/>
    <w:rsid w:val="005354B8"/>
    <w:rsid w:val="005465E2"/>
    <w:rsid w:val="0055164E"/>
    <w:rsid w:val="00573658"/>
    <w:rsid w:val="005B6347"/>
    <w:rsid w:val="005D0C32"/>
    <w:rsid w:val="005E3F7B"/>
    <w:rsid w:val="005F1AA4"/>
    <w:rsid w:val="00601BCB"/>
    <w:rsid w:val="0060414F"/>
    <w:rsid w:val="00611717"/>
    <w:rsid w:val="00620F27"/>
    <w:rsid w:val="006261D4"/>
    <w:rsid w:val="00627854"/>
    <w:rsid w:val="00642134"/>
    <w:rsid w:val="0069693F"/>
    <w:rsid w:val="006B07B4"/>
    <w:rsid w:val="006B1DF3"/>
    <w:rsid w:val="006B6491"/>
    <w:rsid w:val="006C34F1"/>
    <w:rsid w:val="006E1C50"/>
    <w:rsid w:val="006E43F7"/>
    <w:rsid w:val="006F326B"/>
    <w:rsid w:val="007442B8"/>
    <w:rsid w:val="00745831"/>
    <w:rsid w:val="007637C7"/>
    <w:rsid w:val="00774805"/>
    <w:rsid w:val="00775BB4"/>
    <w:rsid w:val="00776B35"/>
    <w:rsid w:val="007B2C83"/>
    <w:rsid w:val="007C3513"/>
    <w:rsid w:val="007D51EE"/>
    <w:rsid w:val="007E3430"/>
    <w:rsid w:val="00802CCF"/>
    <w:rsid w:val="0082045C"/>
    <w:rsid w:val="008402B8"/>
    <w:rsid w:val="00851EC5"/>
    <w:rsid w:val="00863F58"/>
    <w:rsid w:val="0086419A"/>
    <w:rsid w:val="00884491"/>
    <w:rsid w:val="008A70C0"/>
    <w:rsid w:val="008B6925"/>
    <w:rsid w:val="008C60B0"/>
    <w:rsid w:val="008E2440"/>
    <w:rsid w:val="008F1E09"/>
    <w:rsid w:val="008F2DBC"/>
    <w:rsid w:val="00903DE6"/>
    <w:rsid w:val="009114A5"/>
    <w:rsid w:val="009213E5"/>
    <w:rsid w:val="00927B30"/>
    <w:rsid w:val="00932C9A"/>
    <w:rsid w:val="0093520D"/>
    <w:rsid w:val="00954544"/>
    <w:rsid w:val="00966BB6"/>
    <w:rsid w:val="00994384"/>
    <w:rsid w:val="009A566E"/>
    <w:rsid w:val="009B15CE"/>
    <w:rsid w:val="009C2765"/>
    <w:rsid w:val="009C3B54"/>
    <w:rsid w:val="009D317D"/>
    <w:rsid w:val="009E27AA"/>
    <w:rsid w:val="009E2B25"/>
    <w:rsid w:val="009E6E5E"/>
    <w:rsid w:val="00A05E85"/>
    <w:rsid w:val="00A0640F"/>
    <w:rsid w:val="00A16B8F"/>
    <w:rsid w:val="00A20F5A"/>
    <w:rsid w:val="00A22E2C"/>
    <w:rsid w:val="00A2312C"/>
    <w:rsid w:val="00A3049D"/>
    <w:rsid w:val="00A353B2"/>
    <w:rsid w:val="00A60300"/>
    <w:rsid w:val="00A7329E"/>
    <w:rsid w:val="00A817B4"/>
    <w:rsid w:val="00A8443D"/>
    <w:rsid w:val="00A868F5"/>
    <w:rsid w:val="00A86E93"/>
    <w:rsid w:val="00A878FB"/>
    <w:rsid w:val="00A915D8"/>
    <w:rsid w:val="00AA0C8F"/>
    <w:rsid w:val="00AD2F40"/>
    <w:rsid w:val="00AE55B4"/>
    <w:rsid w:val="00AE5FFB"/>
    <w:rsid w:val="00B032B7"/>
    <w:rsid w:val="00B03DBE"/>
    <w:rsid w:val="00B134DF"/>
    <w:rsid w:val="00B24C40"/>
    <w:rsid w:val="00B430E8"/>
    <w:rsid w:val="00B54C6A"/>
    <w:rsid w:val="00B60134"/>
    <w:rsid w:val="00B65C82"/>
    <w:rsid w:val="00B93454"/>
    <w:rsid w:val="00BA2B38"/>
    <w:rsid w:val="00BC1E7E"/>
    <w:rsid w:val="00BD0526"/>
    <w:rsid w:val="00BD13FC"/>
    <w:rsid w:val="00BE6094"/>
    <w:rsid w:val="00BE648C"/>
    <w:rsid w:val="00BF2EF8"/>
    <w:rsid w:val="00BF60B0"/>
    <w:rsid w:val="00C1643B"/>
    <w:rsid w:val="00C24DCB"/>
    <w:rsid w:val="00C26DA6"/>
    <w:rsid w:val="00C565F5"/>
    <w:rsid w:val="00C92750"/>
    <w:rsid w:val="00CB2CC0"/>
    <w:rsid w:val="00CB30A8"/>
    <w:rsid w:val="00CC19BE"/>
    <w:rsid w:val="00CC2808"/>
    <w:rsid w:val="00CE13F3"/>
    <w:rsid w:val="00CF341E"/>
    <w:rsid w:val="00D1230A"/>
    <w:rsid w:val="00D42E04"/>
    <w:rsid w:val="00D51C9C"/>
    <w:rsid w:val="00D70E3C"/>
    <w:rsid w:val="00D95B11"/>
    <w:rsid w:val="00D95B9D"/>
    <w:rsid w:val="00DA2D58"/>
    <w:rsid w:val="00DA6357"/>
    <w:rsid w:val="00DB356D"/>
    <w:rsid w:val="00DC2F84"/>
    <w:rsid w:val="00DC3FD1"/>
    <w:rsid w:val="00DD724B"/>
    <w:rsid w:val="00DE3DD3"/>
    <w:rsid w:val="00E02CD9"/>
    <w:rsid w:val="00E07FC2"/>
    <w:rsid w:val="00E27870"/>
    <w:rsid w:val="00E402BC"/>
    <w:rsid w:val="00E540CB"/>
    <w:rsid w:val="00E56F9F"/>
    <w:rsid w:val="00E96F76"/>
    <w:rsid w:val="00EA2181"/>
    <w:rsid w:val="00EA3C42"/>
    <w:rsid w:val="00EE12B9"/>
    <w:rsid w:val="00EF0363"/>
    <w:rsid w:val="00EF06B4"/>
    <w:rsid w:val="00EF1CA7"/>
    <w:rsid w:val="00F07B63"/>
    <w:rsid w:val="00F13AEF"/>
    <w:rsid w:val="00F149B5"/>
    <w:rsid w:val="00F31825"/>
    <w:rsid w:val="00F33B97"/>
    <w:rsid w:val="00F37965"/>
    <w:rsid w:val="00F618B7"/>
    <w:rsid w:val="00F63BC8"/>
    <w:rsid w:val="00F767CD"/>
    <w:rsid w:val="00FA0713"/>
    <w:rsid w:val="00FC1B4E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EEB604"/>
  <w15:docId w15:val="{803E80A3-49C5-4590-9627-997B915A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4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2B8"/>
    <w:pPr>
      <w:keepNext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6B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2B8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70C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16B8F"/>
    <w:rPr>
      <w:rFonts w:ascii="Cambria" w:hAnsi="Cambria" w:cs="Cambria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70C0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DA6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CD9"/>
  </w:style>
  <w:style w:type="character" w:styleId="Numerstrony">
    <w:name w:val="page number"/>
    <w:basedOn w:val="Domylnaczcionkaakapitu"/>
    <w:uiPriority w:val="99"/>
    <w:rsid w:val="00DA6357"/>
  </w:style>
  <w:style w:type="paragraph" w:styleId="Stopka">
    <w:name w:val="footer"/>
    <w:basedOn w:val="Normalny"/>
    <w:link w:val="StopkaZnak"/>
    <w:uiPriority w:val="99"/>
    <w:rsid w:val="00DA6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CD9"/>
  </w:style>
  <w:style w:type="table" w:styleId="Tabela-Siatka">
    <w:name w:val="Table Grid"/>
    <w:basedOn w:val="Standardowy"/>
    <w:uiPriority w:val="99"/>
    <w:rsid w:val="004F5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02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2C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31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02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2BC"/>
  </w:style>
  <w:style w:type="character" w:styleId="Odwoanieprzypisudolnego">
    <w:name w:val="footnote reference"/>
    <w:basedOn w:val="Domylnaczcionkaakapitu"/>
    <w:uiPriority w:val="99"/>
    <w:semiHidden/>
    <w:rsid w:val="00E402BC"/>
    <w:rPr>
      <w:vertAlign w:val="superscript"/>
    </w:rPr>
  </w:style>
  <w:style w:type="paragraph" w:styleId="Akapitzlist">
    <w:name w:val="List Paragraph"/>
    <w:basedOn w:val="Normalny"/>
    <w:uiPriority w:val="99"/>
    <w:qFormat/>
    <w:rsid w:val="00642134"/>
    <w:pPr>
      <w:ind w:left="708"/>
    </w:pPr>
  </w:style>
  <w:style w:type="character" w:customStyle="1" w:styleId="Znak3">
    <w:name w:val="Znak3"/>
    <w:uiPriority w:val="99"/>
    <w:rsid w:val="00620F27"/>
    <w:rPr>
      <w:rFonts w:ascii="Calibri" w:hAnsi="Calibri" w:cs="Calibri"/>
      <w:sz w:val="22"/>
      <w:szCs w:val="22"/>
      <w:lang w:val="pl-PL" w:eastAsia="ar-SA" w:bidi="ar-SA"/>
    </w:rPr>
  </w:style>
  <w:style w:type="paragraph" w:customStyle="1" w:styleId="Tekstpodstawowy31">
    <w:name w:val="Tekst podstawowy 31"/>
    <w:basedOn w:val="Normalny"/>
    <w:uiPriority w:val="99"/>
    <w:rsid w:val="004C6BC0"/>
    <w:pPr>
      <w:widowControl/>
      <w:suppressAutoHyphens/>
      <w:adjustRightInd/>
      <w:spacing w:before="200" w:after="120" w:line="320" w:lineRule="atLeast"/>
      <w:jc w:val="left"/>
      <w:textAlignment w:val="auto"/>
    </w:pPr>
    <w:rPr>
      <w:rFonts w:ascii="Arial" w:eastAsia="Calibri" w:hAnsi="Arial" w:cs="Arial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OSOBISTY KWESTIONARIUSZ WNIOSKODAWCY</vt:lpstr>
    </vt:vector>
  </TitlesOfParts>
  <Company>Kujawsko-Pomorskiego w Toruniu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OSOBISTY KWESTIONARIUSZ WNIOSKODAWCY</dc:title>
  <dc:subject/>
  <dc:creator>Urząd Marszałkowski Województwa</dc:creator>
  <cp:keywords/>
  <dc:description/>
  <cp:lastModifiedBy>Hanna Rzepka</cp:lastModifiedBy>
  <cp:revision>2</cp:revision>
  <cp:lastPrinted>2016-07-11T08:55:00Z</cp:lastPrinted>
  <dcterms:created xsi:type="dcterms:W3CDTF">2022-06-01T11:48:00Z</dcterms:created>
  <dcterms:modified xsi:type="dcterms:W3CDTF">2022-06-01T11:48:00Z</dcterms:modified>
</cp:coreProperties>
</file>