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7D5" w14:textId="4802069D" w:rsidR="00966BB6" w:rsidRDefault="0082045C" w:rsidP="009E2B25">
      <w:pPr>
        <w:pStyle w:val="Nagwek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 MAJĄTKOWE UCZESTNIKA</w:t>
      </w:r>
      <w:r w:rsidR="00966BB6">
        <w:rPr>
          <w:rFonts w:ascii="Calibri" w:hAnsi="Calibri" w:cs="Calibri"/>
          <w:sz w:val="20"/>
          <w:szCs w:val="20"/>
        </w:rPr>
        <w:t xml:space="preserve"> </w:t>
      </w:r>
    </w:p>
    <w:p w14:paraId="53430516" w14:textId="3C414452" w:rsidR="00966BB6" w:rsidRPr="00D1230A" w:rsidRDefault="00966BB6" w:rsidP="009E6E5E">
      <w:pPr>
        <w:jc w:val="center"/>
        <w:rPr>
          <w:rFonts w:ascii="Calibri" w:hAnsi="Calibri" w:cs="Calibri"/>
          <w:color w:val="000000" w:themeColor="text1"/>
        </w:rPr>
      </w:pPr>
      <w:r w:rsidRPr="00D1230A">
        <w:rPr>
          <w:color w:val="000000" w:themeColor="text1"/>
        </w:rPr>
        <w:t xml:space="preserve">w projekcie </w:t>
      </w:r>
      <w:r w:rsidRPr="00D1230A">
        <w:rPr>
          <w:rFonts w:ascii="Calibri" w:hAnsi="Calibri" w:cs="Calibri"/>
          <w:color w:val="000000" w:themeColor="text1"/>
        </w:rPr>
        <w:t>pt. „</w:t>
      </w:r>
      <w:r w:rsidR="00D1230A" w:rsidRPr="00D1230A">
        <w:rPr>
          <w:rFonts w:ascii="Calibri" w:hAnsi="Calibri" w:cs="Calibri"/>
          <w:color w:val="000000" w:themeColor="text1"/>
        </w:rPr>
        <w:t>Samozatrudnienie – pomysłem na życie</w:t>
      </w:r>
      <w:r w:rsidRPr="00D1230A">
        <w:rPr>
          <w:rFonts w:ascii="Calibri" w:hAnsi="Calibri" w:cs="Calibri"/>
          <w:color w:val="000000" w:themeColor="text1"/>
        </w:rPr>
        <w:t>”</w:t>
      </w:r>
    </w:p>
    <w:p w14:paraId="6E41F3BC" w14:textId="77777777" w:rsidR="00966BB6" w:rsidRPr="00D1230A" w:rsidRDefault="00966BB6" w:rsidP="00B24C40">
      <w:pPr>
        <w:autoSpaceDE w:val="0"/>
        <w:autoSpaceDN w:val="0"/>
        <w:jc w:val="center"/>
        <w:rPr>
          <w:rFonts w:ascii="Calibri" w:hAnsi="Calibri" w:cs="Calibri"/>
          <w:color w:val="000000" w:themeColor="text1"/>
        </w:rPr>
      </w:pPr>
      <w:r w:rsidRPr="00D1230A">
        <w:rPr>
          <w:rFonts w:ascii="Calibri" w:hAnsi="Calibri" w:cs="Calibri"/>
          <w:color w:val="000000" w:themeColor="text1"/>
        </w:rPr>
        <w:t>w ramach</w:t>
      </w:r>
    </w:p>
    <w:p w14:paraId="733059DF" w14:textId="77777777" w:rsidR="00966BB6" w:rsidRPr="00DD724B" w:rsidRDefault="00966BB6" w:rsidP="00B24C40">
      <w:pPr>
        <w:autoSpaceDE w:val="0"/>
        <w:autoSpaceDN w:val="0"/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  <w:i/>
          <w:iCs/>
        </w:rPr>
        <w:t>Wielkopolskiego Regionalnego Programu Operacyjnego na lata 2014 - 2020</w:t>
      </w:r>
    </w:p>
    <w:p w14:paraId="20F4B37A" w14:textId="77777777" w:rsidR="00966BB6" w:rsidRPr="00DD724B" w:rsidRDefault="00966BB6" w:rsidP="00B24C40">
      <w:pPr>
        <w:autoSpaceDE w:val="0"/>
        <w:autoSpaceDN w:val="0"/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</w:rPr>
        <w:t xml:space="preserve">Oś Priorytetowa 6 – </w:t>
      </w:r>
      <w:r w:rsidRPr="00DD724B">
        <w:rPr>
          <w:rFonts w:ascii="Calibri" w:hAnsi="Calibri" w:cs="Calibri"/>
          <w:i/>
          <w:iCs/>
        </w:rPr>
        <w:t>Rynek pracy</w:t>
      </w:r>
    </w:p>
    <w:p w14:paraId="669625B6" w14:textId="1CC66387" w:rsidR="00966BB6" w:rsidRDefault="00966BB6" w:rsidP="00B24C40">
      <w:pPr>
        <w:autoSpaceDE w:val="0"/>
        <w:autoSpaceDN w:val="0"/>
        <w:jc w:val="center"/>
        <w:rPr>
          <w:rFonts w:ascii="Calibri" w:hAnsi="Calibri" w:cs="Calibri"/>
          <w:i/>
          <w:iCs/>
        </w:rPr>
      </w:pPr>
      <w:r w:rsidRPr="00DD724B">
        <w:rPr>
          <w:rFonts w:ascii="Calibri" w:hAnsi="Calibri" w:cs="Calibri"/>
        </w:rPr>
        <w:t xml:space="preserve">Działanie 6.3 - </w:t>
      </w:r>
      <w:r w:rsidRPr="00DD724B">
        <w:rPr>
          <w:rFonts w:ascii="Calibri" w:hAnsi="Calibri" w:cs="Calibri"/>
          <w:i/>
          <w:iCs/>
        </w:rPr>
        <w:t>Samozatrudnienie i przedsiębiorczość</w:t>
      </w:r>
    </w:p>
    <w:p w14:paraId="01E4EA3E" w14:textId="77777777" w:rsidR="00851EC5" w:rsidRPr="00DD724B" w:rsidRDefault="00851EC5" w:rsidP="00B24C40">
      <w:pPr>
        <w:autoSpaceDE w:val="0"/>
        <w:autoSpaceDN w:val="0"/>
        <w:jc w:val="center"/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44"/>
      </w:tblGrid>
      <w:tr w:rsidR="00966BB6" w:rsidRPr="00DD724B" w14:paraId="2C34B559" w14:textId="77777777" w:rsidTr="00401867">
        <w:trPr>
          <w:cantSplit/>
          <w:trHeight w:val="262"/>
        </w:trPr>
        <w:tc>
          <w:tcPr>
            <w:tcW w:w="10142" w:type="dxa"/>
            <w:gridSpan w:val="2"/>
            <w:shd w:val="clear" w:color="auto" w:fill="D9D9D9"/>
            <w:vAlign w:val="center"/>
          </w:tcPr>
          <w:p w14:paraId="6858A812" w14:textId="3FB512E2" w:rsidR="00966BB6" w:rsidRPr="00DD724B" w:rsidRDefault="00966BB6" w:rsidP="00A16B8F">
            <w:pPr>
              <w:keepNext/>
              <w:widowControl/>
              <w:autoSpaceDE w:val="0"/>
              <w:autoSpaceDN w:val="0"/>
              <w:adjustRightInd/>
              <w:spacing w:line="240" w:lineRule="auto"/>
              <w:textAlignment w:val="auto"/>
              <w:outlineLvl w:val="2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 xml:space="preserve">Dane </w:t>
            </w:r>
            <w:r w:rsidR="0082045C">
              <w:rPr>
                <w:rFonts w:ascii="Calibri" w:hAnsi="Calibri" w:cs="Calibri"/>
                <w:b/>
                <w:bCs/>
              </w:rPr>
              <w:t>Uczestnika</w:t>
            </w:r>
          </w:p>
        </w:tc>
      </w:tr>
      <w:tr w:rsidR="00966BB6" w:rsidRPr="00DD724B" w14:paraId="152653C7" w14:textId="77777777" w:rsidTr="00401867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7D1DE601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244" w:type="dxa"/>
            <w:vAlign w:val="center"/>
          </w:tcPr>
          <w:p w14:paraId="7F0DA9EC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4A3CC2C9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18098332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FFAD767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966BB6" w:rsidRPr="00DD724B" w14:paraId="5F852237" w14:textId="77777777" w:rsidTr="00401867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59C9A0FD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6244" w:type="dxa"/>
            <w:vAlign w:val="center"/>
          </w:tcPr>
          <w:p w14:paraId="2731E0FB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3F90B335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2D37D0AC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514D16D9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15725DCC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966BB6" w:rsidRPr="00DD724B" w14:paraId="25B641C6" w14:textId="77777777" w:rsidTr="00401867">
        <w:trPr>
          <w:trHeight w:val="262"/>
        </w:trPr>
        <w:tc>
          <w:tcPr>
            <w:tcW w:w="3898" w:type="dxa"/>
            <w:shd w:val="clear" w:color="auto" w:fill="D9D9D9"/>
            <w:vAlign w:val="center"/>
          </w:tcPr>
          <w:p w14:paraId="5264BF30" w14:textId="6B593955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Numer telefonu</w:t>
            </w:r>
          </w:p>
        </w:tc>
        <w:tc>
          <w:tcPr>
            <w:tcW w:w="6244" w:type="dxa"/>
            <w:vAlign w:val="center"/>
          </w:tcPr>
          <w:p w14:paraId="7E07850D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01884F9E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  <w:p w14:paraId="656318AB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  <w:tr w:rsidR="00966BB6" w:rsidRPr="00DD724B" w14:paraId="40BB9BD5" w14:textId="77777777" w:rsidTr="00401867">
        <w:trPr>
          <w:trHeight w:val="534"/>
        </w:trPr>
        <w:tc>
          <w:tcPr>
            <w:tcW w:w="3898" w:type="dxa"/>
            <w:shd w:val="clear" w:color="auto" w:fill="D9D9D9"/>
            <w:vAlign w:val="center"/>
          </w:tcPr>
          <w:p w14:paraId="1F7E52A7" w14:textId="77777777" w:rsidR="00966BB6" w:rsidRPr="00DD724B" w:rsidRDefault="00966BB6" w:rsidP="009D317D">
            <w:pPr>
              <w:keepNext/>
              <w:widowControl/>
              <w:autoSpaceDE w:val="0"/>
              <w:autoSpaceDN w:val="0"/>
              <w:adjustRightInd/>
              <w:spacing w:line="240" w:lineRule="auto"/>
              <w:textAlignment w:val="auto"/>
              <w:outlineLvl w:val="2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Stan cywilny</w:t>
            </w:r>
            <w:r w:rsidRPr="00DD724B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6244" w:type="dxa"/>
            <w:vAlign w:val="center"/>
          </w:tcPr>
          <w:p w14:paraId="4C35A304" w14:textId="77777777" w:rsidR="00966BB6" w:rsidRPr="00DD724B" w:rsidRDefault="00966BB6" w:rsidP="00A16B8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</w:rPr>
            </w:pPr>
          </w:p>
        </w:tc>
      </w:tr>
    </w:tbl>
    <w:p w14:paraId="3C04DDDA" w14:textId="77777777" w:rsidR="00966BB6" w:rsidRPr="00DD724B" w:rsidRDefault="00966BB6" w:rsidP="00EF1CA7">
      <w:pPr>
        <w:widowControl/>
        <w:adjustRightInd/>
        <w:spacing w:line="360" w:lineRule="auto"/>
        <w:jc w:val="left"/>
        <w:textAlignment w:val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7"/>
        <w:gridCol w:w="2215"/>
        <w:gridCol w:w="1832"/>
        <w:gridCol w:w="1880"/>
      </w:tblGrid>
      <w:tr w:rsidR="00966BB6" w:rsidRPr="00DD724B" w14:paraId="53C93E0A" w14:textId="77777777" w:rsidTr="00401867">
        <w:tc>
          <w:tcPr>
            <w:tcW w:w="10379" w:type="dxa"/>
            <w:gridSpan w:val="4"/>
            <w:shd w:val="clear" w:color="auto" w:fill="D9D9D9"/>
          </w:tcPr>
          <w:p w14:paraId="21BFBD2D" w14:textId="750F37C8" w:rsidR="00966BB6" w:rsidRPr="00DD724B" w:rsidRDefault="00966BB6" w:rsidP="0029456B">
            <w:pPr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 xml:space="preserve">Ja niżej podpisany oświadczam, że </w:t>
            </w:r>
            <w:r w:rsidR="0082045C">
              <w:rPr>
                <w:rFonts w:ascii="Calibri" w:hAnsi="Calibri" w:cs="Calibri"/>
                <w:b/>
                <w:bCs/>
              </w:rPr>
              <w:t>posiadam</w:t>
            </w:r>
            <w:r w:rsidRPr="00DD724B">
              <w:rPr>
                <w:rFonts w:ascii="Calibri" w:hAnsi="Calibri" w:cs="Calibri"/>
                <w:b/>
                <w:bCs/>
              </w:rPr>
              <w:t xml:space="preserve"> następujący mająt</w:t>
            </w:r>
            <w:r w:rsidR="0082045C">
              <w:rPr>
                <w:rFonts w:ascii="Calibri" w:hAnsi="Calibri" w:cs="Calibri"/>
                <w:b/>
                <w:bCs/>
              </w:rPr>
              <w:t>ek</w:t>
            </w:r>
            <w:r w:rsidR="00D1230A" w:rsidRPr="00D1230A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DD724B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966BB6" w:rsidRPr="00DD724B" w14:paraId="2F3BCC28" w14:textId="77777777" w:rsidTr="00401867">
        <w:tc>
          <w:tcPr>
            <w:tcW w:w="10379" w:type="dxa"/>
            <w:gridSpan w:val="4"/>
            <w:shd w:val="clear" w:color="auto" w:fill="D9D9D9"/>
          </w:tcPr>
          <w:p w14:paraId="6A5DE58A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NIERUCHOMOŚCI</w:t>
            </w:r>
          </w:p>
        </w:tc>
      </w:tr>
      <w:tr w:rsidR="00966BB6" w:rsidRPr="00DD724B" w14:paraId="4BFDF793" w14:textId="77777777" w:rsidTr="00401867">
        <w:trPr>
          <w:trHeight w:val="369"/>
        </w:trPr>
        <w:tc>
          <w:tcPr>
            <w:tcW w:w="4361" w:type="dxa"/>
            <w:shd w:val="clear" w:color="auto" w:fill="D9D9D9"/>
          </w:tcPr>
          <w:p w14:paraId="2413D906" w14:textId="77777777" w:rsidR="00966BB6" w:rsidRPr="00DD724B" w:rsidRDefault="00966BB6" w:rsidP="0029456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rodzaj i adres nieruchomości (np. mieszkanie, dom jednorodzinny, kamienica, działka itp.)</w:t>
            </w:r>
          </w:p>
        </w:tc>
        <w:tc>
          <w:tcPr>
            <w:tcW w:w="2247" w:type="dxa"/>
            <w:shd w:val="clear" w:color="auto" w:fill="D9D9D9"/>
          </w:tcPr>
          <w:p w14:paraId="28798164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nr księgi wieczystej</w:t>
            </w:r>
          </w:p>
        </w:tc>
        <w:tc>
          <w:tcPr>
            <w:tcW w:w="1864" w:type="dxa"/>
            <w:shd w:val="clear" w:color="auto" w:fill="D9D9D9"/>
          </w:tcPr>
          <w:p w14:paraId="5865945F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wartość</w:t>
            </w:r>
          </w:p>
        </w:tc>
        <w:tc>
          <w:tcPr>
            <w:tcW w:w="1907" w:type="dxa"/>
            <w:shd w:val="clear" w:color="auto" w:fill="D9D9D9"/>
          </w:tcPr>
          <w:p w14:paraId="4BF9DF72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obciążenia</w:t>
            </w:r>
          </w:p>
        </w:tc>
      </w:tr>
      <w:tr w:rsidR="00966BB6" w:rsidRPr="00DD724B" w14:paraId="72E78589" w14:textId="77777777">
        <w:trPr>
          <w:trHeight w:val="367"/>
        </w:trPr>
        <w:tc>
          <w:tcPr>
            <w:tcW w:w="4361" w:type="dxa"/>
          </w:tcPr>
          <w:p w14:paraId="690F901A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2247" w:type="dxa"/>
          </w:tcPr>
          <w:p w14:paraId="15181D26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5922FD44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2E5AF7F7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  <w:tr w:rsidR="00966BB6" w:rsidRPr="00DD724B" w14:paraId="419509EF" w14:textId="77777777" w:rsidTr="00401867">
        <w:trPr>
          <w:trHeight w:val="367"/>
        </w:trPr>
        <w:tc>
          <w:tcPr>
            <w:tcW w:w="4361" w:type="dxa"/>
          </w:tcPr>
          <w:p w14:paraId="36FACB90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2247" w:type="dxa"/>
          </w:tcPr>
          <w:p w14:paraId="4E601147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5683B2F3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1574EC2C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  <w:tr w:rsidR="00966BB6" w:rsidRPr="00DD724B" w14:paraId="70772CE9" w14:textId="77777777" w:rsidTr="00401867">
        <w:tc>
          <w:tcPr>
            <w:tcW w:w="10379" w:type="dxa"/>
            <w:gridSpan w:val="4"/>
            <w:shd w:val="clear" w:color="auto" w:fill="D9D9D9"/>
            <w:vAlign w:val="center"/>
          </w:tcPr>
          <w:p w14:paraId="0DAAE746" w14:textId="77777777" w:rsidR="00966BB6" w:rsidRPr="00DD724B" w:rsidRDefault="00966BB6" w:rsidP="00AD2F4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SAMOCHÓD</w:t>
            </w:r>
          </w:p>
        </w:tc>
      </w:tr>
      <w:tr w:rsidR="00966BB6" w:rsidRPr="00DD724B" w14:paraId="09C8CEC1" w14:textId="77777777" w:rsidTr="00401867">
        <w:trPr>
          <w:trHeight w:val="503"/>
        </w:trPr>
        <w:tc>
          <w:tcPr>
            <w:tcW w:w="4361" w:type="dxa"/>
            <w:shd w:val="clear" w:color="auto" w:fill="D9D9D9"/>
          </w:tcPr>
          <w:p w14:paraId="2702E799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Samochód (marka, rocznik)</w:t>
            </w:r>
          </w:p>
        </w:tc>
        <w:tc>
          <w:tcPr>
            <w:tcW w:w="2247" w:type="dxa"/>
            <w:shd w:val="clear" w:color="auto" w:fill="D9D9D9"/>
          </w:tcPr>
          <w:p w14:paraId="357BA349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nr rejestracyjny</w:t>
            </w:r>
          </w:p>
        </w:tc>
        <w:tc>
          <w:tcPr>
            <w:tcW w:w="1864" w:type="dxa"/>
            <w:shd w:val="clear" w:color="auto" w:fill="D9D9D9"/>
          </w:tcPr>
          <w:p w14:paraId="63340507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wartość</w:t>
            </w:r>
          </w:p>
        </w:tc>
        <w:tc>
          <w:tcPr>
            <w:tcW w:w="1907" w:type="dxa"/>
            <w:shd w:val="clear" w:color="auto" w:fill="D9D9D9"/>
          </w:tcPr>
          <w:p w14:paraId="5DB1D1C1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obciążenia</w:t>
            </w:r>
          </w:p>
        </w:tc>
      </w:tr>
      <w:tr w:rsidR="00966BB6" w:rsidRPr="00DD724B" w14:paraId="519FC72F" w14:textId="77777777">
        <w:tc>
          <w:tcPr>
            <w:tcW w:w="4361" w:type="dxa"/>
          </w:tcPr>
          <w:p w14:paraId="77B07C54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2247" w:type="dxa"/>
          </w:tcPr>
          <w:p w14:paraId="489EA7E3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099B9599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30C6B1CD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  <w:tr w:rsidR="00966BB6" w:rsidRPr="00DD724B" w14:paraId="4C659407" w14:textId="77777777" w:rsidTr="00401867">
        <w:tc>
          <w:tcPr>
            <w:tcW w:w="4361" w:type="dxa"/>
          </w:tcPr>
          <w:p w14:paraId="79A93B60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2247" w:type="dxa"/>
          </w:tcPr>
          <w:p w14:paraId="6C57C1E4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7DB636F1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5266CA23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  <w:tr w:rsidR="00966BB6" w:rsidRPr="00DD724B" w14:paraId="68733F30" w14:textId="77777777" w:rsidTr="00401867">
        <w:tc>
          <w:tcPr>
            <w:tcW w:w="10379" w:type="dxa"/>
            <w:gridSpan w:val="4"/>
            <w:shd w:val="clear" w:color="auto" w:fill="D9D9D9"/>
          </w:tcPr>
          <w:p w14:paraId="6FECBF49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INNY MAJĄTEK</w:t>
            </w:r>
          </w:p>
        </w:tc>
      </w:tr>
      <w:tr w:rsidR="00966BB6" w:rsidRPr="00DD724B" w14:paraId="63F0E4D4" w14:textId="77777777" w:rsidTr="00401867">
        <w:tc>
          <w:tcPr>
            <w:tcW w:w="6608" w:type="dxa"/>
            <w:gridSpan w:val="2"/>
            <w:shd w:val="clear" w:color="auto" w:fill="D9D9D9"/>
          </w:tcPr>
          <w:p w14:paraId="284C1564" w14:textId="46F0BFBB" w:rsidR="00966BB6" w:rsidRPr="00DD724B" w:rsidRDefault="00966BB6" w:rsidP="0029456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 xml:space="preserve">Inny majątek (np. lokaty, papiery wartościowe, akcje, udziały, maszyny, urządzenia, inne wartościowe przedmioty </w:t>
            </w:r>
            <w:r w:rsidR="00851EC5">
              <w:rPr>
                <w:rFonts w:ascii="Calibri" w:hAnsi="Calibri" w:cs="Calibri"/>
              </w:rPr>
              <w:t xml:space="preserve">o wartości rynkowej przekraczającej wartość 3500,00 zł </w:t>
            </w:r>
            <w:r w:rsidRPr="00DD724B">
              <w:rPr>
                <w:rFonts w:ascii="Calibri" w:hAnsi="Calibri" w:cs="Calibri"/>
              </w:rPr>
              <w:t>itp.)</w:t>
            </w:r>
            <w:r w:rsidR="00851E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64" w:type="dxa"/>
            <w:shd w:val="clear" w:color="auto" w:fill="D9D9D9"/>
          </w:tcPr>
          <w:p w14:paraId="09DD67F6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wartość</w:t>
            </w:r>
          </w:p>
        </w:tc>
        <w:tc>
          <w:tcPr>
            <w:tcW w:w="1907" w:type="dxa"/>
            <w:shd w:val="clear" w:color="auto" w:fill="D9D9D9"/>
          </w:tcPr>
          <w:p w14:paraId="0DE9F88D" w14:textId="77777777" w:rsidR="00966BB6" w:rsidRPr="00DD724B" w:rsidRDefault="00966BB6" w:rsidP="0029456B">
            <w:pPr>
              <w:jc w:val="center"/>
              <w:rPr>
                <w:rFonts w:ascii="Calibri" w:hAnsi="Calibri" w:cs="Calibri"/>
              </w:rPr>
            </w:pPr>
            <w:r w:rsidRPr="00DD724B">
              <w:rPr>
                <w:rFonts w:ascii="Calibri" w:hAnsi="Calibri" w:cs="Calibri"/>
              </w:rPr>
              <w:t>obciążenia</w:t>
            </w:r>
          </w:p>
        </w:tc>
      </w:tr>
      <w:tr w:rsidR="00966BB6" w:rsidRPr="00DD724B" w14:paraId="27293C18" w14:textId="77777777">
        <w:trPr>
          <w:trHeight w:val="365"/>
        </w:trPr>
        <w:tc>
          <w:tcPr>
            <w:tcW w:w="6608" w:type="dxa"/>
            <w:gridSpan w:val="2"/>
          </w:tcPr>
          <w:p w14:paraId="2B878E48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0A6A1DE7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2409CDCF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  <w:tr w:rsidR="00966BB6" w:rsidRPr="00DD724B" w14:paraId="0967683B" w14:textId="77777777">
        <w:trPr>
          <w:trHeight w:val="365"/>
        </w:trPr>
        <w:tc>
          <w:tcPr>
            <w:tcW w:w="6608" w:type="dxa"/>
            <w:gridSpan w:val="2"/>
          </w:tcPr>
          <w:p w14:paraId="73F3198A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5027C582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20D0E82A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  <w:tr w:rsidR="00966BB6" w:rsidRPr="00DD724B" w14:paraId="4372C033" w14:textId="77777777">
        <w:trPr>
          <w:trHeight w:val="365"/>
        </w:trPr>
        <w:tc>
          <w:tcPr>
            <w:tcW w:w="6608" w:type="dxa"/>
            <w:gridSpan w:val="2"/>
          </w:tcPr>
          <w:p w14:paraId="5F165229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864" w:type="dxa"/>
          </w:tcPr>
          <w:p w14:paraId="765AC79B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  <w:tc>
          <w:tcPr>
            <w:tcW w:w="1907" w:type="dxa"/>
          </w:tcPr>
          <w:p w14:paraId="13A887E9" w14:textId="77777777" w:rsidR="00966BB6" w:rsidRPr="00DD724B" w:rsidRDefault="00966BB6" w:rsidP="0029456B">
            <w:pPr>
              <w:rPr>
                <w:rFonts w:ascii="Calibri" w:hAnsi="Calibri" w:cs="Calibri"/>
              </w:rPr>
            </w:pPr>
          </w:p>
        </w:tc>
      </w:tr>
    </w:tbl>
    <w:p w14:paraId="2444341A" w14:textId="77777777" w:rsidR="00966BB6" w:rsidRPr="00DD724B" w:rsidRDefault="00966BB6" w:rsidP="00627854">
      <w:pPr>
        <w:widowControl/>
        <w:adjustRightInd/>
        <w:spacing w:line="240" w:lineRule="auto"/>
        <w:textAlignment w:val="auto"/>
        <w:rPr>
          <w:rFonts w:ascii="Calibri" w:hAnsi="Calibri" w:cs="Calibri"/>
        </w:rPr>
      </w:pPr>
    </w:p>
    <w:p w14:paraId="518B0277" w14:textId="77777777" w:rsidR="00966BB6" w:rsidRPr="00DD724B" w:rsidRDefault="00966BB6" w:rsidP="00D51C9C">
      <w:pPr>
        <w:spacing w:line="240" w:lineRule="auto"/>
        <w:rPr>
          <w:rFonts w:ascii="Calibri" w:hAnsi="Calibri" w:cs="Calibri"/>
        </w:rPr>
      </w:pPr>
    </w:p>
    <w:p w14:paraId="57DC3025" w14:textId="77777777" w:rsidR="00966BB6" w:rsidRPr="00DD724B" w:rsidRDefault="00966BB6" w:rsidP="00D51C9C">
      <w:pPr>
        <w:spacing w:line="24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5572"/>
      </w:tblGrid>
      <w:tr w:rsidR="00966BB6" w:rsidRPr="00DD724B" w14:paraId="6A29DD28" w14:textId="77777777" w:rsidTr="00401867">
        <w:tc>
          <w:tcPr>
            <w:tcW w:w="10420" w:type="dxa"/>
            <w:gridSpan w:val="2"/>
            <w:shd w:val="clear" w:color="auto" w:fill="D9D9D9"/>
          </w:tcPr>
          <w:p w14:paraId="352FE9A9" w14:textId="77777777" w:rsidR="00966BB6" w:rsidRPr="00DD724B" w:rsidRDefault="00966BB6" w:rsidP="0029456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0A23D9A8" w14:textId="06B1AC74" w:rsidR="00966BB6" w:rsidRPr="00DD724B" w:rsidRDefault="00966BB6" w:rsidP="0029456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RACHUNKI</w:t>
            </w:r>
            <w:r w:rsidR="00776B35">
              <w:rPr>
                <w:rFonts w:ascii="Calibri" w:hAnsi="Calibri" w:cs="Calibri"/>
                <w:b/>
                <w:bCs/>
              </w:rPr>
              <w:t xml:space="preserve"> OSOBISTE (W TYM</w:t>
            </w:r>
            <w:r w:rsidRPr="00DD724B">
              <w:rPr>
                <w:rFonts w:ascii="Calibri" w:hAnsi="Calibri" w:cs="Calibri"/>
                <w:b/>
                <w:bCs/>
              </w:rPr>
              <w:t xml:space="preserve"> BANKOW</w:t>
            </w:r>
            <w:r w:rsidR="00776B35">
              <w:rPr>
                <w:rFonts w:ascii="Calibri" w:hAnsi="Calibri" w:cs="Calibri"/>
                <w:b/>
                <w:bCs/>
              </w:rPr>
              <w:t>E)</w:t>
            </w:r>
          </w:p>
          <w:p w14:paraId="1C61ACAB" w14:textId="77777777" w:rsidR="00966BB6" w:rsidRPr="00DD724B" w:rsidRDefault="00966BB6" w:rsidP="0029456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6BB6" w:rsidRPr="00DD724B" w14:paraId="2F3D864A" w14:textId="77777777" w:rsidTr="00401867">
        <w:trPr>
          <w:trHeight w:val="447"/>
        </w:trPr>
        <w:tc>
          <w:tcPr>
            <w:tcW w:w="4720" w:type="dxa"/>
            <w:shd w:val="clear" w:color="auto" w:fill="D9D9D9"/>
            <w:vAlign w:val="center"/>
          </w:tcPr>
          <w:p w14:paraId="63163AD8" w14:textId="77777777" w:rsidR="00966BB6" w:rsidRPr="00DD724B" w:rsidRDefault="00966BB6" w:rsidP="00C24D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Nazwa banku lub innej instytucji finansowej</w:t>
            </w:r>
          </w:p>
        </w:tc>
        <w:tc>
          <w:tcPr>
            <w:tcW w:w="5700" w:type="dxa"/>
            <w:shd w:val="clear" w:color="auto" w:fill="D9D9D9"/>
            <w:vAlign w:val="center"/>
          </w:tcPr>
          <w:p w14:paraId="66DC5F36" w14:textId="13D536F4" w:rsidR="00966BB6" w:rsidRPr="00DD724B" w:rsidRDefault="00966BB6" w:rsidP="00C24DC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D724B">
              <w:rPr>
                <w:rFonts w:ascii="Calibri" w:hAnsi="Calibri" w:cs="Calibri"/>
                <w:b/>
                <w:bCs/>
              </w:rPr>
              <w:t>Nr rachunku</w:t>
            </w:r>
          </w:p>
        </w:tc>
      </w:tr>
      <w:tr w:rsidR="00966BB6" w:rsidRPr="00DD724B" w14:paraId="4EBD7A25" w14:textId="77777777">
        <w:tc>
          <w:tcPr>
            <w:tcW w:w="4720" w:type="dxa"/>
          </w:tcPr>
          <w:p w14:paraId="66559F65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  <w:tc>
          <w:tcPr>
            <w:tcW w:w="5700" w:type="dxa"/>
          </w:tcPr>
          <w:p w14:paraId="7DD0CFB6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</w:tr>
      <w:tr w:rsidR="00966BB6" w:rsidRPr="00DD724B" w14:paraId="3E12F037" w14:textId="77777777">
        <w:tc>
          <w:tcPr>
            <w:tcW w:w="4720" w:type="dxa"/>
          </w:tcPr>
          <w:p w14:paraId="5603AF30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  <w:tc>
          <w:tcPr>
            <w:tcW w:w="5700" w:type="dxa"/>
          </w:tcPr>
          <w:p w14:paraId="6664A4CB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</w:tr>
      <w:tr w:rsidR="00966BB6" w:rsidRPr="00DD724B" w14:paraId="093148D8" w14:textId="77777777" w:rsidTr="00401867">
        <w:tc>
          <w:tcPr>
            <w:tcW w:w="4720" w:type="dxa"/>
          </w:tcPr>
          <w:p w14:paraId="77963A1B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  <w:tc>
          <w:tcPr>
            <w:tcW w:w="5700" w:type="dxa"/>
          </w:tcPr>
          <w:p w14:paraId="59400CA0" w14:textId="77777777" w:rsidR="00966BB6" w:rsidRPr="00DD724B" w:rsidRDefault="00966BB6" w:rsidP="00B65C82">
            <w:pPr>
              <w:rPr>
                <w:rFonts w:ascii="Calibri" w:hAnsi="Calibri" w:cs="Calibri"/>
              </w:rPr>
            </w:pPr>
          </w:p>
        </w:tc>
      </w:tr>
    </w:tbl>
    <w:p w14:paraId="2F69B807" w14:textId="77777777" w:rsidR="00776B35" w:rsidRDefault="00776B35" w:rsidP="00620F27">
      <w:pPr>
        <w:rPr>
          <w:rFonts w:ascii="Calibri" w:hAnsi="Calibri" w:cs="Calibri"/>
          <w:b/>
          <w:bCs/>
          <w:color w:val="FF0000"/>
        </w:rPr>
      </w:pPr>
    </w:p>
    <w:p w14:paraId="56E5305F" w14:textId="2D0DE5AC" w:rsidR="00966BB6" w:rsidRPr="00D1230A" w:rsidRDefault="00966BB6" w:rsidP="00620F27">
      <w:pPr>
        <w:rPr>
          <w:rFonts w:ascii="Calibri" w:hAnsi="Calibri" w:cs="Calibri"/>
          <w:b/>
          <w:bCs/>
          <w:color w:val="000000" w:themeColor="text1"/>
        </w:rPr>
      </w:pPr>
      <w:r w:rsidRPr="00D1230A">
        <w:rPr>
          <w:rFonts w:ascii="Calibri" w:hAnsi="Calibri" w:cs="Calibri"/>
          <w:b/>
          <w:bCs/>
          <w:color w:val="000000" w:themeColor="text1"/>
        </w:rPr>
        <w:t>Wyrażam zgodę na przetwarzanie moich danych osobowych dla potrzeb projektu pt. „</w:t>
      </w:r>
      <w:r w:rsidR="00D1230A" w:rsidRPr="00D1230A">
        <w:rPr>
          <w:rFonts w:ascii="Calibri" w:hAnsi="Calibri" w:cs="Calibri"/>
          <w:b/>
          <w:bCs/>
          <w:color w:val="000000" w:themeColor="text1"/>
        </w:rPr>
        <w:t>Samozatrudnienie – pomysłem na życie</w:t>
      </w:r>
      <w:r w:rsidRPr="00D1230A">
        <w:rPr>
          <w:rFonts w:ascii="Calibri" w:hAnsi="Calibri" w:cs="Calibri"/>
          <w:b/>
          <w:bCs/>
          <w:color w:val="000000" w:themeColor="text1"/>
        </w:rPr>
        <w:t xml:space="preserve">” zgodnie z ustawą z dnia </w:t>
      </w:r>
      <w:r w:rsidR="00D1230A" w:rsidRPr="00D1230A">
        <w:rPr>
          <w:rFonts w:ascii="Calibri" w:hAnsi="Calibri" w:cs="Calibri"/>
          <w:b/>
          <w:bCs/>
          <w:color w:val="000000" w:themeColor="text1"/>
        </w:rPr>
        <w:t>10 maja 2018 r.</w:t>
      </w:r>
      <w:r w:rsidRPr="00D1230A">
        <w:rPr>
          <w:rFonts w:ascii="Calibri" w:hAnsi="Calibri" w:cs="Calibri"/>
          <w:b/>
          <w:bCs/>
          <w:color w:val="000000" w:themeColor="text1"/>
        </w:rPr>
        <w:t xml:space="preserve"> o ochronie danych osobowych</w:t>
      </w:r>
      <w:r w:rsidR="00D1230A" w:rsidRPr="00D1230A">
        <w:rPr>
          <w:rFonts w:ascii="Calibri" w:hAnsi="Calibri" w:cs="Calibri"/>
          <w:b/>
          <w:bCs/>
          <w:color w:val="000000" w:themeColor="text1"/>
        </w:rPr>
        <w:t xml:space="preserve"> (</w:t>
      </w:r>
      <w:r w:rsidRPr="00D1230A">
        <w:rPr>
          <w:rFonts w:ascii="Calibri" w:hAnsi="Calibri" w:cs="Calibri"/>
          <w:b/>
          <w:bCs/>
          <w:color w:val="000000" w:themeColor="text1"/>
        </w:rPr>
        <w:t xml:space="preserve"> Dz.U. z 201</w:t>
      </w:r>
      <w:r w:rsidR="00D1230A" w:rsidRPr="00D1230A">
        <w:rPr>
          <w:rFonts w:ascii="Calibri" w:hAnsi="Calibri" w:cs="Calibri"/>
          <w:b/>
          <w:bCs/>
          <w:color w:val="000000" w:themeColor="text1"/>
        </w:rPr>
        <w:t>8</w:t>
      </w:r>
      <w:r w:rsidRPr="00D1230A">
        <w:rPr>
          <w:rFonts w:ascii="Calibri" w:hAnsi="Calibri" w:cs="Calibri"/>
          <w:b/>
          <w:bCs/>
          <w:color w:val="000000" w:themeColor="text1"/>
        </w:rPr>
        <w:t xml:space="preserve"> r. poz. </w:t>
      </w:r>
      <w:r w:rsidR="00D1230A" w:rsidRPr="00D1230A">
        <w:rPr>
          <w:rFonts w:ascii="Calibri" w:hAnsi="Calibri" w:cs="Calibri"/>
          <w:b/>
          <w:bCs/>
          <w:color w:val="000000" w:themeColor="text1"/>
        </w:rPr>
        <w:t>1000 z późn. zm</w:t>
      </w:r>
      <w:r w:rsidRPr="00D1230A">
        <w:rPr>
          <w:rFonts w:ascii="Calibri" w:hAnsi="Calibri" w:cs="Calibri"/>
          <w:b/>
          <w:bCs/>
          <w:color w:val="000000" w:themeColor="text1"/>
        </w:rPr>
        <w:t>.</w:t>
      </w:r>
      <w:r w:rsidR="00D1230A" w:rsidRPr="00D1230A">
        <w:rPr>
          <w:rFonts w:ascii="Calibri" w:hAnsi="Calibri" w:cs="Calibri"/>
          <w:b/>
          <w:bCs/>
          <w:color w:val="000000" w:themeColor="text1"/>
        </w:rPr>
        <w:t>)</w:t>
      </w:r>
    </w:p>
    <w:p w14:paraId="317D93FD" w14:textId="77777777" w:rsidR="00966BB6" w:rsidRDefault="00966BB6" w:rsidP="00620F27">
      <w:pPr>
        <w:widowControl/>
        <w:adjustRightInd/>
        <w:spacing w:after="120" w:line="240" w:lineRule="auto"/>
        <w:textAlignment w:val="auto"/>
        <w:rPr>
          <w:rFonts w:ascii="Calibri" w:hAnsi="Calibri" w:cs="Calibri"/>
          <w:b/>
          <w:bCs/>
        </w:rPr>
      </w:pPr>
    </w:p>
    <w:p w14:paraId="0A57131E" w14:textId="77777777" w:rsidR="00776B35" w:rsidRDefault="00776B35" w:rsidP="00620F27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</w:p>
    <w:p w14:paraId="39A324D5" w14:textId="05C5A4FC" w:rsidR="00966BB6" w:rsidRPr="00DD724B" w:rsidRDefault="00966BB6" w:rsidP="00620F27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…………………………………………, ………-………-………………   </w:t>
      </w:r>
      <w:r w:rsidRPr="00DD724B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>…………………………………………………</w:t>
      </w:r>
    </w:p>
    <w:p w14:paraId="42C8C3A4" w14:textId="0CC7C087" w:rsidR="00966BB6" w:rsidRDefault="00966BB6" w:rsidP="00620F27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                (miejsce)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</w:t>
      </w:r>
      <w:r w:rsidRPr="00DD724B">
        <w:rPr>
          <w:rFonts w:ascii="Calibri" w:hAnsi="Calibri" w:cs="Calibri"/>
        </w:rPr>
        <w:tab/>
        <w:t>(data)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</w:t>
      </w:r>
      <w:r w:rsidRPr="00DD724B">
        <w:rPr>
          <w:rFonts w:ascii="Calibri" w:hAnsi="Calibri" w:cs="Calibri"/>
        </w:rPr>
        <w:tab/>
        <w:t xml:space="preserve">          (czytelny podpis</w:t>
      </w:r>
      <w:r w:rsidR="00776B35">
        <w:rPr>
          <w:rFonts w:ascii="Calibri" w:hAnsi="Calibri" w:cs="Calibri"/>
        </w:rPr>
        <w:t xml:space="preserve"> Uczestnika</w:t>
      </w:r>
      <w:r w:rsidRPr="00DD724B">
        <w:rPr>
          <w:rFonts w:ascii="Calibri" w:hAnsi="Calibri" w:cs="Calibri"/>
        </w:rPr>
        <w:t>)</w:t>
      </w:r>
    </w:p>
    <w:p w14:paraId="2B063043" w14:textId="77777777" w:rsidR="00966BB6" w:rsidRDefault="00966BB6" w:rsidP="00620F27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</w:p>
    <w:p w14:paraId="4B702BB0" w14:textId="77777777" w:rsidR="00966BB6" w:rsidRPr="00DD724B" w:rsidRDefault="00966BB6" w:rsidP="00A22E2C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b/>
          <w:bCs/>
        </w:rPr>
      </w:pPr>
    </w:p>
    <w:p w14:paraId="2948E391" w14:textId="77777777" w:rsidR="00966BB6" w:rsidRPr="00DD724B" w:rsidRDefault="00966BB6" w:rsidP="00A22E2C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  <w:b/>
          <w:bCs/>
        </w:rPr>
      </w:pPr>
      <w:r w:rsidRPr="00DD724B">
        <w:rPr>
          <w:rFonts w:ascii="Calibri" w:hAnsi="Calibri" w:cs="Calibri"/>
          <w:b/>
          <w:bCs/>
        </w:rPr>
        <w:t>Oświadczam, że wszystkie informacje zawarte w niniejszym kwestionariuszu są zgodne z prawdą.</w:t>
      </w:r>
    </w:p>
    <w:p w14:paraId="6C4F0957" w14:textId="77777777" w:rsidR="00966BB6" w:rsidRPr="00DD724B" w:rsidRDefault="00966BB6" w:rsidP="00A22E2C">
      <w:pPr>
        <w:widowControl/>
        <w:adjustRightInd/>
        <w:spacing w:line="240" w:lineRule="auto"/>
        <w:jc w:val="left"/>
        <w:textAlignment w:val="auto"/>
        <w:rPr>
          <w:rFonts w:ascii="Calibri" w:hAnsi="Calibri" w:cs="Calibri"/>
        </w:rPr>
      </w:pPr>
    </w:p>
    <w:p w14:paraId="2F263C60" w14:textId="77777777" w:rsidR="00966BB6" w:rsidRPr="00DD724B" w:rsidRDefault="00966BB6" w:rsidP="00240585">
      <w:pPr>
        <w:widowControl/>
        <w:adjustRightInd/>
        <w:spacing w:line="240" w:lineRule="auto"/>
        <w:textAlignment w:val="auto"/>
        <w:rPr>
          <w:rFonts w:ascii="Calibri" w:hAnsi="Calibri" w:cs="Calibri"/>
        </w:rPr>
      </w:pPr>
    </w:p>
    <w:p w14:paraId="68E70CC2" w14:textId="77777777" w:rsidR="00966BB6" w:rsidRPr="00DD724B" w:rsidRDefault="00966BB6" w:rsidP="00240585">
      <w:pPr>
        <w:widowControl/>
        <w:adjustRightInd/>
        <w:spacing w:line="240" w:lineRule="auto"/>
        <w:textAlignment w:val="auto"/>
        <w:rPr>
          <w:rFonts w:ascii="Calibri" w:hAnsi="Calibri" w:cs="Calibri"/>
        </w:rPr>
      </w:pPr>
    </w:p>
    <w:p w14:paraId="02E15F2C" w14:textId="77777777" w:rsidR="00966BB6" w:rsidRPr="00DD724B" w:rsidRDefault="00966BB6" w:rsidP="00240585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…………………………………………, ………-………-………………   </w:t>
      </w:r>
      <w:r w:rsidRPr="00DD724B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r w:rsidRPr="00DD724B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</w:t>
      </w:r>
      <w:r w:rsidRPr="00DD724B">
        <w:rPr>
          <w:rFonts w:ascii="Calibri" w:hAnsi="Calibri" w:cs="Calibri"/>
        </w:rPr>
        <w:t>…………</w:t>
      </w:r>
    </w:p>
    <w:p w14:paraId="1B0CD5A8" w14:textId="6555A692" w:rsidR="00966BB6" w:rsidRPr="00DD724B" w:rsidRDefault="00966BB6" w:rsidP="00240585">
      <w:pPr>
        <w:widowControl/>
        <w:adjustRightInd/>
        <w:spacing w:line="240" w:lineRule="auto"/>
        <w:ind w:left="-142"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 xml:space="preserve">                (miejsce)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</w:t>
      </w:r>
      <w:r w:rsidRPr="00DD724B">
        <w:rPr>
          <w:rFonts w:ascii="Calibri" w:hAnsi="Calibri" w:cs="Calibri"/>
        </w:rPr>
        <w:tab/>
        <w:t>(data)</w:t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</w:r>
      <w:r w:rsidRPr="00DD724B">
        <w:rPr>
          <w:rFonts w:ascii="Calibri" w:hAnsi="Calibri" w:cs="Calibri"/>
        </w:rPr>
        <w:tab/>
        <w:t xml:space="preserve">         </w:t>
      </w:r>
      <w:r w:rsidRPr="00DD724B">
        <w:rPr>
          <w:rFonts w:ascii="Calibri" w:hAnsi="Calibri" w:cs="Calibri"/>
        </w:rPr>
        <w:tab/>
        <w:t xml:space="preserve">          (czytelny podpis </w:t>
      </w:r>
      <w:r w:rsidR="00776B35">
        <w:rPr>
          <w:rFonts w:ascii="Calibri" w:hAnsi="Calibri" w:cs="Calibri"/>
        </w:rPr>
        <w:t>Uczestnika</w:t>
      </w:r>
      <w:r w:rsidRPr="00DD724B">
        <w:rPr>
          <w:rFonts w:ascii="Calibri" w:hAnsi="Calibri" w:cs="Calibri"/>
        </w:rPr>
        <w:t>)</w:t>
      </w:r>
    </w:p>
    <w:p w14:paraId="566D4A20" w14:textId="77777777" w:rsidR="00966BB6" w:rsidRPr="00DD724B" w:rsidRDefault="00966BB6" w:rsidP="00240585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  <w:r w:rsidRPr="00DD724B">
        <w:rPr>
          <w:rFonts w:ascii="Calibri" w:hAnsi="Calibri" w:cs="Calibri"/>
        </w:rPr>
        <w:tab/>
        <w:t xml:space="preserve">                                                                                                              </w:t>
      </w:r>
    </w:p>
    <w:p w14:paraId="39C19208" w14:textId="77777777" w:rsidR="00966BB6" w:rsidRPr="00DD724B" w:rsidRDefault="00966BB6" w:rsidP="00240585">
      <w:pPr>
        <w:widowControl/>
        <w:adjustRightInd/>
        <w:spacing w:line="240" w:lineRule="auto"/>
        <w:ind w:right="284"/>
        <w:jc w:val="left"/>
        <w:textAlignment w:val="auto"/>
        <w:rPr>
          <w:rFonts w:ascii="Calibri" w:hAnsi="Calibri" w:cs="Calibri"/>
        </w:rPr>
      </w:pPr>
    </w:p>
    <w:sectPr w:rsidR="00966BB6" w:rsidRPr="00DD724B" w:rsidSect="007D51EE">
      <w:headerReference w:type="even" r:id="rId7"/>
      <w:headerReference w:type="default" r:id="rId8"/>
      <w:footerReference w:type="even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5FB" w14:textId="77777777" w:rsidR="00966BB6" w:rsidRDefault="00966BB6">
      <w:r>
        <w:separator/>
      </w:r>
    </w:p>
  </w:endnote>
  <w:endnote w:type="continuationSeparator" w:id="0">
    <w:p w14:paraId="7EAC36FA" w14:textId="77777777" w:rsidR="00966BB6" w:rsidRDefault="009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C45C" w14:textId="77777777" w:rsidR="00966BB6" w:rsidRDefault="00966BB6" w:rsidP="00470B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48FA8E" w14:textId="77777777" w:rsidR="00966BB6" w:rsidRDefault="0096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F67" w14:textId="77777777" w:rsidR="00966BB6" w:rsidRDefault="00966BB6">
      <w:r>
        <w:separator/>
      </w:r>
    </w:p>
  </w:footnote>
  <w:footnote w:type="continuationSeparator" w:id="0">
    <w:p w14:paraId="0B1A2C54" w14:textId="77777777" w:rsidR="00966BB6" w:rsidRDefault="00966BB6">
      <w:r>
        <w:continuationSeparator/>
      </w:r>
    </w:p>
  </w:footnote>
  <w:footnote w:id="1">
    <w:p w14:paraId="749C26E8" w14:textId="77777777" w:rsidR="00D1230A" w:rsidRDefault="00D1230A" w:rsidP="00D1230A">
      <w:pPr>
        <w:pStyle w:val="Tekstprzypisudolnego"/>
        <w:spacing w:line="240" w:lineRule="auto"/>
      </w:pPr>
      <w:r w:rsidRPr="00D1230A">
        <w:rPr>
          <w:rFonts w:ascii="Calibri" w:hAnsi="Calibri" w:cs="Calibri"/>
          <w:sz w:val="16"/>
          <w:szCs w:val="16"/>
          <w:vertAlign w:val="superscript"/>
        </w:rPr>
        <w:t xml:space="preserve">1 </w:t>
      </w:r>
      <w:r w:rsidR="00966BB6" w:rsidRPr="00FA0713">
        <w:rPr>
          <w:rFonts w:ascii="Calibri" w:hAnsi="Calibri" w:cs="Calibri"/>
          <w:sz w:val="16"/>
          <w:szCs w:val="16"/>
        </w:rPr>
        <w:t>np. kawaler/panna/zamężna/żonaty/wdowiec/wdowa/rozwiedziony/rozwiedziona</w:t>
      </w:r>
      <w:r>
        <w:rPr>
          <w:rFonts w:ascii="Calibri" w:hAnsi="Calibri" w:cs="Calibri"/>
          <w:sz w:val="16"/>
          <w:szCs w:val="16"/>
        </w:rPr>
        <w:t xml:space="preserve">. </w:t>
      </w:r>
      <w:r w:rsidRPr="00FA0713">
        <w:rPr>
          <w:rFonts w:ascii="Calibri" w:hAnsi="Calibri" w:cs="Calibri"/>
          <w:b/>
          <w:bCs/>
          <w:sz w:val="16"/>
          <w:szCs w:val="16"/>
        </w:rPr>
        <w:t>UWAGA:</w:t>
      </w:r>
      <w:r w:rsidRPr="00FA0713">
        <w:rPr>
          <w:rFonts w:ascii="Calibri" w:hAnsi="Calibri" w:cs="Calibri"/>
          <w:sz w:val="16"/>
          <w:szCs w:val="16"/>
        </w:rPr>
        <w:t xml:space="preserve"> W przypadku wskazania następującego stanu cywilnego - wdowiec/wdowa/rozwiedziony/rozwiedziona - należy załączyć stosowne dokumenty (np. wyrok sądu, akt zgonu)</w:t>
      </w:r>
    </w:p>
    <w:p w14:paraId="499F8C5A" w14:textId="258D7BA2" w:rsidR="00966BB6" w:rsidRDefault="00966BB6" w:rsidP="005354B8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</w:p>
    <w:p w14:paraId="08D829FF" w14:textId="27373DF6" w:rsidR="00966BB6" w:rsidRPr="00D1230A" w:rsidRDefault="00D1230A" w:rsidP="00D1230A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D1230A">
        <w:rPr>
          <w:rFonts w:ascii="Calibri" w:hAnsi="Calibri" w:cs="Calibri"/>
          <w:sz w:val="16"/>
          <w:szCs w:val="16"/>
          <w:vertAlign w:val="superscript"/>
        </w:rPr>
        <w:t>2</w:t>
      </w:r>
      <w:r>
        <w:rPr>
          <w:rFonts w:ascii="Calibri" w:hAnsi="Calibri" w:cs="Calibri"/>
          <w:sz w:val="16"/>
          <w:szCs w:val="16"/>
        </w:rPr>
        <w:t xml:space="preserve"> Uczestnik zobowiązany jest podać majątek osobisty, a w przypadku osób pozostających w związku małżeńskim również majątek wspólny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445" w14:textId="77777777" w:rsidR="00966BB6" w:rsidRDefault="00966BB6" w:rsidP="00DA635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44084" w14:textId="77777777" w:rsidR="00966BB6" w:rsidRDefault="00966BB6" w:rsidP="00DA63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7C14" w14:textId="77777777" w:rsidR="00966BB6" w:rsidRDefault="00966BB6" w:rsidP="009114A5">
    <w:pPr>
      <w:pStyle w:val="Nagwek"/>
      <w:rPr>
        <w:noProof/>
      </w:rPr>
    </w:pPr>
    <w:r>
      <w:rPr>
        <w:b/>
        <w:bCs/>
        <w:noProof/>
        <w:sz w:val="36"/>
        <w:szCs w:val="36"/>
      </w:rPr>
      <w:t xml:space="preserve">                                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88"/>
    </w:tblGrid>
    <w:tr w:rsidR="00966BB6" w14:paraId="67F8B227" w14:textId="77777777">
      <w:trPr>
        <w:jc w:val="center"/>
      </w:trPr>
      <w:tc>
        <w:tcPr>
          <w:tcW w:w="9588" w:type="dxa"/>
          <w:tcBorders>
            <w:top w:val="nil"/>
            <w:left w:val="nil"/>
            <w:bottom w:val="nil"/>
            <w:right w:val="nil"/>
          </w:tcBorders>
        </w:tcPr>
        <w:p w14:paraId="14441390" w14:textId="448EF33C" w:rsidR="00966BB6" w:rsidRDefault="00CC19BE" w:rsidP="007E3430">
          <w:pPr>
            <w:pStyle w:val="Stopka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F32B31" wp14:editId="787BE862">
                <wp:simplePos x="0" y="0"/>
                <wp:positionH relativeFrom="column">
                  <wp:posOffset>-358775</wp:posOffset>
                </wp:positionH>
                <wp:positionV relativeFrom="paragraph">
                  <wp:posOffset>0</wp:posOffset>
                </wp:positionV>
                <wp:extent cx="6724650" cy="53911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AF3E60" w14:textId="77777777" w:rsidR="00966BB6" w:rsidRDefault="00966BB6" w:rsidP="00620F27">
          <w:pPr>
            <w:pStyle w:val="Stopka"/>
            <w:rPr>
              <w:sz w:val="18"/>
              <w:szCs w:val="18"/>
            </w:rPr>
          </w:pPr>
        </w:p>
      </w:tc>
    </w:tr>
  </w:tbl>
  <w:p w14:paraId="4AD774BC" w14:textId="76A7A694" w:rsidR="00966BB6" w:rsidRDefault="00CC19BE" w:rsidP="00620F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CE09A" wp14:editId="0675F794">
              <wp:simplePos x="0" y="0"/>
              <wp:positionH relativeFrom="margin">
                <wp:posOffset>-114300</wp:posOffset>
              </wp:positionH>
              <wp:positionV relativeFrom="margin">
                <wp:posOffset>-97155</wp:posOffset>
              </wp:positionV>
              <wp:extent cx="6743700" cy="0"/>
              <wp:effectExtent l="9525" t="7620" r="9525" b="1143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2D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pt;margin-top:-7.65pt;width:53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8FwAEAAGMDAAAOAAAAZHJzL2Uyb0RvYy54bWysU8Fu2zAMvQ/YPwi6L3baIe2MOD2k6y7d&#10;FqDdBzCybAuTRIFU4+TvJ6mJV2y3YT4Iokg+Pj7S67ujs+KgiQ36Vi4XtRTaK+yMH1r54/nhw60U&#10;HMF3YNHrVp40y7vN+3frKTT6Cke0nSaRQDw3U2jlGGNoqorVqB3wAoP2ydkjOYjJpKHqCKaE7mx1&#10;VderakLqAqHSzOn1/tUpNwW/77WK3/uedRS2lYlbLCeVc5/ParOGZiAIo1FnGvAPLBwYn4rOUPcQ&#10;QbyQ+QvKGUXI2MeFQldh3xulSw+pm2X9RzdPIwRdeknicJhl4v8Hq74dtn5Hmbo6+qfwiOonC4/b&#10;EfygC4HnU0iDW2apqilwM6dkg8OOxH76il2KgZeIRYVjTy5Dpv7EsYh9msXWxyhUelzdfLy+qdNM&#10;1MVXQXNJDMTxi0Yn8qWVHAnMMMYtep9GirQsZeDwyDHTguaSkKt6fDDWlslaL6ZWfrpe1SWB0Zou&#10;O3MY07DfWhIHyLtRvtJj8rwNcyamDbXGtfJ2DoJm1NB99l2pEsHY13tiYv1ZpyxN3kNu9tiddnTR&#10;L02yUD5vXV6Vt3bJ/v1vbH4BAAD//wMAUEsDBBQABgAIAAAAIQCAttE/2AAAAAwBAAAPAAAAZHJz&#10;L2Rvd25yZXYueG1sTE/LTsMwELwj8Q/WInFrnYZQRSFOVRXxAQS4u/FiR8TrKHbT8PdsJCS47c6M&#10;5lEfFj+IGafYB1Kw22YgkLpgerIK3t9eNiWImDQZPQRCBd8Y4dDc3tS6MuFKrzi3yQo2oVhpBS6l&#10;sZIydg69jtswIjH3GSavE7+TlWbSVzb3g8yzbC+97okTnB7x5LD7ai+eQ3I6YTnne2c/itH3bbDH&#10;56DU/d1yfAKRcEl/Yljrc3VouNM5XMhEMSjY7Erektbj8QHEqsiKgqHzLySbWv4f0fwAAAD//wMA&#10;UEsBAi0AFAAGAAgAAAAhALaDOJL+AAAA4QEAABMAAAAAAAAAAAAAAAAAAAAAAFtDb250ZW50X1R5&#10;cGVzXS54bWxQSwECLQAUAAYACAAAACEAOP0h/9YAAACUAQAACwAAAAAAAAAAAAAAAAAvAQAAX3Jl&#10;bHMvLnJlbHNQSwECLQAUAAYACAAAACEAV5NfBcABAABjAwAADgAAAAAAAAAAAAAAAAAuAgAAZHJz&#10;L2Uyb0RvYy54bWxQSwECLQAUAAYACAAAACEAgLbRP9gAAAAMAQAADwAAAAAAAAAAAAAAAAAaBAAA&#10;ZHJzL2Rvd25yZXYueG1sUEsFBgAAAAAEAAQA8wAAAB8FAAAAAA==&#10;" strokeweight=".26mm">
              <v:stroke joinstyle="miter"/>
              <w10:wrap type="square" anchorx="margin" anchory="margin"/>
            </v:shape>
          </w:pict>
        </mc:Fallback>
      </mc:AlternateContent>
    </w:r>
    <w:r w:rsidR="00966BB6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104F5"/>
    <w:multiLevelType w:val="hybridMultilevel"/>
    <w:tmpl w:val="B50CFA32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9371D"/>
    <w:multiLevelType w:val="multilevel"/>
    <w:tmpl w:val="18CA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20198"/>
    <w:multiLevelType w:val="hybridMultilevel"/>
    <w:tmpl w:val="912E10C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E5305B"/>
    <w:multiLevelType w:val="hybridMultilevel"/>
    <w:tmpl w:val="A42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EB5"/>
    <w:multiLevelType w:val="hybridMultilevel"/>
    <w:tmpl w:val="D6E0CF3C"/>
    <w:lvl w:ilvl="0" w:tplc="34B43F46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A18E2"/>
    <w:multiLevelType w:val="hybridMultilevel"/>
    <w:tmpl w:val="9F6442EA"/>
    <w:lvl w:ilvl="0" w:tplc="502C169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1A2374"/>
    <w:multiLevelType w:val="hybridMultilevel"/>
    <w:tmpl w:val="FDFE8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A6416"/>
    <w:multiLevelType w:val="hybridMultilevel"/>
    <w:tmpl w:val="D43EF458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AA3171"/>
    <w:multiLevelType w:val="hybridMultilevel"/>
    <w:tmpl w:val="C0809DCA"/>
    <w:lvl w:ilvl="0" w:tplc="803C18C0">
      <w:numFmt w:val="bullet"/>
      <w:lvlText w:val="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EF16FE"/>
    <w:multiLevelType w:val="hybridMultilevel"/>
    <w:tmpl w:val="B39C1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00B1B"/>
    <w:multiLevelType w:val="hybridMultilevel"/>
    <w:tmpl w:val="9B32600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F7B65"/>
    <w:multiLevelType w:val="hybridMultilevel"/>
    <w:tmpl w:val="3C9A58C8"/>
    <w:lvl w:ilvl="0" w:tplc="803C18C0">
      <w:numFmt w:val="bullet"/>
      <w:lvlText w:val="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7BC8"/>
    <w:multiLevelType w:val="hybridMultilevel"/>
    <w:tmpl w:val="DF22C178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8A7AF7"/>
    <w:multiLevelType w:val="hybridMultilevel"/>
    <w:tmpl w:val="C0C28644"/>
    <w:lvl w:ilvl="0" w:tplc="C24C5E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E56ED"/>
    <w:multiLevelType w:val="hybridMultilevel"/>
    <w:tmpl w:val="057EFF4E"/>
    <w:lvl w:ilvl="0" w:tplc="34B43F46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num w:numId="1" w16cid:durableId="700479284">
    <w:abstractNumId w:val="2"/>
    <w:lvlOverride w:ilvl="0">
      <w:startOverride w:val="1"/>
    </w:lvlOverride>
  </w:num>
  <w:num w:numId="2" w16cid:durableId="1913347260">
    <w:abstractNumId w:val="0"/>
    <w:lvlOverride w:ilvl="0">
      <w:startOverride w:val="1"/>
    </w:lvlOverride>
  </w:num>
  <w:num w:numId="3" w16cid:durableId="1754159644">
    <w:abstractNumId w:val="7"/>
  </w:num>
  <w:num w:numId="4" w16cid:durableId="1940485725">
    <w:abstractNumId w:val="11"/>
  </w:num>
  <w:num w:numId="5" w16cid:durableId="1990789413">
    <w:abstractNumId w:val="4"/>
  </w:num>
  <w:num w:numId="6" w16cid:durableId="1319769078">
    <w:abstractNumId w:val="12"/>
  </w:num>
  <w:num w:numId="7" w16cid:durableId="1422214688">
    <w:abstractNumId w:val="14"/>
  </w:num>
  <w:num w:numId="8" w16cid:durableId="904804034">
    <w:abstractNumId w:val="17"/>
  </w:num>
  <w:num w:numId="9" w16cid:durableId="1015233301">
    <w:abstractNumId w:val="10"/>
  </w:num>
  <w:num w:numId="10" w16cid:durableId="26026111">
    <w:abstractNumId w:val="3"/>
  </w:num>
  <w:num w:numId="11" w16cid:durableId="1109550983">
    <w:abstractNumId w:val="9"/>
  </w:num>
  <w:num w:numId="12" w16cid:durableId="2021929472">
    <w:abstractNumId w:val="13"/>
  </w:num>
  <w:num w:numId="13" w16cid:durableId="1468477374">
    <w:abstractNumId w:val="15"/>
  </w:num>
  <w:num w:numId="14" w16cid:durableId="962274063">
    <w:abstractNumId w:val="6"/>
  </w:num>
  <w:num w:numId="15" w16cid:durableId="1344480234">
    <w:abstractNumId w:val="5"/>
  </w:num>
  <w:num w:numId="16" w16cid:durableId="112208883">
    <w:abstractNumId w:val="1"/>
  </w:num>
  <w:num w:numId="17" w16cid:durableId="828516771">
    <w:abstractNumId w:val="18"/>
  </w:num>
  <w:num w:numId="18" w16cid:durableId="1959339606">
    <w:abstractNumId w:val="8"/>
  </w:num>
  <w:num w:numId="19" w16cid:durableId="1687517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44"/>
    <w:rsid w:val="00011016"/>
    <w:rsid w:val="00030507"/>
    <w:rsid w:val="00033CD3"/>
    <w:rsid w:val="00061068"/>
    <w:rsid w:val="00062669"/>
    <w:rsid w:val="000674EB"/>
    <w:rsid w:val="00072BD0"/>
    <w:rsid w:val="00075B59"/>
    <w:rsid w:val="000936EE"/>
    <w:rsid w:val="000A0123"/>
    <w:rsid w:val="000D0B20"/>
    <w:rsid w:val="000F72D4"/>
    <w:rsid w:val="001019F5"/>
    <w:rsid w:val="001659C7"/>
    <w:rsid w:val="00183686"/>
    <w:rsid w:val="00184AB8"/>
    <w:rsid w:val="001909A0"/>
    <w:rsid w:val="001B64E1"/>
    <w:rsid w:val="001D3426"/>
    <w:rsid w:val="001E256E"/>
    <w:rsid w:val="001F7E12"/>
    <w:rsid w:val="0022669B"/>
    <w:rsid w:val="00240585"/>
    <w:rsid w:val="00243B7B"/>
    <w:rsid w:val="0026333C"/>
    <w:rsid w:val="0029456B"/>
    <w:rsid w:val="002B0066"/>
    <w:rsid w:val="002C7C5E"/>
    <w:rsid w:val="002D46FB"/>
    <w:rsid w:val="0030265B"/>
    <w:rsid w:val="00381F65"/>
    <w:rsid w:val="003D7B99"/>
    <w:rsid w:val="003E4086"/>
    <w:rsid w:val="003F5D9C"/>
    <w:rsid w:val="00400645"/>
    <w:rsid w:val="0040161F"/>
    <w:rsid w:val="00401867"/>
    <w:rsid w:val="00445436"/>
    <w:rsid w:val="0044672D"/>
    <w:rsid w:val="00450D00"/>
    <w:rsid w:val="0046750D"/>
    <w:rsid w:val="00470B00"/>
    <w:rsid w:val="00482CC6"/>
    <w:rsid w:val="00495694"/>
    <w:rsid w:val="004A7A9E"/>
    <w:rsid w:val="004E5E6F"/>
    <w:rsid w:val="004F51AB"/>
    <w:rsid w:val="005177A3"/>
    <w:rsid w:val="005354B8"/>
    <w:rsid w:val="005465E2"/>
    <w:rsid w:val="0055164E"/>
    <w:rsid w:val="00573658"/>
    <w:rsid w:val="005B6347"/>
    <w:rsid w:val="005D0C32"/>
    <w:rsid w:val="005E3F7B"/>
    <w:rsid w:val="005F1AA4"/>
    <w:rsid w:val="00601BCB"/>
    <w:rsid w:val="0060414F"/>
    <w:rsid w:val="00611717"/>
    <w:rsid w:val="00620F27"/>
    <w:rsid w:val="006261D4"/>
    <w:rsid w:val="00627854"/>
    <w:rsid w:val="00642134"/>
    <w:rsid w:val="0069693F"/>
    <w:rsid w:val="006B07B4"/>
    <w:rsid w:val="006B1DF3"/>
    <w:rsid w:val="006B6491"/>
    <w:rsid w:val="006C34F1"/>
    <w:rsid w:val="006E1C50"/>
    <w:rsid w:val="006E43F7"/>
    <w:rsid w:val="006F326B"/>
    <w:rsid w:val="007442B8"/>
    <w:rsid w:val="00745831"/>
    <w:rsid w:val="007637C7"/>
    <w:rsid w:val="00774805"/>
    <w:rsid w:val="00775BB4"/>
    <w:rsid w:val="00776B35"/>
    <w:rsid w:val="007B2C83"/>
    <w:rsid w:val="007C3513"/>
    <w:rsid w:val="007D51EE"/>
    <w:rsid w:val="007E3430"/>
    <w:rsid w:val="00802CCF"/>
    <w:rsid w:val="0082045C"/>
    <w:rsid w:val="008402B8"/>
    <w:rsid w:val="00851EC5"/>
    <w:rsid w:val="00863F58"/>
    <w:rsid w:val="0086419A"/>
    <w:rsid w:val="00884491"/>
    <w:rsid w:val="008A70C0"/>
    <w:rsid w:val="008B6925"/>
    <w:rsid w:val="008C60B0"/>
    <w:rsid w:val="008E2440"/>
    <w:rsid w:val="008F1E09"/>
    <w:rsid w:val="008F2DBC"/>
    <w:rsid w:val="00903DE6"/>
    <w:rsid w:val="009114A5"/>
    <w:rsid w:val="009213E5"/>
    <w:rsid w:val="00927B30"/>
    <w:rsid w:val="00932C9A"/>
    <w:rsid w:val="0093520D"/>
    <w:rsid w:val="00954544"/>
    <w:rsid w:val="00966BB6"/>
    <w:rsid w:val="00994384"/>
    <w:rsid w:val="009A566E"/>
    <w:rsid w:val="009B15CE"/>
    <w:rsid w:val="009C2765"/>
    <w:rsid w:val="009C3B54"/>
    <w:rsid w:val="009D317D"/>
    <w:rsid w:val="009E27AA"/>
    <w:rsid w:val="009E2B25"/>
    <w:rsid w:val="009E6E5E"/>
    <w:rsid w:val="00A05E85"/>
    <w:rsid w:val="00A0640F"/>
    <w:rsid w:val="00A16B8F"/>
    <w:rsid w:val="00A20F5A"/>
    <w:rsid w:val="00A22E2C"/>
    <w:rsid w:val="00A2312C"/>
    <w:rsid w:val="00A3049D"/>
    <w:rsid w:val="00A353B2"/>
    <w:rsid w:val="00A60300"/>
    <w:rsid w:val="00A7329E"/>
    <w:rsid w:val="00A817B4"/>
    <w:rsid w:val="00A8443D"/>
    <w:rsid w:val="00A868F5"/>
    <w:rsid w:val="00A86E93"/>
    <w:rsid w:val="00A878FB"/>
    <w:rsid w:val="00A915D8"/>
    <w:rsid w:val="00AA0C8F"/>
    <w:rsid w:val="00AD2F40"/>
    <w:rsid w:val="00AE55B4"/>
    <w:rsid w:val="00AE5FFB"/>
    <w:rsid w:val="00B032B7"/>
    <w:rsid w:val="00B03DBE"/>
    <w:rsid w:val="00B134DF"/>
    <w:rsid w:val="00B24C40"/>
    <w:rsid w:val="00B430E8"/>
    <w:rsid w:val="00B54C6A"/>
    <w:rsid w:val="00B60134"/>
    <w:rsid w:val="00B65C82"/>
    <w:rsid w:val="00B93454"/>
    <w:rsid w:val="00BA2B38"/>
    <w:rsid w:val="00BC1E7E"/>
    <w:rsid w:val="00BD0526"/>
    <w:rsid w:val="00BD13FC"/>
    <w:rsid w:val="00BE6094"/>
    <w:rsid w:val="00BE648C"/>
    <w:rsid w:val="00BF2EF8"/>
    <w:rsid w:val="00BF60B0"/>
    <w:rsid w:val="00C1643B"/>
    <w:rsid w:val="00C24DCB"/>
    <w:rsid w:val="00C26DA6"/>
    <w:rsid w:val="00C565F5"/>
    <w:rsid w:val="00C92750"/>
    <w:rsid w:val="00CB2CC0"/>
    <w:rsid w:val="00CB30A8"/>
    <w:rsid w:val="00CC19BE"/>
    <w:rsid w:val="00CC2808"/>
    <w:rsid w:val="00CE13F3"/>
    <w:rsid w:val="00CF341E"/>
    <w:rsid w:val="00D1230A"/>
    <w:rsid w:val="00D42E04"/>
    <w:rsid w:val="00D51C9C"/>
    <w:rsid w:val="00D70E3C"/>
    <w:rsid w:val="00D95B11"/>
    <w:rsid w:val="00D95B9D"/>
    <w:rsid w:val="00DA2D58"/>
    <w:rsid w:val="00DA6357"/>
    <w:rsid w:val="00DB356D"/>
    <w:rsid w:val="00DC2F84"/>
    <w:rsid w:val="00DC3FD1"/>
    <w:rsid w:val="00DD724B"/>
    <w:rsid w:val="00DE3DD3"/>
    <w:rsid w:val="00E02CD9"/>
    <w:rsid w:val="00E07FC2"/>
    <w:rsid w:val="00E27870"/>
    <w:rsid w:val="00E402BC"/>
    <w:rsid w:val="00E540CB"/>
    <w:rsid w:val="00E56F9F"/>
    <w:rsid w:val="00E96F76"/>
    <w:rsid w:val="00EA2181"/>
    <w:rsid w:val="00EA3C42"/>
    <w:rsid w:val="00EE12B9"/>
    <w:rsid w:val="00EF0363"/>
    <w:rsid w:val="00EF06B4"/>
    <w:rsid w:val="00EF1CA7"/>
    <w:rsid w:val="00F07B63"/>
    <w:rsid w:val="00F13AEF"/>
    <w:rsid w:val="00F149B5"/>
    <w:rsid w:val="00F31825"/>
    <w:rsid w:val="00F33B97"/>
    <w:rsid w:val="00F37965"/>
    <w:rsid w:val="00F618B7"/>
    <w:rsid w:val="00F63BC8"/>
    <w:rsid w:val="00F767CD"/>
    <w:rsid w:val="00FA0713"/>
    <w:rsid w:val="00FC1B4E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EEB604"/>
  <w15:docId w15:val="{803E80A3-49C5-4590-9627-997B915A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4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42B8"/>
    <w:pPr>
      <w:keepNext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6B8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42B8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A70C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16B8F"/>
    <w:rPr>
      <w:rFonts w:ascii="Cambria" w:hAnsi="Cambria" w:cs="Cambria"/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70C0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DA6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CD9"/>
  </w:style>
  <w:style w:type="character" w:styleId="Numerstrony">
    <w:name w:val="page number"/>
    <w:basedOn w:val="Domylnaczcionkaakapitu"/>
    <w:uiPriority w:val="99"/>
    <w:rsid w:val="00DA6357"/>
  </w:style>
  <w:style w:type="paragraph" w:styleId="Stopka">
    <w:name w:val="footer"/>
    <w:basedOn w:val="Normalny"/>
    <w:link w:val="StopkaZnak"/>
    <w:uiPriority w:val="99"/>
    <w:rsid w:val="00DA6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CD9"/>
  </w:style>
  <w:style w:type="table" w:styleId="Tabela-Siatka">
    <w:name w:val="Table Grid"/>
    <w:basedOn w:val="Standardowy"/>
    <w:uiPriority w:val="99"/>
    <w:rsid w:val="004F5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02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2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31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02B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2BC"/>
  </w:style>
  <w:style w:type="character" w:styleId="Odwoanieprzypisudolnego">
    <w:name w:val="footnote reference"/>
    <w:basedOn w:val="Domylnaczcionkaakapitu"/>
    <w:uiPriority w:val="99"/>
    <w:semiHidden/>
    <w:rsid w:val="00E402BC"/>
    <w:rPr>
      <w:vertAlign w:val="superscript"/>
    </w:rPr>
  </w:style>
  <w:style w:type="paragraph" w:styleId="Akapitzlist">
    <w:name w:val="List Paragraph"/>
    <w:basedOn w:val="Normalny"/>
    <w:uiPriority w:val="99"/>
    <w:qFormat/>
    <w:rsid w:val="00642134"/>
    <w:pPr>
      <w:ind w:left="708"/>
    </w:pPr>
  </w:style>
  <w:style w:type="character" w:customStyle="1" w:styleId="Znak3">
    <w:name w:val="Znak3"/>
    <w:uiPriority w:val="99"/>
    <w:rsid w:val="00620F27"/>
    <w:rPr>
      <w:rFonts w:ascii="Calibri" w:hAnsi="Calibri" w:cs="Calibri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OSOBISTY KWESTIONARIUSZ WNIOSKODAWCY</vt:lpstr>
    </vt:vector>
  </TitlesOfParts>
  <Company>Kujawsko-Pomorskiego w Toruniu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OSOBISTY KWESTIONARIUSZ WNIOSKODAWCY</dc:title>
  <dc:subject/>
  <dc:creator>Urząd Marszałkowski Województwa</dc:creator>
  <cp:keywords/>
  <dc:description/>
  <cp:lastModifiedBy>Hanna Rzepka</cp:lastModifiedBy>
  <cp:revision>4</cp:revision>
  <cp:lastPrinted>2016-07-11T08:55:00Z</cp:lastPrinted>
  <dcterms:created xsi:type="dcterms:W3CDTF">2022-05-25T10:35:00Z</dcterms:created>
  <dcterms:modified xsi:type="dcterms:W3CDTF">2022-05-25T11:38:00Z</dcterms:modified>
</cp:coreProperties>
</file>