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44CB4" w14:textId="77777777" w:rsidR="000530BF" w:rsidRDefault="000530BF" w:rsidP="000530BF">
      <w:pPr>
        <w:pStyle w:val="Nagwek1"/>
        <w:jc w:val="center"/>
        <w:rPr>
          <w:rFonts w:ascii="Calibri" w:hAnsi="Calibri" w:cs="Calibri"/>
          <w:sz w:val="20"/>
          <w:szCs w:val="20"/>
        </w:rPr>
      </w:pPr>
      <w:r w:rsidRPr="00DD724B">
        <w:rPr>
          <w:rFonts w:ascii="Calibri" w:hAnsi="Calibri" w:cs="Calibri"/>
          <w:sz w:val="20"/>
          <w:szCs w:val="20"/>
        </w:rPr>
        <w:t>KWESTIONARIUSZ OSOBOWY PORĘCZYCIELA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1EBF748D" w14:textId="77777777" w:rsidR="000530BF" w:rsidRPr="00DD724B" w:rsidRDefault="000530BF" w:rsidP="000530BF">
      <w:pPr>
        <w:jc w:val="center"/>
        <w:rPr>
          <w:rFonts w:ascii="Calibri" w:hAnsi="Calibri" w:cs="Calibri"/>
        </w:rPr>
      </w:pPr>
      <w:r>
        <w:t xml:space="preserve">w projekcie </w:t>
      </w:r>
      <w:r w:rsidRPr="00DD724B">
        <w:rPr>
          <w:rFonts w:ascii="Calibri" w:hAnsi="Calibri" w:cs="Calibri"/>
        </w:rPr>
        <w:t>pt. „</w:t>
      </w:r>
      <w:r>
        <w:rPr>
          <w:rFonts w:ascii="Calibri" w:hAnsi="Calibri" w:cs="Calibri"/>
        </w:rPr>
        <w:t>Samozatrudnienie – pomysłem na życie</w:t>
      </w:r>
      <w:r w:rsidRPr="00DD724B">
        <w:rPr>
          <w:rFonts w:ascii="Calibri" w:hAnsi="Calibri" w:cs="Calibri"/>
        </w:rPr>
        <w:t>”</w:t>
      </w:r>
    </w:p>
    <w:p w14:paraId="31E71313" w14:textId="77777777" w:rsidR="000530BF" w:rsidRPr="00DD724B" w:rsidRDefault="000530BF" w:rsidP="000530BF">
      <w:pPr>
        <w:autoSpaceDE w:val="0"/>
        <w:autoSpaceDN w:val="0"/>
        <w:jc w:val="center"/>
        <w:rPr>
          <w:rFonts w:ascii="Calibri" w:hAnsi="Calibri" w:cs="Calibri"/>
        </w:rPr>
      </w:pPr>
      <w:r w:rsidRPr="00DD724B">
        <w:rPr>
          <w:rFonts w:ascii="Calibri" w:hAnsi="Calibri" w:cs="Calibri"/>
        </w:rPr>
        <w:t>nr RPWP.06.03.01-30-00</w:t>
      </w:r>
      <w:r>
        <w:rPr>
          <w:rFonts w:ascii="Calibri" w:hAnsi="Calibri" w:cs="Calibri"/>
        </w:rPr>
        <w:t>15</w:t>
      </w:r>
      <w:r w:rsidRPr="00DD724B">
        <w:rPr>
          <w:rFonts w:ascii="Calibri" w:hAnsi="Calibri" w:cs="Calibri"/>
        </w:rPr>
        <w:t>/</w:t>
      </w:r>
      <w:r>
        <w:rPr>
          <w:rFonts w:ascii="Calibri" w:hAnsi="Calibri" w:cs="Calibri"/>
        </w:rPr>
        <w:t>20</w:t>
      </w:r>
    </w:p>
    <w:p w14:paraId="08D38F2E" w14:textId="77777777" w:rsidR="000530BF" w:rsidRPr="00DD724B" w:rsidRDefault="000530BF" w:rsidP="000530BF">
      <w:pPr>
        <w:autoSpaceDE w:val="0"/>
        <w:autoSpaceDN w:val="0"/>
        <w:jc w:val="center"/>
        <w:rPr>
          <w:rFonts w:ascii="Calibri" w:hAnsi="Calibri" w:cs="Calibri"/>
        </w:rPr>
      </w:pPr>
      <w:r w:rsidRPr="00DD724B">
        <w:rPr>
          <w:rFonts w:ascii="Calibri" w:hAnsi="Calibri" w:cs="Calibri"/>
        </w:rPr>
        <w:t>w ramach</w:t>
      </w:r>
    </w:p>
    <w:p w14:paraId="372891EE" w14:textId="77777777" w:rsidR="000530BF" w:rsidRPr="00DD724B" w:rsidRDefault="000530BF" w:rsidP="000530BF">
      <w:pPr>
        <w:autoSpaceDE w:val="0"/>
        <w:autoSpaceDN w:val="0"/>
        <w:jc w:val="center"/>
        <w:rPr>
          <w:rFonts w:ascii="Calibri" w:hAnsi="Calibri" w:cs="Calibri"/>
          <w:i/>
          <w:iCs/>
        </w:rPr>
      </w:pPr>
      <w:r w:rsidRPr="00DD724B">
        <w:rPr>
          <w:rFonts w:ascii="Calibri" w:hAnsi="Calibri" w:cs="Calibri"/>
          <w:i/>
          <w:iCs/>
        </w:rPr>
        <w:t>Wielkopolskiego Regionalnego Programu Operacyjnego na lata 2014 - 2020</w:t>
      </w:r>
    </w:p>
    <w:p w14:paraId="2A733679" w14:textId="77777777" w:rsidR="000530BF" w:rsidRPr="00DD724B" w:rsidRDefault="000530BF" w:rsidP="000530BF">
      <w:pPr>
        <w:autoSpaceDE w:val="0"/>
        <w:autoSpaceDN w:val="0"/>
        <w:jc w:val="center"/>
        <w:rPr>
          <w:rFonts w:ascii="Calibri" w:hAnsi="Calibri" w:cs="Calibri"/>
          <w:i/>
          <w:iCs/>
        </w:rPr>
      </w:pPr>
      <w:r w:rsidRPr="00DD724B">
        <w:rPr>
          <w:rFonts w:ascii="Calibri" w:hAnsi="Calibri" w:cs="Calibri"/>
        </w:rPr>
        <w:t xml:space="preserve">Oś Priorytetowa 6 – </w:t>
      </w:r>
      <w:r w:rsidRPr="00DD724B">
        <w:rPr>
          <w:rFonts w:ascii="Calibri" w:hAnsi="Calibri" w:cs="Calibri"/>
          <w:i/>
          <w:iCs/>
        </w:rPr>
        <w:t>Rynek pracy</w:t>
      </w:r>
    </w:p>
    <w:p w14:paraId="20FD7FB9" w14:textId="77777777" w:rsidR="000530BF" w:rsidRPr="00DD724B" w:rsidRDefault="000530BF" w:rsidP="000530BF">
      <w:pPr>
        <w:autoSpaceDE w:val="0"/>
        <w:autoSpaceDN w:val="0"/>
        <w:jc w:val="center"/>
        <w:rPr>
          <w:rFonts w:ascii="Calibri" w:hAnsi="Calibri" w:cs="Calibri"/>
          <w:i/>
          <w:iCs/>
        </w:rPr>
      </w:pPr>
      <w:r w:rsidRPr="00DD724B">
        <w:rPr>
          <w:rFonts w:ascii="Calibri" w:hAnsi="Calibri" w:cs="Calibri"/>
        </w:rPr>
        <w:t xml:space="preserve">Działanie 6.3 - </w:t>
      </w:r>
      <w:r w:rsidRPr="00DD724B">
        <w:rPr>
          <w:rFonts w:ascii="Calibri" w:hAnsi="Calibri" w:cs="Calibri"/>
          <w:i/>
          <w:iCs/>
        </w:rPr>
        <w:t>Samozatrudnienie i przedsiębiorczość</w:t>
      </w:r>
    </w:p>
    <w:p w14:paraId="3819A5CA" w14:textId="77777777" w:rsidR="000530BF" w:rsidRPr="00DD724B" w:rsidRDefault="000530BF" w:rsidP="000530BF">
      <w:pPr>
        <w:jc w:val="center"/>
        <w:rPr>
          <w:rFonts w:ascii="Calibri" w:hAnsi="Calibri" w:cs="Calibri"/>
          <w:i/>
          <w:iCs/>
        </w:rPr>
      </w:pPr>
      <w:r w:rsidRPr="00DD724B">
        <w:rPr>
          <w:rFonts w:ascii="Calibri" w:hAnsi="Calibri" w:cs="Calibri"/>
          <w:b/>
          <w:bCs/>
          <w:i/>
          <w:iCs/>
          <w:u w:val="single"/>
        </w:rPr>
        <w:t>UWAGA:</w:t>
      </w:r>
      <w:r w:rsidRPr="00DD724B">
        <w:rPr>
          <w:rFonts w:ascii="Calibri" w:hAnsi="Calibri" w:cs="Calibri"/>
          <w:i/>
          <w:iCs/>
        </w:rPr>
        <w:t xml:space="preserve"> Dokonanie zmian poprzez usunięcie elementów w układzie graficznym niniejszego dokumentu będzie skutkować koniecznością dokonania jego poprawy </w:t>
      </w:r>
    </w:p>
    <w:p w14:paraId="4AF9F818" w14:textId="77777777" w:rsidR="000530BF" w:rsidRPr="00DD724B" w:rsidRDefault="000530BF" w:rsidP="000530BF">
      <w:pPr>
        <w:jc w:val="center"/>
        <w:rPr>
          <w:rFonts w:ascii="Calibri" w:hAnsi="Calibri" w:cs="Calibri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244"/>
      </w:tblGrid>
      <w:tr w:rsidR="000530BF" w:rsidRPr="00DD724B" w14:paraId="551B2DD5" w14:textId="77777777" w:rsidTr="00DF6546">
        <w:trPr>
          <w:cantSplit/>
          <w:trHeight w:val="262"/>
        </w:trPr>
        <w:tc>
          <w:tcPr>
            <w:tcW w:w="10142" w:type="dxa"/>
            <w:gridSpan w:val="2"/>
            <w:shd w:val="clear" w:color="auto" w:fill="D9D9D9"/>
            <w:vAlign w:val="center"/>
          </w:tcPr>
          <w:p w14:paraId="72AF9605" w14:textId="77777777" w:rsidR="000530BF" w:rsidRPr="00DD724B" w:rsidRDefault="000530BF" w:rsidP="00DF6546">
            <w:pPr>
              <w:keepNext/>
              <w:widowControl/>
              <w:autoSpaceDE w:val="0"/>
              <w:autoSpaceDN w:val="0"/>
              <w:adjustRightInd/>
              <w:spacing w:line="240" w:lineRule="auto"/>
              <w:textAlignment w:val="auto"/>
              <w:outlineLvl w:val="2"/>
              <w:rPr>
                <w:rFonts w:ascii="Calibri" w:hAnsi="Calibri" w:cs="Calibri"/>
                <w:b/>
                <w:bCs/>
              </w:rPr>
            </w:pPr>
            <w:r w:rsidRPr="00DD724B">
              <w:rPr>
                <w:rFonts w:ascii="Calibri" w:hAnsi="Calibri" w:cs="Calibri"/>
                <w:b/>
                <w:bCs/>
              </w:rPr>
              <w:t>Dane Poręczyciela</w:t>
            </w:r>
          </w:p>
        </w:tc>
      </w:tr>
      <w:tr w:rsidR="000530BF" w:rsidRPr="00DD724B" w14:paraId="05DE6F37" w14:textId="77777777" w:rsidTr="00DF6546">
        <w:trPr>
          <w:trHeight w:val="262"/>
        </w:trPr>
        <w:tc>
          <w:tcPr>
            <w:tcW w:w="3898" w:type="dxa"/>
            <w:shd w:val="clear" w:color="auto" w:fill="D9D9D9"/>
            <w:vAlign w:val="center"/>
          </w:tcPr>
          <w:p w14:paraId="0EBA3380" w14:textId="77777777" w:rsidR="000530BF" w:rsidRPr="00DD724B" w:rsidRDefault="000530BF" w:rsidP="00DF654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  <w:r w:rsidRPr="00DD724B">
              <w:rPr>
                <w:rFonts w:ascii="Calibri" w:hAnsi="Calibri" w:cs="Calibri"/>
              </w:rPr>
              <w:t>Imię i nazwisko</w:t>
            </w:r>
          </w:p>
        </w:tc>
        <w:tc>
          <w:tcPr>
            <w:tcW w:w="6244" w:type="dxa"/>
            <w:vAlign w:val="center"/>
          </w:tcPr>
          <w:p w14:paraId="1856774A" w14:textId="77777777" w:rsidR="000530BF" w:rsidRPr="00DD724B" w:rsidRDefault="000530BF" w:rsidP="00DF654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</w:p>
          <w:p w14:paraId="482B17CA" w14:textId="77777777" w:rsidR="000530BF" w:rsidRPr="00DD724B" w:rsidRDefault="000530BF" w:rsidP="00DF654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</w:p>
          <w:p w14:paraId="383C8C48" w14:textId="77777777" w:rsidR="000530BF" w:rsidRPr="00DD724B" w:rsidRDefault="000530BF" w:rsidP="00DF654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</w:p>
        </w:tc>
      </w:tr>
      <w:tr w:rsidR="000530BF" w:rsidRPr="00DD724B" w14:paraId="172F2D0A" w14:textId="77777777" w:rsidTr="00DF6546">
        <w:trPr>
          <w:trHeight w:val="262"/>
        </w:trPr>
        <w:tc>
          <w:tcPr>
            <w:tcW w:w="3898" w:type="dxa"/>
            <w:shd w:val="clear" w:color="auto" w:fill="D9D9D9"/>
            <w:vAlign w:val="center"/>
          </w:tcPr>
          <w:p w14:paraId="415D4847" w14:textId="77777777" w:rsidR="000530BF" w:rsidRPr="00DD724B" w:rsidRDefault="000530BF" w:rsidP="00DF654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</w:p>
          <w:p w14:paraId="32AAA795" w14:textId="77777777" w:rsidR="000530BF" w:rsidRPr="00DD724B" w:rsidRDefault="000530BF" w:rsidP="00DF654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  <w:r w:rsidRPr="00DD724B">
              <w:rPr>
                <w:rFonts w:ascii="Calibri" w:hAnsi="Calibri" w:cs="Calibri"/>
              </w:rPr>
              <w:t>Nazwa firmy (jeśli dotyczy)</w:t>
            </w:r>
          </w:p>
          <w:p w14:paraId="57EBC629" w14:textId="77777777" w:rsidR="000530BF" w:rsidRPr="00DD724B" w:rsidRDefault="000530BF" w:rsidP="00DF654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6244" w:type="dxa"/>
            <w:vAlign w:val="center"/>
          </w:tcPr>
          <w:p w14:paraId="0B1DF43B" w14:textId="77777777" w:rsidR="000530BF" w:rsidRPr="00DD724B" w:rsidRDefault="000530BF" w:rsidP="00DF654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</w:p>
        </w:tc>
      </w:tr>
      <w:tr w:rsidR="000530BF" w:rsidRPr="00DD724B" w14:paraId="41410A71" w14:textId="77777777" w:rsidTr="00DF6546">
        <w:trPr>
          <w:trHeight w:val="262"/>
        </w:trPr>
        <w:tc>
          <w:tcPr>
            <w:tcW w:w="3898" w:type="dxa"/>
            <w:shd w:val="clear" w:color="auto" w:fill="D9D9D9"/>
            <w:vAlign w:val="center"/>
          </w:tcPr>
          <w:p w14:paraId="07DF958E" w14:textId="77777777" w:rsidR="000530BF" w:rsidRPr="00DD724B" w:rsidRDefault="000530BF" w:rsidP="00DF654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  <w:r w:rsidRPr="00DD724B">
              <w:rPr>
                <w:rFonts w:ascii="Calibri" w:hAnsi="Calibri" w:cs="Calibri"/>
              </w:rPr>
              <w:t>Adres zamieszkania</w:t>
            </w:r>
          </w:p>
        </w:tc>
        <w:tc>
          <w:tcPr>
            <w:tcW w:w="6244" w:type="dxa"/>
            <w:vAlign w:val="center"/>
          </w:tcPr>
          <w:p w14:paraId="27790F8D" w14:textId="77777777" w:rsidR="000530BF" w:rsidRPr="00DD724B" w:rsidRDefault="000530BF" w:rsidP="00DF654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</w:p>
          <w:p w14:paraId="6A565914" w14:textId="77777777" w:rsidR="000530BF" w:rsidRPr="00DD724B" w:rsidRDefault="000530BF" w:rsidP="00DF654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</w:p>
          <w:p w14:paraId="0DA451B3" w14:textId="77777777" w:rsidR="000530BF" w:rsidRPr="00DD724B" w:rsidRDefault="000530BF" w:rsidP="00DF654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</w:p>
          <w:p w14:paraId="73DEF60C" w14:textId="77777777" w:rsidR="000530BF" w:rsidRPr="00DD724B" w:rsidRDefault="000530BF" w:rsidP="00DF654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</w:p>
          <w:p w14:paraId="4B922923" w14:textId="77777777" w:rsidR="000530BF" w:rsidRPr="00DD724B" w:rsidRDefault="000530BF" w:rsidP="00DF654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</w:p>
        </w:tc>
      </w:tr>
      <w:tr w:rsidR="000530BF" w:rsidRPr="00DD724B" w14:paraId="3CACD259" w14:textId="77777777" w:rsidTr="00DF6546">
        <w:trPr>
          <w:trHeight w:val="262"/>
        </w:trPr>
        <w:tc>
          <w:tcPr>
            <w:tcW w:w="3898" w:type="dxa"/>
            <w:shd w:val="clear" w:color="auto" w:fill="D9D9D9"/>
            <w:vAlign w:val="center"/>
          </w:tcPr>
          <w:p w14:paraId="773A6C03" w14:textId="77777777" w:rsidR="000530BF" w:rsidRPr="00DD724B" w:rsidRDefault="000530BF" w:rsidP="00DF654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  <w:r w:rsidRPr="00DD724B">
              <w:rPr>
                <w:rFonts w:ascii="Calibri" w:hAnsi="Calibri" w:cs="Calibri"/>
              </w:rPr>
              <w:t>Adres zameldowania/do korespondencji</w:t>
            </w:r>
          </w:p>
        </w:tc>
        <w:tc>
          <w:tcPr>
            <w:tcW w:w="6244" w:type="dxa"/>
            <w:vAlign w:val="center"/>
          </w:tcPr>
          <w:p w14:paraId="174E9C90" w14:textId="77777777" w:rsidR="000530BF" w:rsidRPr="00DD724B" w:rsidRDefault="000530BF" w:rsidP="00DF654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</w:p>
          <w:p w14:paraId="3DD90253" w14:textId="77777777" w:rsidR="000530BF" w:rsidRPr="00DD724B" w:rsidRDefault="000530BF" w:rsidP="00DF654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</w:p>
          <w:p w14:paraId="493B04F7" w14:textId="77777777" w:rsidR="000530BF" w:rsidRPr="00DD724B" w:rsidRDefault="000530BF" w:rsidP="00DF654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</w:p>
          <w:p w14:paraId="783A5743" w14:textId="77777777" w:rsidR="000530BF" w:rsidRPr="00DD724B" w:rsidRDefault="000530BF" w:rsidP="00DF654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</w:p>
          <w:p w14:paraId="713295E1" w14:textId="77777777" w:rsidR="000530BF" w:rsidRPr="00DD724B" w:rsidRDefault="000530BF" w:rsidP="00DF654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</w:p>
        </w:tc>
      </w:tr>
      <w:tr w:rsidR="000530BF" w:rsidRPr="00DD724B" w14:paraId="43713D18" w14:textId="77777777" w:rsidTr="00DF6546">
        <w:trPr>
          <w:trHeight w:val="262"/>
        </w:trPr>
        <w:tc>
          <w:tcPr>
            <w:tcW w:w="3898" w:type="dxa"/>
            <w:shd w:val="clear" w:color="auto" w:fill="D9D9D9"/>
            <w:vAlign w:val="center"/>
          </w:tcPr>
          <w:p w14:paraId="4D0E72AE" w14:textId="77777777" w:rsidR="000530BF" w:rsidRPr="00DD724B" w:rsidRDefault="000530BF" w:rsidP="00DF654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</w:p>
          <w:p w14:paraId="3E524897" w14:textId="77777777" w:rsidR="000530BF" w:rsidRPr="00DD724B" w:rsidRDefault="000530BF" w:rsidP="00DF654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  <w:r w:rsidRPr="00DD724B">
              <w:rPr>
                <w:rFonts w:ascii="Calibri" w:hAnsi="Calibri" w:cs="Calibri"/>
              </w:rPr>
              <w:t>Siedziba firmy (jeśli dotyczy)</w:t>
            </w:r>
          </w:p>
          <w:p w14:paraId="75B7985A" w14:textId="77777777" w:rsidR="000530BF" w:rsidRPr="00DD724B" w:rsidRDefault="000530BF" w:rsidP="00DF654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6244" w:type="dxa"/>
            <w:vAlign w:val="center"/>
          </w:tcPr>
          <w:p w14:paraId="1F5CAA2F" w14:textId="77777777" w:rsidR="000530BF" w:rsidRPr="00DD724B" w:rsidRDefault="000530BF" w:rsidP="00DF654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</w:p>
          <w:p w14:paraId="40F99FB8" w14:textId="77777777" w:rsidR="000530BF" w:rsidRPr="00DD724B" w:rsidRDefault="000530BF" w:rsidP="00DF654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</w:p>
        </w:tc>
      </w:tr>
      <w:tr w:rsidR="000530BF" w:rsidRPr="00DD724B" w14:paraId="639F4623" w14:textId="77777777" w:rsidTr="00DF6546">
        <w:trPr>
          <w:trHeight w:val="262"/>
        </w:trPr>
        <w:tc>
          <w:tcPr>
            <w:tcW w:w="3898" w:type="dxa"/>
            <w:shd w:val="clear" w:color="auto" w:fill="D9D9D9"/>
            <w:vAlign w:val="center"/>
          </w:tcPr>
          <w:p w14:paraId="6A41A718" w14:textId="77777777" w:rsidR="000530BF" w:rsidRPr="00DD724B" w:rsidRDefault="000530BF" w:rsidP="00DF654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  <w:r w:rsidRPr="00DD724B">
              <w:rPr>
                <w:rFonts w:ascii="Calibri" w:hAnsi="Calibri" w:cs="Calibri"/>
              </w:rPr>
              <w:t>Numer telefonu, fax-u</w:t>
            </w:r>
          </w:p>
        </w:tc>
        <w:tc>
          <w:tcPr>
            <w:tcW w:w="6244" w:type="dxa"/>
            <w:vAlign w:val="center"/>
          </w:tcPr>
          <w:p w14:paraId="73B43AB4" w14:textId="77777777" w:rsidR="000530BF" w:rsidRPr="00DD724B" w:rsidRDefault="000530BF" w:rsidP="00DF654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</w:p>
          <w:p w14:paraId="643CF650" w14:textId="77777777" w:rsidR="000530BF" w:rsidRPr="00DD724B" w:rsidRDefault="000530BF" w:rsidP="00DF654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</w:p>
          <w:p w14:paraId="11C23CB2" w14:textId="77777777" w:rsidR="000530BF" w:rsidRPr="00DD724B" w:rsidRDefault="000530BF" w:rsidP="00DF654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</w:p>
        </w:tc>
      </w:tr>
      <w:tr w:rsidR="000530BF" w:rsidRPr="00DD724B" w14:paraId="2E100D6F" w14:textId="77777777" w:rsidTr="00DF6546">
        <w:trPr>
          <w:trHeight w:val="129"/>
        </w:trPr>
        <w:tc>
          <w:tcPr>
            <w:tcW w:w="3898" w:type="dxa"/>
            <w:shd w:val="clear" w:color="auto" w:fill="D9D9D9"/>
            <w:vAlign w:val="center"/>
          </w:tcPr>
          <w:p w14:paraId="7052A5DF" w14:textId="77777777" w:rsidR="000530BF" w:rsidRPr="00DD724B" w:rsidRDefault="000530BF" w:rsidP="00DF654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  <w:r w:rsidRPr="00DD724B">
              <w:rPr>
                <w:rFonts w:ascii="Calibri" w:hAnsi="Calibri" w:cs="Calibri"/>
              </w:rPr>
              <w:t xml:space="preserve">Seria i numer dowodu osobistego </w:t>
            </w:r>
          </w:p>
        </w:tc>
        <w:tc>
          <w:tcPr>
            <w:tcW w:w="6244" w:type="dxa"/>
            <w:vAlign w:val="center"/>
          </w:tcPr>
          <w:p w14:paraId="2DB25133" w14:textId="77777777" w:rsidR="000530BF" w:rsidRPr="00DD724B" w:rsidRDefault="000530BF" w:rsidP="00DF654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</w:p>
          <w:p w14:paraId="2CE1EEAA" w14:textId="77777777" w:rsidR="000530BF" w:rsidRPr="00DD724B" w:rsidRDefault="000530BF" w:rsidP="00DF654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</w:p>
          <w:p w14:paraId="728DC121" w14:textId="77777777" w:rsidR="000530BF" w:rsidRPr="00DD724B" w:rsidRDefault="000530BF" w:rsidP="00DF654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</w:p>
          <w:p w14:paraId="4336F2DE" w14:textId="77777777" w:rsidR="000530BF" w:rsidRPr="00DD724B" w:rsidRDefault="000530BF" w:rsidP="00DF654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</w:p>
        </w:tc>
      </w:tr>
      <w:tr w:rsidR="000530BF" w:rsidRPr="00DD724B" w14:paraId="77D2BB6C" w14:textId="77777777" w:rsidTr="00DF6546">
        <w:trPr>
          <w:trHeight w:val="314"/>
        </w:trPr>
        <w:tc>
          <w:tcPr>
            <w:tcW w:w="3898" w:type="dxa"/>
            <w:shd w:val="clear" w:color="auto" w:fill="D9D9D9"/>
            <w:vAlign w:val="center"/>
          </w:tcPr>
          <w:p w14:paraId="38E02C8C" w14:textId="77777777" w:rsidR="000530BF" w:rsidRPr="00DD724B" w:rsidRDefault="000530BF" w:rsidP="00DF654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  <w:r w:rsidRPr="00DD724B">
              <w:rPr>
                <w:rFonts w:ascii="Calibri" w:hAnsi="Calibri" w:cs="Calibri"/>
              </w:rPr>
              <w:t>PESEL</w:t>
            </w:r>
          </w:p>
        </w:tc>
        <w:tc>
          <w:tcPr>
            <w:tcW w:w="6244" w:type="dxa"/>
            <w:vAlign w:val="center"/>
          </w:tcPr>
          <w:p w14:paraId="0B19CCCE" w14:textId="77777777" w:rsidR="000530BF" w:rsidRPr="00DD724B" w:rsidRDefault="000530BF" w:rsidP="00DF654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</w:p>
        </w:tc>
      </w:tr>
      <w:tr w:rsidR="000530BF" w:rsidRPr="00DD724B" w14:paraId="1FB0717A" w14:textId="77777777" w:rsidTr="00DF6546">
        <w:trPr>
          <w:trHeight w:val="314"/>
        </w:trPr>
        <w:tc>
          <w:tcPr>
            <w:tcW w:w="3898" w:type="dxa"/>
            <w:shd w:val="clear" w:color="auto" w:fill="D9D9D9"/>
            <w:vAlign w:val="center"/>
          </w:tcPr>
          <w:p w14:paraId="6A6D0E1A" w14:textId="77777777" w:rsidR="000530BF" w:rsidRPr="00DD724B" w:rsidRDefault="000530BF" w:rsidP="00DF654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  <w:r w:rsidRPr="00DD724B">
              <w:rPr>
                <w:rFonts w:ascii="Calibri" w:hAnsi="Calibri" w:cs="Calibri"/>
              </w:rPr>
              <w:t>NIP</w:t>
            </w:r>
          </w:p>
        </w:tc>
        <w:tc>
          <w:tcPr>
            <w:tcW w:w="6244" w:type="dxa"/>
            <w:vAlign w:val="center"/>
          </w:tcPr>
          <w:p w14:paraId="74C2DCA0" w14:textId="77777777" w:rsidR="000530BF" w:rsidRPr="00DD724B" w:rsidRDefault="000530BF" w:rsidP="00DF654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</w:p>
          <w:p w14:paraId="7296D684" w14:textId="77777777" w:rsidR="000530BF" w:rsidRPr="00DD724B" w:rsidRDefault="000530BF" w:rsidP="00DF654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</w:p>
        </w:tc>
      </w:tr>
      <w:tr w:rsidR="000530BF" w:rsidRPr="00DD724B" w14:paraId="30670C4F" w14:textId="77777777" w:rsidTr="00DF6546">
        <w:trPr>
          <w:trHeight w:val="534"/>
        </w:trPr>
        <w:tc>
          <w:tcPr>
            <w:tcW w:w="3898" w:type="dxa"/>
            <w:shd w:val="clear" w:color="auto" w:fill="D9D9D9"/>
            <w:vAlign w:val="center"/>
          </w:tcPr>
          <w:p w14:paraId="4EFE21F9" w14:textId="77777777" w:rsidR="000530BF" w:rsidRPr="00DD724B" w:rsidRDefault="000530BF" w:rsidP="00DF654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  <w:r w:rsidRPr="00DD724B">
              <w:rPr>
                <w:rFonts w:ascii="Calibri" w:hAnsi="Calibri" w:cs="Calibri"/>
              </w:rPr>
              <w:t xml:space="preserve">Obecne zatrudnienie </w:t>
            </w:r>
            <w:r>
              <w:rPr>
                <w:rFonts w:ascii="Calibri" w:hAnsi="Calibri" w:cs="Calibri"/>
              </w:rPr>
              <w:t>Proszę podać nazwę i adres Pracodawcy</w:t>
            </w:r>
          </w:p>
        </w:tc>
        <w:tc>
          <w:tcPr>
            <w:tcW w:w="6244" w:type="dxa"/>
            <w:vAlign w:val="center"/>
          </w:tcPr>
          <w:p w14:paraId="066A2055" w14:textId="77777777" w:rsidR="000530BF" w:rsidRPr="00DD724B" w:rsidRDefault="000530BF" w:rsidP="00DF654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</w:p>
        </w:tc>
      </w:tr>
      <w:tr w:rsidR="000530BF" w:rsidRPr="00DD724B" w14:paraId="1245D744" w14:textId="77777777" w:rsidTr="00DF6546">
        <w:trPr>
          <w:trHeight w:val="534"/>
        </w:trPr>
        <w:tc>
          <w:tcPr>
            <w:tcW w:w="3898" w:type="dxa"/>
            <w:shd w:val="clear" w:color="auto" w:fill="D9D9D9"/>
            <w:vAlign w:val="center"/>
          </w:tcPr>
          <w:p w14:paraId="7C500BB6" w14:textId="77777777" w:rsidR="000530BF" w:rsidRPr="00DD724B" w:rsidRDefault="000530BF" w:rsidP="00DF6546">
            <w:pPr>
              <w:keepNext/>
              <w:widowControl/>
              <w:autoSpaceDE w:val="0"/>
              <w:autoSpaceDN w:val="0"/>
              <w:adjustRightInd/>
              <w:spacing w:line="240" w:lineRule="auto"/>
              <w:textAlignment w:val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</w:t>
            </w:r>
            <w:r w:rsidRPr="00DD724B">
              <w:rPr>
                <w:rFonts w:ascii="Calibri" w:hAnsi="Calibri" w:cs="Calibri"/>
              </w:rPr>
              <w:t xml:space="preserve">ochód miesięczny </w:t>
            </w:r>
            <w:r>
              <w:rPr>
                <w:rFonts w:ascii="Calibri" w:hAnsi="Calibri" w:cs="Calibri"/>
              </w:rPr>
              <w:t>brutto, zgodnie z załączonym Oświadczeniem/zaświadczeniem</w:t>
            </w:r>
            <w:r w:rsidRPr="00DD724B">
              <w:rPr>
                <w:rFonts w:ascii="Calibri" w:hAnsi="Calibri" w:cs="Calibri"/>
              </w:rPr>
              <w:t>:</w:t>
            </w:r>
          </w:p>
        </w:tc>
        <w:tc>
          <w:tcPr>
            <w:tcW w:w="6244" w:type="dxa"/>
            <w:vAlign w:val="center"/>
          </w:tcPr>
          <w:p w14:paraId="25DE3D3B" w14:textId="77777777" w:rsidR="000530BF" w:rsidRDefault="000530BF" w:rsidP="00DF654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Calibri" w:hAnsi="Calibri" w:cs="Calibri"/>
              </w:rPr>
            </w:pPr>
          </w:p>
          <w:p w14:paraId="59DFBA80" w14:textId="77777777" w:rsidR="000530BF" w:rsidRDefault="000530BF" w:rsidP="00DF654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TAK  </w:t>
            </w:r>
            <w:r w:rsidRPr="009A1FAA">
              <w:rPr>
                <w:rFonts w:ascii="Arial" w:hAnsi="Arial" w:cs="Arial"/>
                <w:sz w:val="32"/>
                <w:szCs w:val="32"/>
              </w:rPr>
              <w:t>□</w:t>
            </w:r>
          </w:p>
          <w:p w14:paraId="7702B7EF" w14:textId="77777777" w:rsidR="000530BF" w:rsidRDefault="000530BF" w:rsidP="00DF6546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Calibri" w:hAnsi="Calibri" w:cs="Calibri"/>
              </w:rPr>
              <w:t xml:space="preserve">NIE  </w:t>
            </w:r>
            <w:r w:rsidRPr="009A1FAA">
              <w:rPr>
                <w:rFonts w:ascii="Arial" w:hAnsi="Arial" w:cs="Arial"/>
                <w:sz w:val="32"/>
                <w:szCs w:val="32"/>
              </w:rPr>
              <w:t>□</w:t>
            </w:r>
          </w:p>
          <w:p w14:paraId="3E573A32" w14:textId="77777777" w:rsidR="000530BF" w:rsidRDefault="000530BF" w:rsidP="00DF654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</w:p>
          <w:p w14:paraId="33605912" w14:textId="77777777" w:rsidR="000530BF" w:rsidRPr="00DD724B" w:rsidRDefault="000530BF" w:rsidP="00DF654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Calibri" w:hAnsi="Calibri" w:cs="Calibri"/>
              </w:rPr>
            </w:pPr>
          </w:p>
        </w:tc>
      </w:tr>
      <w:tr w:rsidR="000530BF" w:rsidRPr="00DD724B" w14:paraId="373885DE" w14:textId="77777777" w:rsidTr="00DF6546">
        <w:trPr>
          <w:trHeight w:val="534"/>
        </w:trPr>
        <w:tc>
          <w:tcPr>
            <w:tcW w:w="3898" w:type="dxa"/>
            <w:shd w:val="clear" w:color="auto" w:fill="D9D9D9"/>
            <w:vAlign w:val="center"/>
          </w:tcPr>
          <w:p w14:paraId="1C60095F" w14:textId="77777777" w:rsidR="000530BF" w:rsidRPr="00DD724B" w:rsidRDefault="000530BF" w:rsidP="00DF6546">
            <w:pPr>
              <w:keepNext/>
              <w:widowControl/>
              <w:autoSpaceDE w:val="0"/>
              <w:autoSpaceDN w:val="0"/>
              <w:adjustRightInd/>
              <w:spacing w:line="240" w:lineRule="auto"/>
              <w:textAlignment w:val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Rozdzielność majątkowa (jeśli dotyczy)</w:t>
            </w:r>
          </w:p>
        </w:tc>
        <w:tc>
          <w:tcPr>
            <w:tcW w:w="6244" w:type="dxa"/>
            <w:vAlign w:val="center"/>
          </w:tcPr>
          <w:p w14:paraId="2B5447CC" w14:textId="77777777" w:rsidR="000530BF" w:rsidRDefault="000530BF" w:rsidP="00DF654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TAK  </w:t>
            </w:r>
            <w:r w:rsidRPr="009A1FAA">
              <w:rPr>
                <w:rFonts w:ascii="Arial" w:hAnsi="Arial" w:cs="Arial"/>
                <w:sz w:val="32"/>
                <w:szCs w:val="32"/>
              </w:rPr>
              <w:t>□</w:t>
            </w:r>
          </w:p>
          <w:p w14:paraId="5B531F1F" w14:textId="77777777" w:rsidR="000530BF" w:rsidRDefault="000530BF" w:rsidP="00DF6546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Calibri" w:hAnsi="Calibri" w:cs="Calibri"/>
              </w:rPr>
              <w:t xml:space="preserve">NIE  </w:t>
            </w:r>
            <w:r w:rsidRPr="009A1FAA">
              <w:rPr>
                <w:rFonts w:ascii="Arial" w:hAnsi="Arial" w:cs="Arial"/>
                <w:sz w:val="32"/>
                <w:szCs w:val="32"/>
              </w:rPr>
              <w:t>□</w:t>
            </w:r>
          </w:p>
          <w:p w14:paraId="1EDDC314" w14:textId="77777777" w:rsidR="000530BF" w:rsidRDefault="000530BF" w:rsidP="00DF6546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sz w:val="32"/>
                <w:szCs w:val="32"/>
              </w:rPr>
            </w:pPr>
          </w:p>
          <w:p w14:paraId="3C918F70" w14:textId="77777777" w:rsidR="000530BF" w:rsidRPr="00D933A9" w:rsidRDefault="000530BF" w:rsidP="00DF654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  <w:r w:rsidRPr="00D933A9">
              <w:rPr>
                <w:rFonts w:ascii="Calibri" w:hAnsi="Calibri" w:cs="Calibri"/>
              </w:rPr>
              <w:t xml:space="preserve">W </w:t>
            </w:r>
            <w:r>
              <w:rPr>
                <w:rFonts w:ascii="Calibri" w:hAnsi="Calibri" w:cs="Calibri"/>
              </w:rPr>
              <w:t>przypadku rozdzielności majątkowej należy dołączyć dokumenty potwierdzające np. umowa przedmałżeńska, akt notarialny.</w:t>
            </w:r>
          </w:p>
        </w:tc>
      </w:tr>
      <w:tr w:rsidR="000530BF" w:rsidRPr="00DD724B" w14:paraId="22E32BB9" w14:textId="77777777" w:rsidTr="00DF6546">
        <w:trPr>
          <w:trHeight w:val="534"/>
        </w:trPr>
        <w:tc>
          <w:tcPr>
            <w:tcW w:w="10142" w:type="dxa"/>
            <w:gridSpan w:val="2"/>
            <w:shd w:val="clear" w:color="auto" w:fill="D9D9D9"/>
            <w:vAlign w:val="center"/>
          </w:tcPr>
          <w:p w14:paraId="0E7468BF" w14:textId="77777777" w:rsidR="000530BF" w:rsidRPr="00DD724B" w:rsidRDefault="000530BF" w:rsidP="00DF654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  <w:r w:rsidRPr="00DD724B">
              <w:rPr>
                <w:rFonts w:ascii="Calibri" w:hAnsi="Calibri" w:cs="Calibri"/>
                <w:b/>
                <w:bCs/>
              </w:rPr>
              <w:t>Dane współmałżonka/ki Poręczyciela</w:t>
            </w:r>
            <w:r>
              <w:rPr>
                <w:rFonts w:ascii="Calibri" w:hAnsi="Calibri" w:cs="Calibri"/>
                <w:b/>
                <w:bCs/>
              </w:rPr>
              <w:t xml:space="preserve"> (JEŚLI DOTYCZY)</w:t>
            </w:r>
          </w:p>
        </w:tc>
      </w:tr>
      <w:tr w:rsidR="000530BF" w:rsidRPr="00DD724B" w14:paraId="57D2E78A" w14:textId="77777777" w:rsidTr="00DF6546">
        <w:trPr>
          <w:trHeight w:val="363"/>
        </w:trPr>
        <w:tc>
          <w:tcPr>
            <w:tcW w:w="3898" w:type="dxa"/>
            <w:shd w:val="clear" w:color="auto" w:fill="D9D9D9"/>
            <w:vAlign w:val="center"/>
          </w:tcPr>
          <w:p w14:paraId="001124DD" w14:textId="77777777" w:rsidR="000530BF" w:rsidRPr="00DD724B" w:rsidRDefault="000530BF" w:rsidP="00DF6546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DD724B">
              <w:rPr>
                <w:rFonts w:ascii="Calibri" w:hAnsi="Calibri" w:cs="Calibri"/>
              </w:rPr>
              <w:t>Imię i nazwisko</w:t>
            </w:r>
          </w:p>
        </w:tc>
        <w:tc>
          <w:tcPr>
            <w:tcW w:w="6244" w:type="dxa"/>
            <w:vAlign w:val="center"/>
          </w:tcPr>
          <w:p w14:paraId="2CBFDECB" w14:textId="77777777" w:rsidR="000530BF" w:rsidRPr="00DD724B" w:rsidRDefault="000530BF" w:rsidP="00DF654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</w:p>
        </w:tc>
      </w:tr>
      <w:tr w:rsidR="000530BF" w:rsidRPr="00DD724B" w14:paraId="3DF162AE" w14:textId="77777777" w:rsidTr="00DF6546">
        <w:trPr>
          <w:trHeight w:val="269"/>
        </w:trPr>
        <w:tc>
          <w:tcPr>
            <w:tcW w:w="3898" w:type="dxa"/>
            <w:shd w:val="clear" w:color="auto" w:fill="D9D9D9"/>
            <w:vAlign w:val="center"/>
          </w:tcPr>
          <w:p w14:paraId="51097FC9" w14:textId="77777777" w:rsidR="000530BF" w:rsidRPr="00DD724B" w:rsidRDefault="000530BF" w:rsidP="00DF6546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DD724B">
              <w:rPr>
                <w:rFonts w:ascii="Calibri" w:hAnsi="Calibri" w:cs="Calibri"/>
              </w:rPr>
              <w:t>Adres zamieszkania</w:t>
            </w:r>
          </w:p>
        </w:tc>
        <w:tc>
          <w:tcPr>
            <w:tcW w:w="6244" w:type="dxa"/>
            <w:vAlign w:val="center"/>
          </w:tcPr>
          <w:p w14:paraId="74781603" w14:textId="77777777" w:rsidR="000530BF" w:rsidRPr="00DD724B" w:rsidRDefault="000530BF" w:rsidP="00DF654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</w:p>
        </w:tc>
      </w:tr>
      <w:tr w:rsidR="000530BF" w:rsidRPr="00DD724B" w14:paraId="0E16F2AE" w14:textId="77777777" w:rsidTr="00DF6546">
        <w:trPr>
          <w:trHeight w:val="459"/>
        </w:trPr>
        <w:tc>
          <w:tcPr>
            <w:tcW w:w="3898" w:type="dxa"/>
            <w:shd w:val="clear" w:color="auto" w:fill="D9D9D9"/>
            <w:vAlign w:val="center"/>
          </w:tcPr>
          <w:p w14:paraId="70639522" w14:textId="77777777" w:rsidR="000530BF" w:rsidRPr="00DD724B" w:rsidRDefault="000530BF" w:rsidP="00DF6546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DD724B">
              <w:rPr>
                <w:rFonts w:ascii="Calibri" w:hAnsi="Calibri" w:cs="Calibri"/>
              </w:rPr>
              <w:t>Adres zameldowania/do korespondencji</w:t>
            </w:r>
          </w:p>
        </w:tc>
        <w:tc>
          <w:tcPr>
            <w:tcW w:w="6244" w:type="dxa"/>
            <w:vAlign w:val="center"/>
          </w:tcPr>
          <w:p w14:paraId="375D3715" w14:textId="77777777" w:rsidR="000530BF" w:rsidRPr="00DD724B" w:rsidRDefault="000530BF" w:rsidP="00DF654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</w:p>
        </w:tc>
      </w:tr>
      <w:tr w:rsidR="000530BF" w:rsidRPr="00DD724B" w14:paraId="4A354ADB" w14:textId="77777777" w:rsidTr="00DF6546">
        <w:trPr>
          <w:trHeight w:val="281"/>
        </w:trPr>
        <w:tc>
          <w:tcPr>
            <w:tcW w:w="3898" w:type="dxa"/>
            <w:shd w:val="clear" w:color="auto" w:fill="D9D9D9"/>
            <w:vAlign w:val="center"/>
          </w:tcPr>
          <w:p w14:paraId="2168ACB8" w14:textId="77777777" w:rsidR="000530BF" w:rsidRPr="00DD724B" w:rsidRDefault="000530BF" w:rsidP="00DF6546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DD724B">
              <w:rPr>
                <w:rFonts w:ascii="Calibri" w:hAnsi="Calibri" w:cs="Calibri"/>
              </w:rPr>
              <w:t>Numer telefonu</w:t>
            </w:r>
          </w:p>
        </w:tc>
        <w:tc>
          <w:tcPr>
            <w:tcW w:w="6244" w:type="dxa"/>
            <w:vAlign w:val="center"/>
          </w:tcPr>
          <w:p w14:paraId="47B6C877" w14:textId="77777777" w:rsidR="000530BF" w:rsidRPr="00DD724B" w:rsidRDefault="000530BF" w:rsidP="00DF654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</w:p>
        </w:tc>
      </w:tr>
      <w:tr w:rsidR="000530BF" w:rsidRPr="00DD724B" w14:paraId="777CEE0C" w14:textId="77777777" w:rsidTr="00DF6546">
        <w:trPr>
          <w:trHeight w:val="329"/>
        </w:trPr>
        <w:tc>
          <w:tcPr>
            <w:tcW w:w="3898" w:type="dxa"/>
            <w:shd w:val="clear" w:color="auto" w:fill="D9D9D9"/>
            <w:vAlign w:val="center"/>
          </w:tcPr>
          <w:p w14:paraId="7985944A" w14:textId="77777777" w:rsidR="000530BF" w:rsidRPr="00DD724B" w:rsidRDefault="000530BF" w:rsidP="00DF6546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DD724B">
              <w:rPr>
                <w:rFonts w:ascii="Calibri" w:hAnsi="Calibri" w:cs="Calibri"/>
              </w:rPr>
              <w:t xml:space="preserve">Seria i numer dowodu osobistego </w:t>
            </w:r>
          </w:p>
        </w:tc>
        <w:tc>
          <w:tcPr>
            <w:tcW w:w="6244" w:type="dxa"/>
            <w:vAlign w:val="center"/>
          </w:tcPr>
          <w:p w14:paraId="1496C7D5" w14:textId="77777777" w:rsidR="000530BF" w:rsidRPr="00DD724B" w:rsidRDefault="000530BF" w:rsidP="00DF654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</w:p>
        </w:tc>
      </w:tr>
      <w:tr w:rsidR="000530BF" w:rsidRPr="00DD724B" w14:paraId="7E892FF8" w14:textId="77777777" w:rsidTr="00DF6546">
        <w:trPr>
          <w:trHeight w:val="390"/>
        </w:trPr>
        <w:tc>
          <w:tcPr>
            <w:tcW w:w="3898" w:type="dxa"/>
            <w:shd w:val="clear" w:color="auto" w:fill="D9D9D9"/>
            <w:vAlign w:val="center"/>
          </w:tcPr>
          <w:p w14:paraId="0EC540FE" w14:textId="77777777" w:rsidR="000530BF" w:rsidRPr="00DD724B" w:rsidRDefault="000530BF" w:rsidP="00DF6546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DD724B">
              <w:rPr>
                <w:rFonts w:ascii="Calibri" w:hAnsi="Calibri" w:cs="Calibri"/>
              </w:rPr>
              <w:t>PESEL</w:t>
            </w:r>
          </w:p>
        </w:tc>
        <w:tc>
          <w:tcPr>
            <w:tcW w:w="6244" w:type="dxa"/>
            <w:vAlign w:val="center"/>
          </w:tcPr>
          <w:p w14:paraId="405B02DA" w14:textId="77777777" w:rsidR="000530BF" w:rsidRPr="00DD724B" w:rsidRDefault="000530BF" w:rsidP="00DF654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</w:p>
        </w:tc>
      </w:tr>
    </w:tbl>
    <w:p w14:paraId="700247EF" w14:textId="77777777" w:rsidR="000530BF" w:rsidRDefault="000530BF" w:rsidP="000530BF">
      <w:pPr>
        <w:widowControl/>
        <w:adjustRightInd/>
        <w:spacing w:line="360" w:lineRule="auto"/>
        <w:jc w:val="left"/>
        <w:textAlignment w:val="auto"/>
        <w:rPr>
          <w:rFonts w:ascii="Calibri" w:hAnsi="Calibri" w:cs="Calibri"/>
        </w:rPr>
      </w:pPr>
    </w:p>
    <w:p w14:paraId="228E8BFE" w14:textId="77777777" w:rsidR="000530BF" w:rsidRPr="00DD724B" w:rsidRDefault="000530BF" w:rsidP="000530BF">
      <w:pPr>
        <w:widowControl/>
        <w:adjustRightInd/>
        <w:spacing w:line="360" w:lineRule="auto"/>
        <w:jc w:val="left"/>
        <w:textAlignment w:val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6"/>
        <w:gridCol w:w="2227"/>
        <w:gridCol w:w="3701"/>
      </w:tblGrid>
      <w:tr w:rsidR="000530BF" w:rsidRPr="00DD724B" w14:paraId="1E5D94A4" w14:textId="77777777" w:rsidTr="00DF6546">
        <w:tc>
          <w:tcPr>
            <w:tcW w:w="10194" w:type="dxa"/>
            <w:gridSpan w:val="3"/>
            <w:shd w:val="clear" w:color="auto" w:fill="D9D9D9"/>
          </w:tcPr>
          <w:p w14:paraId="519D65F7" w14:textId="77777777" w:rsidR="000530BF" w:rsidRPr="00DD724B" w:rsidRDefault="000530BF" w:rsidP="00DF6546">
            <w:pPr>
              <w:rPr>
                <w:rFonts w:ascii="Calibri" w:hAnsi="Calibri" w:cs="Calibri"/>
                <w:b/>
                <w:bCs/>
              </w:rPr>
            </w:pPr>
            <w:r w:rsidRPr="00DD724B">
              <w:rPr>
                <w:rFonts w:ascii="Calibri" w:hAnsi="Calibri" w:cs="Calibri"/>
                <w:b/>
                <w:bCs/>
              </w:rPr>
              <w:t>Ja niżej podpisany oświadczam, że ja i współmałżonka/</w:t>
            </w:r>
            <w:proofErr w:type="spellStart"/>
            <w:r w:rsidRPr="00DD724B">
              <w:rPr>
                <w:rFonts w:ascii="Calibri" w:hAnsi="Calibri" w:cs="Calibri"/>
                <w:b/>
                <w:bCs/>
              </w:rPr>
              <w:t>ek</w:t>
            </w:r>
            <w:proofErr w:type="spellEnd"/>
            <w:r w:rsidRPr="00DD724B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posiadamy</w:t>
            </w:r>
            <w:r w:rsidRPr="00DD724B">
              <w:rPr>
                <w:rFonts w:ascii="Calibri" w:hAnsi="Calibri" w:cs="Calibri"/>
                <w:b/>
                <w:bCs/>
              </w:rPr>
              <w:t xml:space="preserve"> następujący mająt</w:t>
            </w:r>
            <w:r>
              <w:rPr>
                <w:rFonts w:ascii="Calibri" w:hAnsi="Calibri" w:cs="Calibri"/>
                <w:b/>
                <w:bCs/>
              </w:rPr>
              <w:t>ek</w:t>
            </w:r>
            <w:r w:rsidRPr="00DD724B">
              <w:rPr>
                <w:rFonts w:ascii="Calibri" w:hAnsi="Calibri" w:cs="Calibri"/>
                <w:b/>
                <w:bCs/>
              </w:rPr>
              <w:t>:</w:t>
            </w:r>
          </w:p>
        </w:tc>
      </w:tr>
      <w:tr w:rsidR="000530BF" w:rsidRPr="00DD724B" w14:paraId="5CC0C8A6" w14:textId="77777777" w:rsidTr="00DF6546">
        <w:tc>
          <w:tcPr>
            <w:tcW w:w="10194" w:type="dxa"/>
            <w:gridSpan w:val="3"/>
            <w:shd w:val="clear" w:color="auto" w:fill="D9D9D9"/>
          </w:tcPr>
          <w:p w14:paraId="071C1E3D" w14:textId="77777777" w:rsidR="000530BF" w:rsidRPr="00DD724B" w:rsidRDefault="000530BF" w:rsidP="00DF654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POSIADANY MAJĄTEK OSOBISTY/WSPÓLNY (OBJĘTY WSPÓLNOŚCIĄ MAŁŻEŃSKĄ)</w:t>
            </w:r>
          </w:p>
        </w:tc>
      </w:tr>
      <w:tr w:rsidR="000530BF" w:rsidRPr="00DD724B" w14:paraId="10435598" w14:textId="77777777" w:rsidTr="00DF6546">
        <w:trPr>
          <w:trHeight w:val="369"/>
        </w:trPr>
        <w:tc>
          <w:tcPr>
            <w:tcW w:w="6493" w:type="dxa"/>
            <w:gridSpan w:val="2"/>
            <w:shd w:val="clear" w:color="auto" w:fill="D9D9D9"/>
          </w:tcPr>
          <w:p w14:paraId="6ADE74E0" w14:textId="77777777" w:rsidR="000530BF" w:rsidRPr="00DD724B" w:rsidRDefault="000530BF" w:rsidP="00DF6546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Rodzaj  i szczegółowe określenie majątku/mienia</w:t>
            </w:r>
          </w:p>
        </w:tc>
        <w:tc>
          <w:tcPr>
            <w:tcW w:w="3701" w:type="dxa"/>
            <w:shd w:val="clear" w:color="auto" w:fill="D9D9D9"/>
          </w:tcPr>
          <w:p w14:paraId="733696C7" w14:textId="77777777" w:rsidR="000530BF" w:rsidRPr="00DD724B" w:rsidRDefault="000530BF" w:rsidP="00DF65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Szacunkowa wartość rynkowa</w:t>
            </w:r>
          </w:p>
        </w:tc>
      </w:tr>
      <w:tr w:rsidR="000530BF" w:rsidRPr="00DD724B" w14:paraId="7A11BBAD" w14:textId="77777777" w:rsidTr="00DF6546">
        <w:trPr>
          <w:trHeight w:val="367"/>
        </w:trPr>
        <w:tc>
          <w:tcPr>
            <w:tcW w:w="4266" w:type="dxa"/>
          </w:tcPr>
          <w:p w14:paraId="02376118" w14:textId="77777777" w:rsidR="000530BF" w:rsidRPr="00DD724B" w:rsidRDefault="000530BF" w:rsidP="00DF6546">
            <w:pPr>
              <w:rPr>
                <w:rFonts w:ascii="Calibri" w:hAnsi="Calibri" w:cs="Calibri"/>
              </w:rPr>
            </w:pPr>
          </w:p>
        </w:tc>
        <w:tc>
          <w:tcPr>
            <w:tcW w:w="2227" w:type="dxa"/>
          </w:tcPr>
          <w:p w14:paraId="21948407" w14:textId="77777777" w:rsidR="000530BF" w:rsidRPr="00DD724B" w:rsidRDefault="000530BF" w:rsidP="00DF6546">
            <w:pPr>
              <w:rPr>
                <w:rFonts w:ascii="Calibri" w:hAnsi="Calibri" w:cs="Calibri"/>
              </w:rPr>
            </w:pPr>
          </w:p>
        </w:tc>
        <w:tc>
          <w:tcPr>
            <w:tcW w:w="3701" w:type="dxa"/>
          </w:tcPr>
          <w:p w14:paraId="5999BDC3" w14:textId="77777777" w:rsidR="000530BF" w:rsidRPr="00DD724B" w:rsidRDefault="000530BF" w:rsidP="00DF6546">
            <w:pPr>
              <w:rPr>
                <w:rFonts w:ascii="Calibri" w:hAnsi="Calibri" w:cs="Calibri"/>
              </w:rPr>
            </w:pPr>
          </w:p>
        </w:tc>
      </w:tr>
      <w:tr w:rsidR="000530BF" w:rsidRPr="00DD724B" w14:paraId="649E5D88" w14:textId="77777777" w:rsidTr="00DF6546">
        <w:trPr>
          <w:trHeight w:val="367"/>
        </w:trPr>
        <w:tc>
          <w:tcPr>
            <w:tcW w:w="4266" w:type="dxa"/>
          </w:tcPr>
          <w:p w14:paraId="1559D3E3" w14:textId="77777777" w:rsidR="000530BF" w:rsidRPr="00DD724B" w:rsidRDefault="000530BF" w:rsidP="00DF6546">
            <w:pPr>
              <w:rPr>
                <w:rFonts w:ascii="Calibri" w:hAnsi="Calibri" w:cs="Calibri"/>
              </w:rPr>
            </w:pPr>
          </w:p>
        </w:tc>
        <w:tc>
          <w:tcPr>
            <w:tcW w:w="2227" w:type="dxa"/>
          </w:tcPr>
          <w:p w14:paraId="32225EA4" w14:textId="77777777" w:rsidR="000530BF" w:rsidRPr="00DD724B" w:rsidRDefault="000530BF" w:rsidP="00DF6546">
            <w:pPr>
              <w:rPr>
                <w:rFonts w:ascii="Calibri" w:hAnsi="Calibri" w:cs="Calibri"/>
              </w:rPr>
            </w:pPr>
          </w:p>
        </w:tc>
        <w:tc>
          <w:tcPr>
            <w:tcW w:w="3701" w:type="dxa"/>
          </w:tcPr>
          <w:p w14:paraId="6B9595BD" w14:textId="77777777" w:rsidR="000530BF" w:rsidRPr="00DD724B" w:rsidRDefault="000530BF" w:rsidP="00DF6546">
            <w:pPr>
              <w:rPr>
                <w:rFonts w:ascii="Calibri" w:hAnsi="Calibri" w:cs="Calibri"/>
              </w:rPr>
            </w:pPr>
          </w:p>
        </w:tc>
      </w:tr>
    </w:tbl>
    <w:p w14:paraId="2A771D93" w14:textId="77777777" w:rsidR="000530BF" w:rsidRPr="00DD724B" w:rsidRDefault="000530BF" w:rsidP="000530BF">
      <w:pPr>
        <w:spacing w:line="360" w:lineRule="auto"/>
        <w:rPr>
          <w:rFonts w:ascii="Calibri" w:hAnsi="Calibri" w:cs="Calibri"/>
        </w:rPr>
      </w:pPr>
      <w:r w:rsidRPr="00DD724B">
        <w:rPr>
          <w:rFonts w:ascii="Calibri" w:hAnsi="Calibri" w:cs="Calibri"/>
        </w:rPr>
        <w:t>Powyższy majątek jest / nie jest *) objęty wspólnością majątkową małżeńską.</w:t>
      </w:r>
    </w:p>
    <w:p w14:paraId="36B64AD9" w14:textId="77777777" w:rsidR="000530BF" w:rsidRDefault="000530BF" w:rsidP="000530BF">
      <w:pPr>
        <w:widowControl/>
        <w:adjustRightInd/>
        <w:spacing w:after="120" w:line="240" w:lineRule="auto"/>
        <w:textAlignment w:val="auto"/>
        <w:rPr>
          <w:rFonts w:ascii="Calibri" w:hAnsi="Calibri" w:cs="Calibri"/>
          <w:b/>
          <w:bCs/>
        </w:rPr>
      </w:pPr>
    </w:p>
    <w:p w14:paraId="0A623463" w14:textId="77777777" w:rsidR="000530BF" w:rsidRPr="00DD724B" w:rsidRDefault="000530BF" w:rsidP="000530BF">
      <w:pPr>
        <w:widowControl/>
        <w:adjustRightInd/>
        <w:spacing w:after="120" w:line="240" w:lineRule="auto"/>
        <w:textAlignment w:val="auto"/>
        <w:rPr>
          <w:rFonts w:ascii="Calibri" w:hAnsi="Calibri" w:cs="Calibri"/>
          <w:b/>
          <w:bCs/>
        </w:rPr>
      </w:pPr>
    </w:p>
    <w:p w14:paraId="74806D5D" w14:textId="77777777" w:rsidR="000530BF" w:rsidRPr="00745831" w:rsidRDefault="000530BF" w:rsidP="000530BF">
      <w:pPr>
        <w:rPr>
          <w:rFonts w:ascii="Calibri" w:hAnsi="Calibri" w:cs="Calibri"/>
          <w:b/>
          <w:bCs/>
        </w:rPr>
      </w:pPr>
      <w:r w:rsidRPr="00745831">
        <w:rPr>
          <w:rFonts w:ascii="Calibri" w:hAnsi="Calibri" w:cs="Calibri"/>
          <w:b/>
          <w:bCs/>
        </w:rPr>
        <w:t>Wyrażam zgodę na przetwarzanie moich danych osobowych dla potrzeb projektu pt. „</w:t>
      </w:r>
      <w:r>
        <w:rPr>
          <w:rFonts w:ascii="Calibri" w:hAnsi="Calibri" w:cs="Calibri"/>
          <w:b/>
          <w:bCs/>
        </w:rPr>
        <w:t>Samozatrudnienie – pomysłem na życie</w:t>
      </w:r>
      <w:r w:rsidRPr="00745831">
        <w:rPr>
          <w:rFonts w:ascii="Calibri" w:hAnsi="Calibri" w:cs="Calibri"/>
          <w:b/>
          <w:bCs/>
        </w:rPr>
        <w:t>” zgodnie z ustawą</w:t>
      </w:r>
      <w:r>
        <w:rPr>
          <w:rFonts w:ascii="Calibri" w:hAnsi="Calibri" w:cs="Calibri"/>
          <w:b/>
          <w:bCs/>
        </w:rPr>
        <w:t xml:space="preserve"> o ochronie danych osobowych</w:t>
      </w:r>
      <w:r w:rsidRPr="00745831">
        <w:rPr>
          <w:rFonts w:ascii="Calibri" w:hAnsi="Calibri" w:cs="Calibri"/>
          <w:b/>
          <w:bCs/>
        </w:rPr>
        <w:t xml:space="preserve"> z dnia </w:t>
      </w:r>
      <w:r>
        <w:rPr>
          <w:rFonts w:ascii="Calibri" w:hAnsi="Calibri" w:cs="Calibri"/>
          <w:b/>
          <w:bCs/>
        </w:rPr>
        <w:t xml:space="preserve">10 maja 2018 </w:t>
      </w:r>
      <w:r w:rsidRPr="00745831">
        <w:rPr>
          <w:rFonts w:ascii="Calibri" w:hAnsi="Calibri" w:cs="Calibri"/>
          <w:b/>
          <w:bCs/>
        </w:rPr>
        <w:t xml:space="preserve">r. </w:t>
      </w:r>
      <w:r>
        <w:rPr>
          <w:rFonts w:ascii="Calibri" w:hAnsi="Calibri" w:cs="Calibri"/>
          <w:b/>
          <w:bCs/>
        </w:rPr>
        <w:t>(</w:t>
      </w:r>
      <w:r w:rsidRPr="00745831">
        <w:rPr>
          <w:rFonts w:ascii="Calibri" w:hAnsi="Calibri" w:cs="Calibri"/>
          <w:b/>
          <w:bCs/>
        </w:rPr>
        <w:t>Dz.U. z 201</w:t>
      </w:r>
      <w:r>
        <w:rPr>
          <w:rFonts w:ascii="Calibri" w:hAnsi="Calibri" w:cs="Calibri"/>
          <w:b/>
          <w:bCs/>
        </w:rPr>
        <w:t>8</w:t>
      </w:r>
      <w:r w:rsidRPr="00745831">
        <w:rPr>
          <w:rFonts w:ascii="Calibri" w:hAnsi="Calibri" w:cs="Calibri"/>
          <w:b/>
          <w:bCs/>
        </w:rPr>
        <w:t xml:space="preserve"> r. poz. </w:t>
      </w:r>
      <w:r>
        <w:rPr>
          <w:rFonts w:ascii="Calibri" w:hAnsi="Calibri" w:cs="Calibri"/>
          <w:b/>
          <w:bCs/>
        </w:rPr>
        <w:t xml:space="preserve">1000 z </w:t>
      </w:r>
      <w:proofErr w:type="spellStart"/>
      <w:r>
        <w:rPr>
          <w:rFonts w:ascii="Calibri" w:hAnsi="Calibri" w:cs="Calibri"/>
          <w:b/>
          <w:bCs/>
        </w:rPr>
        <w:t>późn</w:t>
      </w:r>
      <w:proofErr w:type="spellEnd"/>
      <w:r>
        <w:rPr>
          <w:rFonts w:ascii="Calibri" w:hAnsi="Calibri" w:cs="Calibri"/>
          <w:b/>
          <w:bCs/>
        </w:rPr>
        <w:t>. zm</w:t>
      </w:r>
      <w:r w:rsidRPr="00745831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>)</w:t>
      </w:r>
    </w:p>
    <w:p w14:paraId="7DF079D9" w14:textId="77777777" w:rsidR="000530BF" w:rsidRDefault="000530BF" w:rsidP="000530BF">
      <w:pPr>
        <w:widowControl/>
        <w:adjustRightInd/>
        <w:spacing w:after="120" w:line="240" w:lineRule="auto"/>
        <w:textAlignment w:val="auto"/>
        <w:rPr>
          <w:rFonts w:ascii="Calibri" w:hAnsi="Calibri" w:cs="Calibri"/>
          <w:b/>
          <w:bCs/>
        </w:rPr>
      </w:pPr>
    </w:p>
    <w:p w14:paraId="0D7F7DC9" w14:textId="77777777" w:rsidR="000530BF" w:rsidRPr="00DD724B" w:rsidRDefault="000530BF" w:rsidP="000530BF">
      <w:pPr>
        <w:widowControl/>
        <w:adjustRightInd/>
        <w:spacing w:line="240" w:lineRule="auto"/>
        <w:ind w:right="284"/>
        <w:jc w:val="left"/>
        <w:textAlignment w:val="auto"/>
        <w:rPr>
          <w:rFonts w:ascii="Calibri" w:hAnsi="Calibri" w:cs="Calibri"/>
        </w:rPr>
      </w:pPr>
      <w:r w:rsidRPr="00DD724B">
        <w:rPr>
          <w:rFonts w:ascii="Calibri" w:hAnsi="Calibri" w:cs="Calibri"/>
        </w:rPr>
        <w:t xml:space="preserve">…………………………………………, ………-………-………………   </w:t>
      </w:r>
      <w:r w:rsidRPr="00DD724B">
        <w:rPr>
          <w:rFonts w:ascii="Calibri" w:hAnsi="Calibri" w:cs="Calibri"/>
        </w:rPr>
        <w:tab/>
        <w:t xml:space="preserve">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DD724B">
        <w:rPr>
          <w:rFonts w:ascii="Calibri" w:hAnsi="Calibri" w:cs="Calibri"/>
        </w:rPr>
        <w:t>…………………………………………………</w:t>
      </w:r>
    </w:p>
    <w:p w14:paraId="6F09368C" w14:textId="77777777" w:rsidR="000530BF" w:rsidRDefault="000530BF" w:rsidP="000530BF">
      <w:pPr>
        <w:widowControl/>
        <w:adjustRightInd/>
        <w:spacing w:line="240" w:lineRule="auto"/>
        <w:ind w:left="-142" w:right="284"/>
        <w:jc w:val="left"/>
        <w:textAlignment w:val="auto"/>
        <w:rPr>
          <w:rFonts w:ascii="Calibri" w:hAnsi="Calibri" w:cs="Calibri"/>
        </w:rPr>
      </w:pPr>
      <w:r w:rsidRPr="00DD724B">
        <w:rPr>
          <w:rFonts w:ascii="Calibri" w:hAnsi="Calibri" w:cs="Calibri"/>
        </w:rPr>
        <w:t xml:space="preserve">                (miejsce)</w:t>
      </w:r>
      <w:r w:rsidRPr="00DD724B">
        <w:rPr>
          <w:rFonts w:ascii="Calibri" w:hAnsi="Calibri" w:cs="Calibri"/>
        </w:rPr>
        <w:tab/>
      </w:r>
      <w:r w:rsidRPr="00DD724B">
        <w:rPr>
          <w:rFonts w:ascii="Calibri" w:hAnsi="Calibri" w:cs="Calibri"/>
        </w:rPr>
        <w:tab/>
      </w:r>
      <w:r w:rsidRPr="00DD724B">
        <w:rPr>
          <w:rFonts w:ascii="Calibri" w:hAnsi="Calibri" w:cs="Calibri"/>
        </w:rPr>
        <w:tab/>
        <w:t xml:space="preserve">    </w:t>
      </w:r>
      <w:r w:rsidRPr="00DD724B">
        <w:rPr>
          <w:rFonts w:ascii="Calibri" w:hAnsi="Calibri" w:cs="Calibri"/>
        </w:rPr>
        <w:tab/>
        <w:t>(data)</w:t>
      </w:r>
      <w:r w:rsidRPr="00DD724B">
        <w:rPr>
          <w:rFonts w:ascii="Calibri" w:hAnsi="Calibri" w:cs="Calibri"/>
        </w:rPr>
        <w:tab/>
      </w:r>
      <w:r w:rsidRPr="00DD724B">
        <w:rPr>
          <w:rFonts w:ascii="Calibri" w:hAnsi="Calibri" w:cs="Calibri"/>
        </w:rPr>
        <w:tab/>
      </w:r>
      <w:r w:rsidRPr="00DD724B">
        <w:rPr>
          <w:rFonts w:ascii="Calibri" w:hAnsi="Calibri" w:cs="Calibri"/>
        </w:rPr>
        <w:tab/>
        <w:t xml:space="preserve">         </w:t>
      </w:r>
      <w:r w:rsidRPr="00DD724B">
        <w:rPr>
          <w:rFonts w:ascii="Calibri" w:hAnsi="Calibri" w:cs="Calibri"/>
        </w:rPr>
        <w:tab/>
        <w:t xml:space="preserve">          (czytelny podpis Poręczyciela)</w:t>
      </w:r>
    </w:p>
    <w:p w14:paraId="4F7E9158" w14:textId="77777777" w:rsidR="000530BF" w:rsidRDefault="000530BF" w:rsidP="000530BF">
      <w:pPr>
        <w:widowControl/>
        <w:adjustRightInd/>
        <w:spacing w:line="240" w:lineRule="auto"/>
        <w:ind w:left="-142" w:right="284"/>
        <w:jc w:val="left"/>
        <w:textAlignment w:val="auto"/>
        <w:rPr>
          <w:rFonts w:ascii="Calibri" w:hAnsi="Calibri" w:cs="Calibri"/>
        </w:rPr>
      </w:pPr>
    </w:p>
    <w:p w14:paraId="459AB9CE" w14:textId="77777777" w:rsidR="000530BF" w:rsidRPr="00DD724B" w:rsidRDefault="000530BF" w:rsidP="000530BF">
      <w:pPr>
        <w:widowControl/>
        <w:adjustRightInd/>
        <w:spacing w:line="240" w:lineRule="auto"/>
        <w:ind w:left="4956" w:right="284"/>
        <w:jc w:val="left"/>
        <w:textAlignment w:val="auto"/>
        <w:rPr>
          <w:rFonts w:ascii="Calibri" w:hAnsi="Calibri" w:cs="Calibri"/>
        </w:rPr>
      </w:pPr>
      <w:r w:rsidRPr="00DD724B">
        <w:rPr>
          <w:rFonts w:ascii="Calibri" w:hAnsi="Calibri" w:cs="Calibri"/>
        </w:rPr>
        <w:t>…………………………………………</w:t>
      </w:r>
      <w:r>
        <w:rPr>
          <w:rFonts w:ascii="Calibri" w:hAnsi="Calibri" w:cs="Calibri"/>
        </w:rPr>
        <w:t>…………………………………………..</w:t>
      </w:r>
      <w:r w:rsidRPr="00DD724B">
        <w:rPr>
          <w:rFonts w:ascii="Calibri" w:hAnsi="Calibri" w:cs="Calibri"/>
        </w:rPr>
        <w:t>………</w:t>
      </w:r>
    </w:p>
    <w:p w14:paraId="5BD6EFB2" w14:textId="77777777" w:rsidR="000530BF" w:rsidRPr="00DD724B" w:rsidRDefault="000530BF" w:rsidP="000530BF">
      <w:pPr>
        <w:widowControl/>
        <w:adjustRightInd/>
        <w:spacing w:line="240" w:lineRule="auto"/>
        <w:ind w:left="-142" w:right="284"/>
        <w:jc w:val="left"/>
        <w:textAlignment w:val="auto"/>
        <w:rPr>
          <w:rFonts w:ascii="Calibri" w:hAnsi="Calibri" w:cs="Calibri"/>
        </w:rPr>
      </w:pPr>
      <w:r w:rsidRPr="00DD724B">
        <w:rPr>
          <w:rFonts w:ascii="Calibri" w:hAnsi="Calibri" w:cs="Calibri"/>
        </w:rPr>
        <w:tab/>
      </w:r>
      <w:r w:rsidRPr="00DD724B">
        <w:rPr>
          <w:rFonts w:ascii="Calibri" w:hAnsi="Calibri" w:cs="Calibri"/>
        </w:rPr>
        <w:tab/>
      </w:r>
      <w:r w:rsidRPr="00DD724B">
        <w:rPr>
          <w:rFonts w:ascii="Calibri" w:hAnsi="Calibri" w:cs="Calibri"/>
        </w:rPr>
        <w:tab/>
        <w:t xml:space="preserve">                    </w:t>
      </w:r>
      <w:r>
        <w:rPr>
          <w:rFonts w:ascii="Calibri" w:hAnsi="Calibri" w:cs="Calibri"/>
        </w:rPr>
        <w:t xml:space="preserve">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</w:t>
      </w:r>
      <w:r w:rsidRPr="00DD724B">
        <w:rPr>
          <w:rFonts w:ascii="Calibri" w:hAnsi="Calibri" w:cs="Calibri"/>
        </w:rPr>
        <w:t xml:space="preserve"> (czytelny podpis współmałżonki(a) </w:t>
      </w:r>
      <w:r>
        <w:rPr>
          <w:rFonts w:ascii="Calibri" w:hAnsi="Calibri" w:cs="Calibri"/>
        </w:rPr>
        <w:t>P</w:t>
      </w:r>
      <w:r w:rsidRPr="00DD724B">
        <w:rPr>
          <w:rFonts w:ascii="Calibri" w:hAnsi="Calibri" w:cs="Calibri"/>
        </w:rPr>
        <w:t>oręczyciela)</w:t>
      </w:r>
    </w:p>
    <w:p w14:paraId="5FB67407" w14:textId="77777777" w:rsidR="000530BF" w:rsidRDefault="000530BF" w:rsidP="000530BF">
      <w:pPr>
        <w:widowControl/>
        <w:adjustRightInd/>
        <w:spacing w:after="120" w:line="240" w:lineRule="auto"/>
        <w:textAlignment w:val="auto"/>
        <w:rPr>
          <w:rFonts w:ascii="Calibri" w:hAnsi="Calibri" w:cs="Calibri"/>
          <w:b/>
          <w:bCs/>
        </w:rPr>
      </w:pPr>
    </w:p>
    <w:p w14:paraId="758E0DC0" w14:textId="77777777" w:rsidR="000530BF" w:rsidRPr="008F72B0" w:rsidRDefault="000530BF" w:rsidP="000530BF">
      <w:pPr>
        <w:autoSpaceDE w:val="0"/>
        <w:autoSpaceDN w:val="0"/>
        <w:rPr>
          <w:rFonts w:ascii="Calibri" w:hAnsi="Calibri"/>
          <w:b/>
          <w:bCs/>
          <w:color w:val="000000"/>
          <w:sz w:val="23"/>
          <w:szCs w:val="23"/>
        </w:rPr>
      </w:pPr>
      <w:r w:rsidRPr="00DD724B">
        <w:rPr>
          <w:rFonts w:ascii="Calibri" w:hAnsi="Calibri" w:cs="Calibri"/>
          <w:b/>
          <w:bCs/>
        </w:rPr>
        <w:t>Oświadczam, że wszystkie informacje zawarte w niniejszym kwestionariuszu są zgodne z prawdą.</w:t>
      </w:r>
      <w:r>
        <w:rPr>
          <w:rFonts w:ascii="Calibri" w:hAnsi="Calibri" w:cs="Calibri"/>
          <w:b/>
          <w:bCs/>
        </w:rPr>
        <w:t xml:space="preserve"> </w:t>
      </w:r>
      <w:r w:rsidRPr="008F72B0">
        <w:rPr>
          <w:rFonts w:ascii="Calibri" w:hAnsi="Calibri"/>
          <w:b/>
          <w:bCs/>
          <w:color w:val="000000"/>
          <w:sz w:val="23"/>
          <w:szCs w:val="23"/>
        </w:rPr>
        <w:t>Jestem świadoma/y odpowiedzialności karnej przewidzianej w art. 233 kk za złożenie fałszywego oświadczenia.</w:t>
      </w:r>
    </w:p>
    <w:p w14:paraId="65B27D74" w14:textId="77777777" w:rsidR="000530BF" w:rsidRPr="00DD724B" w:rsidRDefault="000530BF" w:rsidP="000530BF">
      <w:pPr>
        <w:widowControl/>
        <w:adjustRightInd/>
        <w:spacing w:line="240" w:lineRule="auto"/>
        <w:jc w:val="left"/>
        <w:textAlignment w:val="auto"/>
        <w:rPr>
          <w:rFonts w:ascii="Calibri" w:hAnsi="Calibri" w:cs="Calibri"/>
          <w:b/>
          <w:bCs/>
        </w:rPr>
      </w:pPr>
    </w:p>
    <w:p w14:paraId="0B83AAFA" w14:textId="77777777" w:rsidR="000530BF" w:rsidRPr="00DD724B" w:rsidRDefault="000530BF" w:rsidP="000530BF">
      <w:pPr>
        <w:widowControl/>
        <w:adjustRightInd/>
        <w:spacing w:line="240" w:lineRule="auto"/>
        <w:textAlignment w:val="auto"/>
        <w:rPr>
          <w:rFonts w:ascii="Calibri" w:hAnsi="Calibri" w:cs="Calibri"/>
        </w:rPr>
      </w:pPr>
    </w:p>
    <w:p w14:paraId="5542F882" w14:textId="77777777" w:rsidR="000530BF" w:rsidRPr="00DD724B" w:rsidRDefault="000530BF" w:rsidP="000530BF">
      <w:pPr>
        <w:widowControl/>
        <w:adjustRightInd/>
        <w:spacing w:line="240" w:lineRule="auto"/>
        <w:textAlignment w:val="auto"/>
        <w:rPr>
          <w:rFonts w:ascii="Calibri" w:hAnsi="Calibri" w:cs="Calibri"/>
        </w:rPr>
      </w:pPr>
    </w:p>
    <w:p w14:paraId="05447C34" w14:textId="77777777" w:rsidR="000530BF" w:rsidRPr="00DD724B" w:rsidRDefault="000530BF" w:rsidP="000530BF">
      <w:pPr>
        <w:widowControl/>
        <w:adjustRightInd/>
        <w:spacing w:line="240" w:lineRule="auto"/>
        <w:ind w:right="284"/>
        <w:jc w:val="left"/>
        <w:textAlignment w:val="auto"/>
        <w:rPr>
          <w:rFonts w:ascii="Calibri" w:hAnsi="Calibri" w:cs="Calibri"/>
        </w:rPr>
      </w:pPr>
      <w:r w:rsidRPr="00DD724B">
        <w:rPr>
          <w:rFonts w:ascii="Calibri" w:hAnsi="Calibri" w:cs="Calibri"/>
        </w:rPr>
        <w:t xml:space="preserve">…………………………………………, ………-………-………………   </w:t>
      </w:r>
      <w:r w:rsidRPr="00DD724B">
        <w:rPr>
          <w:rFonts w:ascii="Calibri" w:hAnsi="Calibri" w:cs="Calibri"/>
        </w:rPr>
        <w:tab/>
        <w:t xml:space="preserve">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DD724B">
        <w:rPr>
          <w:rFonts w:ascii="Calibri" w:hAnsi="Calibri" w:cs="Calibri"/>
        </w:rPr>
        <w:t>…</w:t>
      </w:r>
      <w:r>
        <w:rPr>
          <w:rFonts w:ascii="Calibri" w:hAnsi="Calibri" w:cs="Calibri"/>
        </w:rPr>
        <w:t>….</w:t>
      </w:r>
      <w:r w:rsidRPr="00DD724B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………</w:t>
      </w:r>
      <w:r w:rsidRPr="00DD724B">
        <w:rPr>
          <w:rFonts w:ascii="Calibri" w:hAnsi="Calibri" w:cs="Calibri"/>
        </w:rPr>
        <w:t>…………</w:t>
      </w:r>
    </w:p>
    <w:p w14:paraId="2F5D9CBA" w14:textId="77777777" w:rsidR="000530BF" w:rsidRPr="00DD724B" w:rsidRDefault="000530BF" w:rsidP="000530BF">
      <w:pPr>
        <w:widowControl/>
        <w:adjustRightInd/>
        <w:spacing w:line="240" w:lineRule="auto"/>
        <w:ind w:left="-142" w:right="284"/>
        <w:jc w:val="left"/>
        <w:textAlignment w:val="auto"/>
        <w:rPr>
          <w:rFonts w:ascii="Calibri" w:hAnsi="Calibri" w:cs="Calibri"/>
        </w:rPr>
      </w:pPr>
      <w:r w:rsidRPr="00DD724B">
        <w:rPr>
          <w:rFonts w:ascii="Calibri" w:hAnsi="Calibri" w:cs="Calibri"/>
        </w:rPr>
        <w:t xml:space="preserve">                (miejsce)</w:t>
      </w:r>
      <w:r w:rsidRPr="00DD724B">
        <w:rPr>
          <w:rFonts w:ascii="Calibri" w:hAnsi="Calibri" w:cs="Calibri"/>
        </w:rPr>
        <w:tab/>
      </w:r>
      <w:r w:rsidRPr="00DD724B">
        <w:rPr>
          <w:rFonts w:ascii="Calibri" w:hAnsi="Calibri" w:cs="Calibri"/>
        </w:rPr>
        <w:tab/>
      </w:r>
      <w:r w:rsidRPr="00DD724B">
        <w:rPr>
          <w:rFonts w:ascii="Calibri" w:hAnsi="Calibri" w:cs="Calibri"/>
        </w:rPr>
        <w:tab/>
        <w:t xml:space="preserve">    </w:t>
      </w:r>
      <w:r w:rsidRPr="00DD724B">
        <w:rPr>
          <w:rFonts w:ascii="Calibri" w:hAnsi="Calibri" w:cs="Calibri"/>
        </w:rPr>
        <w:tab/>
        <w:t>(data)</w:t>
      </w:r>
      <w:r w:rsidRPr="00DD724B">
        <w:rPr>
          <w:rFonts w:ascii="Calibri" w:hAnsi="Calibri" w:cs="Calibri"/>
        </w:rPr>
        <w:tab/>
      </w:r>
      <w:r w:rsidRPr="00DD724B">
        <w:rPr>
          <w:rFonts w:ascii="Calibri" w:hAnsi="Calibri" w:cs="Calibri"/>
        </w:rPr>
        <w:tab/>
      </w:r>
      <w:r w:rsidRPr="00DD724B">
        <w:rPr>
          <w:rFonts w:ascii="Calibri" w:hAnsi="Calibri" w:cs="Calibri"/>
        </w:rPr>
        <w:tab/>
        <w:t xml:space="preserve">         </w:t>
      </w:r>
      <w:r w:rsidRPr="00DD724B">
        <w:rPr>
          <w:rFonts w:ascii="Calibri" w:hAnsi="Calibri" w:cs="Calibri"/>
        </w:rPr>
        <w:tab/>
        <w:t xml:space="preserve">          (czytelny podpis Poręczyciela)</w:t>
      </w:r>
    </w:p>
    <w:p w14:paraId="35524A23" w14:textId="77777777" w:rsidR="000530BF" w:rsidRPr="00DD724B" w:rsidRDefault="000530BF" w:rsidP="000530BF">
      <w:pPr>
        <w:widowControl/>
        <w:adjustRightInd/>
        <w:spacing w:line="240" w:lineRule="auto"/>
        <w:ind w:left="-142" w:right="284"/>
        <w:jc w:val="left"/>
        <w:textAlignment w:val="auto"/>
        <w:rPr>
          <w:rFonts w:ascii="Calibri" w:hAnsi="Calibri" w:cs="Calibri"/>
        </w:rPr>
      </w:pPr>
    </w:p>
    <w:p w14:paraId="30F2EDE4" w14:textId="77777777" w:rsidR="000530BF" w:rsidRPr="00DD724B" w:rsidRDefault="000530BF" w:rsidP="000530BF">
      <w:pPr>
        <w:widowControl/>
        <w:adjustRightInd/>
        <w:spacing w:line="240" w:lineRule="auto"/>
        <w:ind w:right="284"/>
        <w:jc w:val="left"/>
        <w:textAlignment w:val="auto"/>
        <w:rPr>
          <w:rFonts w:ascii="Calibri" w:hAnsi="Calibri" w:cs="Calibri"/>
        </w:rPr>
      </w:pPr>
      <w:r w:rsidRPr="00DD724B">
        <w:rPr>
          <w:rFonts w:ascii="Calibri" w:hAnsi="Calibri" w:cs="Calibri"/>
        </w:rPr>
        <w:tab/>
        <w:t xml:space="preserve">                                                                                                              </w:t>
      </w:r>
    </w:p>
    <w:p w14:paraId="729D211C" w14:textId="77777777" w:rsidR="000530BF" w:rsidRPr="00DD724B" w:rsidRDefault="000530BF" w:rsidP="000530BF">
      <w:pPr>
        <w:widowControl/>
        <w:adjustRightInd/>
        <w:spacing w:line="240" w:lineRule="auto"/>
        <w:ind w:left="5664" w:right="284" w:firstLine="708"/>
        <w:jc w:val="left"/>
        <w:textAlignment w:val="auto"/>
        <w:rPr>
          <w:rFonts w:ascii="Calibri" w:hAnsi="Calibri" w:cs="Calibri"/>
        </w:rPr>
      </w:pPr>
      <w:r w:rsidRPr="00DD724B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…………….</w:t>
      </w:r>
      <w:r w:rsidRPr="00DD724B">
        <w:rPr>
          <w:rFonts w:ascii="Calibri" w:hAnsi="Calibri" w:cs="Calibri"/>
        </w:rPr>
        <w:t>……………</w:t>
      </w:r>
    </w:p>
    <w:p w14:paraId="110C34D9" w14:textId="77777777" w:rsidR="000530BF" w:rsidRPr="00DD724B" w:rsidRDefault="000530BF" w:rsidP="000530BF">
      <w:pPr>
        <w:widowControl/>
        <w:adjustRightInd/>
        <w:spacing w:line="240" w:lineRule="auto"/>
        <w:ind w:left="-142" w:right="284"/>
        <w:jc w:val="left"/>
        <w:textAlignment w:val="auto"/>
        <w:rPr>
          <w:rFonts w:ascii="Calibri" w:hAnsi="Calibri" w:cs="Calibri"/>
        </w:rPr>
      </w:pPr>
      <w:r w:rsidRPr="00DD724B">
        <w:rPr>
          <w:rFonts w:ascii="Calibri" w:hAnsi="Calibri" w:cs="Calibri"/>
        </w:rPr>
        <w:tab/>
      </w:r>
      <w:r w:rsidRPr="00DD724B">
        <w:rPr>
          <w:rFonts w:ascii="Calibri" w:hAnsi="Calibri" w:cs="Calibri"/>
        </w:rPr>
        <w:tab/>
      </w:r>
      <w:r w:rsidRPr="00DD724B">
        <w:rPr>
          <w:rFonts w:ascii="Calibri" w:hAnsi="Calibri" w:cs="Calibri"/>
        </w:rPr>
        <w:tab/>
        <w:t xml:space="preserve">                           </w:t>
      </w:r>
      <w:r w:rsidRPr="00DD724B">
        <w:rPr>
          <w:rFonts w:ascii="Calibri" w:hAnsi="Calibri" w:cs="Calibri"/>
        </w:rPr>
        <w:tab/>
      </w:r>
      <w:r w:rsidRPr="00DD724B">
        <w:rPr>
          <w:rFonts w:ascii="Calibri" w:hAnsi="Calibri" w:cs="Calibri"/>
        </w:rPr>
        <w:tab/>
      </w:r>
      <w:r w:rsidRPr="00DD724B">
        <w:rPr>
          <w:rFonts w:ascii="Calibri" w:hAnsi="Calibri" w:cs="Calibri"/>
        </w:rPr>
        <w:tab/>
        <w:t xml:space="preserve">         </w:t>
      </w:r>
      <w:r w:rsidRPr="00DD724B">
        <w:rPr>
          <w:rFonts w:ascii="Calibri" w:hAnsi="Calibri" w:cs="Calibri"/>
        </w:rPr>
        <w:tab/>
      </w:r>
      <w:r w:rsidRPr="00DD724B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</w:t>
      </w:r>
      <w:r w:rsidRPr="00DD724B">
        <w:rPr>
          <w:rFonts w:ascii="Calibri" w:hAnsi="Calibri" w:cs="Calibri"/>
        </w:rPr>
        <w:t xml:space="preserve">   (c</w:t>
      </w:r>
      <w:r>
        <w:rPr>
          <w:rFonts w:ascii="Calibri" w:hAnsi="Calibri" w:cs="Calibri"/>
        </w:rPr>
        <w:t>zytelny podpis współmałżonki(a) P</w:t>
      </w:r>
      <w:r w:rsidRPr="00DD724B">
        <w:rPr>
          <w:rFonts w:ascii="Calibri" w:hAnsi="Calibri" w:cs="Calibri"/>
        </w:rPr>
        <w:t>oręczyciela)</w:t>
      </w:r>
    </w:p>
    <w:p w14:paraId="1C541E1C" w14:textId="77777777" w:rsidR="000530BF" w:rsidRPr="00DD724B" w:rsidRDefault="000530BF" w:rsidP="000530BF">
      <w:pPr>
        <w:widowControl/>
        <w:adjustRightInd/>
        <w:spacing w:line="240" w:lineRule="auto"/>
        <w:jc w:val="left"/>
        <w:textAlignment w:val="auto"/>
        <w:rPr>
          <w:rFonts w:ascii="Calibri" w:hAnsi="Calibri" w:cs="Calibri"/>
        </w:rPr>
      </w:pPr>
    </w:p>
    <w:p w14:paraId="6213D144" w14:textId="77777777" w:rsidR="000530BF" w:rsidRPr="00DD724B" w:rsidRDefault="000530BF" w:rsidP="000530BF">
      <w:pPr>
        <w:widowControl/>
        <w:adjustRightInd/>
        <w:spacing w:line="240" w:lineRule="auto"/>
        <w:textAlignment w:val="auto"/>
        <w:rPr>
          <w:rFonts w:ascii="Calibri" w:hAnsi="Calibri" w:cs="Calibri"/>
        </w:rPr>
      </w:pPr>
      <w:r w:rsidRPr="00DD724B">
        <w:rPr>
          <w:rFonts w:ascii="Calibri" w:hAnsi="Calibri" w:cs="Calibri"/>
        </w:rPr>
        <w:t>Czy został/a Pan/Pani prawomocnie skazany/a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majątkowych?</w:t>
      </w:r>
    </w:p>
    <w:p w14:paraId="2D500747" w14:textId="77777777" w:rsidR="000530BF" w:rsidRPr="00DD724B" w:rsidRDefault="000530BF" w:rsidP="000530BF">
      <w:pPr>
        <w:widowControl/>
        <w:adjustRightInd/>
        <w:spacing w:line="240" w:lineRule="auto"/>
        <w:jc w:val="right"/>
        <w:textAlignment w:val="auto"/>
        <w:rPr>
          <w:rFonts w:ascii="Calibri" w:hAnsi="Calibri" w:cs="Calibri"/>
        </w:rPr>
      </w:pPr>
    </w:p>
    <w:p w14:paraId="72340602" w14:textId="77777777" w:rsidR="000530BF" w:rsidRPr="00DD724B" w:rsidRDefault="000530BF" w:rsidP="000530BF">
      <w:pPr>
        <w:widowControl/>
        <w:adjustRightInd/>
        <w:spacing w:line="240" w:lineRule="auto"/>
        <w:jc w:val="right"/>
        <w:textAlignment w:val="auto"/>
        <w:rPr>
          <w:rFonts w:ascii="Calibri" w:hAnsi="Calibri" w:cs="Calibri"/>
        </w:rPr>
      </w:pPr>
      <w:r w:rsidRPr="00DD724B">
        <w:rPr>
          <w:rFonts w:ascii="Calibri" w:hAnsi="Calibri" w:cs="Calibri"/>
        </w:rPr>
        <w:t>ZOSTAŁE(A)M SKAZANY(A) / NIE ZOSTAŁE(A)M SKAZANY(A)*</w:t>
      </w:r>
    </w:p>
    <w:p w14:paraId="50D7650D" w14:textId="77777777" w:rsidR="000530BF" w:rsidRDefault="000530BF" w:rsidP="000530BF">
      <w:pPr>
        <w:widowControl/>
        <w:adjustRightInd/>
        <w:spacing w:line="240" w:lineRule="auto"/>
        <w:jc w:val="right"/>
        <w:textAlignment w:val="auto"/>
        <w:rPr>
          <w:rFonts w:ascii="Calibri" w:hAnsi="Calibri" w:cs="Calibri"/>
        </w:rPr>
      </w:pPr>
    </w:p>
    <w:p w14:paraId="724C73F8" w14:textId="77777777" w:rsidR="000530BF" w:rsidRPr="00DD724B" w:rsidRDefault="000530BF" w:rsidP="000530BF">
      <w:pPr>
        <w:widowControl/>
        <w:adjustRightInd/>
        <w:spacing w:line="240" w:lineRule="auto"/>
        <w:jc w:val="right"/>
        <w:textAlignment w:val="auto"/>
        <w:rPr>
          <w:rFonts w:ascii="Calibri" w:hAnsi="Calibri" w:cs="Calibri"/>
        </w:rPr>
      </w:pPr>
    </w:p>
    <w:p w14:paraId="7A09DF89" w14:textId="77777777" w:rsidR="000530BF" w:rsidRPr="00DD724B" w:rsidRDefault="000530BF" w:rsidP="000530BF">
      <w:pPr>
        <w:widowControl/>
        <w:adjustRightInd/>
        <w:spacing w:line="240" w:lineRule="auto"/>
        <w:ind w:left="708"/>
        <w:textAlignment w:val="auto"/>
        <w:rPr>
          <w:rFonts w:ascii="Calibri" w:hAnsi="Calibri" w:cs="Calibri"/>
        </w:rPr>
      </w:pPr>
      <w:r w:rsidRPr="00DD724B">
        <w:rPr>
          <w:rFonts w:ascii="Calibri" w:hAnsi="Calibri" w:cs="Calibri"/>
        </w:rPr>
        <w:t xml:space="preserve">                                                                                                                            .....................................................</w:t>
      </w:r>
    </w:p>
    <w:p w14:paraId="67D18114" w14:textId="77777777" w:rsidR="000530BF" w:rsidRPr="00DD724B" w:rsidRDefault="000530BF" w:rsidP="000530BF">
      <w:pPr>
        <w:widowControl/>
        <w:adjustRightInd/>
        <w:spacing w:line="240" w:lineRule="auto"/>
        <w:ind w:left="3540"/>
        <w:jc w:val="center"/>
        <w:textAlignment w:val="auto"/>
        <w:rPr>
          <w:rFonts w:ascii="Calibri" w:hAnsi="Calibri" w:cs="Calibri"/>
        </w:rPr>
      </w:pPr>
      <w:r w:rsidRPr="00DD724B">
        <w:rPr>
          <w:rFonts w:ascii="Calibri" w:hAnsi="Calibri" w:cs="Calibri"/>
        </w:rPr>
        <w:t xml:space="preserve">                                                           (czytelny podpis Poręczyciela)</w:t>
      </w:r>
    </w:p>
    <w:p w14:paraId="6B51D546" w14:textId="77777777" w:rsidR="000530BF" w:rsidRPr="00DD724B" w:rsidRDefault="000530BF" w:rsidP="000530BF">
      <w:pPr>
        <w:widowControl/>
        <w:adjustRightInd/>
        <w:spacing w:line="240" w:lineRule="auto"/>
        <w:ind w:left="3540"/>
        <w:jc w:val="center"/>
        <w:textAlignment w:val="auto"/>
        <w:rPr>
          <w:rFonts w:ascii="Calibri" w:hAnsi="Calibri" w:cs="Calibri"/>
        </w:rPr>
      </w:pPr>
    </w:p>
    <w:p w14:paraId="3D6FC5AE" w14:textId="77777777" w:rsidR="000530BF" w:rsidRDefault="000530BF" w:rsidP="000530BF">
      <w:pPr>
        <w:rPr>
          <w:rFonts w:ascii="Calibri" w:hAnsi="Calibri" w:cs="Calibri"/>
        </w:rPr>
      </w:pPr>
    </w:p>
    <w:p w14:paraId="03FF89BE" w14:textId="77777777" w:rsidR="000530BF" w:rsidRPr="00DD724B" w:rsidRDefault="000530BF" w:rsidP="000530BF">
      <w:pPr>
        <w:rPr>
          <w:rFonts w:ascii="Calibri" w:hAnsi="Calibri" w:cs="Calibri"/>
        </w:rPr>
      </w:pPr>
      <w:r w:rsidRPr="00DD724B">
        <w:rPr>
          <w:rFonts w:ascii="Calibri" w:hAnsi="Calibri" w:cs="Calibri"/>
        </w:rPr>
        <w:t>*niewłaściwe skreślić</w:t>
      </w:r>
    </w:p>
    <w:p w14:paraId="39C19208" w14:textId="77777777" w:rsidR="00966BB6" w:rsidRPr="000530BF" w:rsidRDefault="00966BB6" w:rsidP="000530BF"/>
    <w:sectPr w:rsidR="00966BB6" w:rsidRPr="000530BF" w:rsidSect="007D51EE">
      <w:headerReference w:type="even" r:id="rId7"/>
      <w:headerReference w:type="default" r:id="rId8"/>
      <w:footerReference w:type="even" r:id="rId9"/>
      <w:pgSz w:w="11906" w:h="16838"/>
      <w:pgMar w:top="851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4D5FB" w14:textId="77777777" w:rsidR="00966BB6" w:rsidRDefault="00966BB6">
      <w:r>
        <w:separator/>
      </w:r>
    </w:p>
  </w:endnote>
  <w:endnote w:type="continuationSeparator" w:id="0">
    <w:p w14:paraId="7EAC36FA" w14:textId="77777777" w:rsidR="00966BB6" w:rsidRDefault="0096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C45C" w14:textId="77777777" w:rsidR="00966BB6" w:rsidRDefault="00966BB6" w:rsidP="00470B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48FA8E" w14:textId="77777777" w:rsidR="00966BB6" w:rsidRDefault="00966B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6CF67" w14:textId="77777777" w:rsidR="00966BB6" w:rsidRDefault="00966BB6">
      <w:r>
        <w:separator/>
      </w:r>
    </w:p>
  </w:footnote>
  <w:footnote w:type="continuationSeparator" w:id="0">
    <w:p w14:paraId="0B1A2C54" w14:textId="77777777" w:rsidR="00966BB6" w:rsidRDefault="00966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D445" w14:textId="77777777" w:rsidR="00966BB6" w:rsidRDefault="00966BB6" w:rsidP="00DA635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444084" w14:textId="77777777" w:rsidR="00966BB6" w:rsidRDefault="00966BB6" w:rsidP="00DA635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B7C14" w14:textId="77777777" w:rsidR="00966BB6" w:rsidRDefault="00966BB6" w:rsidP="009114A5">
    <w:pPr>
      <w:pStyle w:val="Nagwek"/>
      <w:rPr>
        <w:noProof/>
      </w:rPr>
    </w:pPr>
    <w:r>
      <w:rPr>
        <w:b/>
        <w:bCs/>
        <w:noProof/>
        <w:sz w:val="36"/>
        <w:szCs w:val="36"/>
      </w:rPr>
      <w:t xml:space="preserve">                                 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588"/>
    </w:tblGrid>
    <w:tr w:rsidR="00966BB6" w14:paraId="67F8B227" w14:textId="77777777">
      <w:trPr>
        <w:jc w:val="center"/>
      </w:trPr>
      <w:tc>
        <w:tcPr>
          <w:tcW w:w="9588" w:type="dxa"/>
          <w:tcBorders>
            <w:top w:val="nil"/>
            <w:left w:val="nil"/>
            <w:bottom w:val="nil"/>
            <w:right w:val="nil"/>
          </w:tcBorders>
        </w:tcPr>
        <w:p w14:paraId="14441390" w14:textId="448EF33C" w:rsidR="00966BB6" w:rsidRDefault="00CC19BE" w:rsidP="007E3430">
          <w:pPr>
            <w:pStyle w:val="Stopka"/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FF32B31" wp14:editId="787BE862">
                <wp:simplePos x="0" y="0"/>
                <wp:positionH relativeFrom="column">
                  <wp:posOffset>-358775</wp:posOffset>
                </wp:positionH>
                <wp:positionV relativeFrom="paragraph">
                  <wp:posOffset>0</wp:posOffset>
                </wp:positionV>
                <wp:extent cx="6724650" cy="539115"/>
                <wp:effectExtent l="0" t="0" r="0" b="0"/>
                <wp:wrapNone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0" cy="5391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2AF3E60" w14:textId="77777777" w:rsidR="00966BB6" w:rsidRDefault="00966BB6" w:rsidP="00620F27">
          <w:pPr>
            <w:pStyle w:val="Stopka"/>
            <w:rPr>
              <w:sz w:val="18"/>
              <w:szCs w:val="18"/>
            </w:rPr>
          </w:pPr>
        </w:p>
      </w:tc>
    </w:tr>
  </w:tbl>
  <w:p w14:paraId="4AD774BC" w14:textId="76A7A694" w:rsidR="00966BB6" w:rsidRDefault="00CC19BE" w:rsidP="00620F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CCE09A" wp14:editId="0675F794">
              <wp:simplePos x="0" y="0"/>
              <wp:positionH relativeFrom="margin">
                <wp:posOffset>-114300</wp:posOffset>
              </wp:positionH>
              <wp:positionV relativeFrom="margin">
                <wp:posOffset>-97155</wp:posOffset>
              </wp:positionV>
              <wp:extent cx="6743700" cy="0"/>
              <wp:effectExtent l="9525" t="7620" r="9525" b="11430"/>
              <wp:wrapSquare wrapText="bothSides"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002D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9pt;margin-top:-7.65pt;width:53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" strokeweight=".26mm">
              <v:stroke joinstyle="miter"/>
              <w10:wrap type="square" anchorx="margin" anchory="margin"/>
            </v:shape>
          </w:pict>
        </mc:Fallback>
      </mc:AlternateContent>
    </w:r>
    <w:r w:rsidR="00966BB6">
      <w:rPr>
        <w:noProof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67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A104F5"/>
    <w:multiLevelType w:val="hybridMultilevel"/>
    <w:tmpl w:val="B50CFA32"/>
    <w:lvl w:ilvl="0" w:tplc="57EED0D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F9371D"/>
    <w:multiLevelType w:val="multilevel"/>
    <w:tmpl w:val="18CA7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620198"/>
    <w:multiLevelType w:val="hybridMultilevel"/>
    <w:tmpl w:val="912E10C0"/>
    <w:lvl w:ilvl="0" w:tplc="57EED0D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E5305B"/>
    <w:multiLevelType w:val="hybridMultilevel"/>
    <w:tmpl w:val="A42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202EB5"/>
    <w:multiLevelType w:val="hybridMultilevel"/>
    <w:tmpl w:val="D6E0CF3C"/>
    <w:lvl w:ilvl="0" w:tplc="34B43F46">
      <w:numFmt w:val="bullet"/>
      <w:lvlText w:val=""/>
      <w:lvlJc w:val="left"/>
      <w:pPr>
        <w:ind w:left="64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FA18E2"/>
    <w:multiLevelType w:val="hybridMultilevel"/>
    <w:tmpl w:val="9F6442EA"/>
    <w:lvl w:ilvl="0" w:tplc="502C169C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1A2374"/>
    <w:multiLevelType w:val="hybridMultilevel"/>
    <w:tmpl w:val="FDFE8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8A6416"/>
    <w:multiLevelType w:val="hybridMultilevel"/>
    <w:tmpl w:val="D43EF458"/>
    <w:lvl w:ilvl="0" w:tplc="57EED0D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8AA3171"/>
    <w:multiLevelType w:val="hybridMultilevel"/>
    <w:tmpl w:val="C0809DCA"/>
    <w:lvl w:ilvl="0" w:tplc="803C18C0">
      <w:numFmt w:val="bullet"/>
      <w:lvlText w:val="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8EF16FE"/>
    <w:multiLevelType w:val="hybridMultilevel"/>
    <w:tmpl w:val="B39C1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8C6D7D2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E00B1B"/>
    <w:multiLevelType w:val="hybridMultilevel"/>
    <w:tmpl w:val="9B326008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B5F7B65"/>
    <w:multiLevelType w:val="hybridMultilevel"/>
    <w:tmpl w:val="3C9A58C8"/>
    <w:lvl w:ilvl="0" w:tplc="803C18C0">
      <w:numFmt w:val="bullet"/>
      <w:lvlText w:val="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1FD344D"/>
    <w:multiLevelType w:val="hybridMultilevel"/>
    <w:tmpl w:val="29B67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D7BC8"/>
    <w:multiLevelType w:val="hybridMultilevel"/>
    <w:tmpl w:val="DF22C178"/>
    <w:lvl w:ilvl="0" w:tplc="57EED0D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8A7AF7"/>
    <w:multiLevelType w:val="hybridMultilevel"/>
    <w:tmpl w:val="C0C28644"/>
    <w:lvl w:ilvl="0" w:tplc="C24C5EA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7DBD176A"/>
    <w:multiLevelType w:val="hybridMultilevel"/>
    <w:tmpl w:val="7EF4C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E56ED"/>
    <w:multiLevelType w:val="hybridMultilevel"/>
    <w:tmpl w:val="057EFF4E"/>
    <w:lvl w:ilvl="0" w:tplc="34B43F46">
      <w:numFmt w:val="bullet"/>
      <w:lvlText w:val=""/>
      <w:lvlJc w:val="left"/>
      <w:pPr>
        <w:ind w:left="64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cs="Wingdings" w:hint="default"/>
      </w:rPr>
    </w:lvl>
  </w:abstractNum>
  <w:num w:numId="1" w16cid:durableId="700479284">
    <w:abstractNumId w:val="2"/>
    <w:lvlOverride w:ilvl="0">
      <w:startOverride w:val="1"/>
    </w:lvlOverride>
  </w:num>
  <w:num w:numId="2" w16cid:durableId="1913347260">
    <w:abstractNumId w:val="0"/>
    <w:lvlOverride w:ilvl="0">
      <w:startOverride w:val="1"/>
    </w:lvlOverride>
  </w:num>
  <w:num w:numId="3" w16cid:durableId="1754159644">
    <w:abstractNumId w:val="7"/>
  </w:num>
  <w:num w:numId="4" w16cid:durableId="1940485725">
    <w:abstractNumId w:val="11"/>
  </w:num>
  <w:num w:numId="5" w16cid:durableId="1990789413">
    <w:abstractNumId w:val="4"/>
  </w:num>
  <w:num w:numId="6" w16cid:durableId="1319769078">
    <w:abstractNumId w:val="12"/>
  </w:num>
  <w:num w:numId="7" w16cid:durableId="1422214688">
    <w:abstractNumId w:val="14"/>
  </w:num>
  <w:num w:numId="8" w16cid:durableId="904804034">
    <w:abstractNumId w:val="17"/>
  </w:num>
  <w:num w:numId="9" w16cid:durableId="1015233301">
    <w:abstractNumId w:val="10"/>
  </w:num>
  <w:num w:numId="10" w16cid:durableId="26026111">
    <w:abstractNumId w:val="3"/>
  </w:num>
  <w:num w:numId="11" w16cid:durableId="1109550983">
    <w:abstractNumId w:val="9"/>
  </w:num>
  <w:num w:numId="12" w16cid:durableId="2021929472">
    <w:abstractNumId w:val="13"/>
  </w:num>
  <w:num w:numId="13" w16cid:durableId="1468477374">
    <w:abstractNumId w:val="15"/>
  </w:num>
  <w:num w:numId="14" w16cid:durableId="962274063">
    <w:abstractNumId w:val="6"/>
  </w:num>
  <w:num w:numId="15" w16cid:durableId="1344480234">
    <w:abstractNumId w:val="5"/>
  </w:num>
  <w:num w:numId="16" w16cid:durableId="112208883">
    <w:abstractNumId w:val="1"/>
  </w:num>
  <w:num w:numId="17" w16cid:durableId="828516771">
    <w:abstractNumId w:val="18"/>
  </w:num>
  <w:num w:numId="18" w16cid:durableId="1959339606">
    <w:abstractNumId w:val="8"/>
  </w:num>
  <w:num w:numId="19" w16cid:durableId="16875173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544"/>
    <w:rsid w:val="00011016"/>
    <w:rsid w:val="00030507"/>
    <w:rsid w:val="00033CD3"/>
    <w:rsid w:val="000530BF"/>
    <w:rsid w:val="00061068"/>
    <w:rsid w:val="00062669"/>
    <w:rsid w:val="000674EB"/>
    <w:rsid w:val="00072BD0"/>
    <w:rsid w:val="00075B59"/>
    <w:rsid w:val="000936EE"/>
    <w:rsid w:val="000A0123"/>
    <w:rsid w:val="000D0B20"/>
    <w:rsid w:val="000F72D4"/>
    <w:rsid w:val="001019F5"/>
    <w:rsid w:val="001659C7"/>
    <w:rsid w:val="00183686"/>
    <w:rsid w:val="00184AB8"/>
    <w:rsid w:val="001909A0"/>
    <w:rsid w:val="001B64E1"/>
    <w:rsid w:val="001D3426"/>
    <w:rsid w:val="001E256E"/>
    <w:rsid w:val="001F7E12"/>
    <w:rsid w:val="0022669B"/>
    <w:rsid w:val="00240585"/>
    <w:rsid w:val="00243B7B"/>
    <w:rsid w:val="0026333C"/>
    <w:rsid w:val="0029456B"/>
    <w:rsid w:val="002B0066"/>
    <w:rsid w:val="002C7C5E"/>
    <w:rsid w:val="002D46FB"/>
    <w:rsid w:val="0030265B"/>
    <w:rsid w:val="00381F65"/>
    <w:rsid w:val="003D7B99"/>
    <w:rsid w:val="003E4086"/>
    <w:rsid w:val="003F5D9C"/>
    <w:rsid w:val="00400645"/>
    <w:rsid w:val="0040161F"/>
    <w:rsid w:val="00401867"/>
    <w:rsid w:val="00445436"/>
    <w:rsid w:val="0044672D"/>
    <w:rsid w:val="00450D00"/>
    <w:rsid w:val="0046750D"/>
    <w:rsid w:val="00470B00"/>
    <w:rsid w:val="00482CC6"/>
    <w:rsid w:val="00495694"/>
    <w:rsid w:val="004A7A9E"/>
    <w:rsid w:val="004E5E6F"/>
    <w:rsid w:val="004F51AB"/>
    <w:rsid w:val="005177A3"/>
    <w:rsid w:val="005354B8"/>
    <w:rsid w:val="005465E2"/>
    <w:rsid w:val="0055164E"/>
    <w:rsid w:val="00573658"/>
    <w:rsid w:val="005B6347"/>
    <w:rsid w:val="005D0C32"/>
    <w:rsid w:val="005E3F7B"/>
    <w:rsid w:val="005F1AA4"/>
    <w:rsid w:val="00601BCB"/>
    <w:rsid w:val="0060414F"/>
    <w:rsid w:val="00611717"/>
    <w:rsid w:val="00620F27"/>
    <w:rsid w:val="006261D4"/>
    <w:rsid w:val="00627854"/>
    <w:rsid w:val="00642134"/>
    <w:rsid w:val="0069693F"/>
    <w:rsid w:val="006B07B4"/>
    <w:rsid w:val="006B1DF3"/>
    <w:rsid w:val="006B6491"/>
    <w:rsid w:val="006C34F1"/>
    <w:rsid w:val="006E1C50"/>
    <w:rsid w:val="006E43F7"/>
    <w:rsid w:val="006F326B"/>
    <w:rsid w:val="007442B8"/>
    <w:rsid w:val="00745831"/>
    <w:rsid w:val="007637C7"/>
    <w:rsid w:val="00774805"/>
    <w:rsid w:val="00775BB4"/>
    <w:rsid w:val="00776B35"/>
    <w:rsid w:val="007B2C83"/>
    <w:rsid w:val="007C3513"/>
    <w:rsid w:val="007D51EE"/>
    <w:rsid w:val="007E3430"/>
    <w:rsid w:val="00802CCF"/>
    <w:rsid w:val="0082045C"/>
    <w:rsid w:val="008402B8"/>
    <w:rsid w:val="00851EC5"/>
    <w:rsid w:val="00863F58"/>
    <w:rsid w:val="0086419A"/>
    <w:rsid w:val="00884491"/>
    <w:rsid w:val="008A70C0"/>
    <w:rsid w:val="008B6925"/>
    <w:rsid w:val="008C60B0"/>
    <w:rsid w:val="008E2440"/>
    <w:rsid w:val="008F1E09"/>
    <w:rsid w:val="008F2DBC"/>
    <w:rsid w:val="00903DE6"/>
    <w:rsid w:val="009114A5"/>
    <w:rsid w:val="009213E5"/>
    <w:rsid w:val="00927B30"/>
    <w:rsid w:val="00932C9A"/>
    <w:rsid w:val="0093520D"/>
    <w:rsid w:val="00954544"/>
    <w:rsid w:val="00966BB6"/>
    <w:rsid w:val="00994384"/>
    <w:rsid w:val="009A566E"/>
    <w:rsid w:val="009B15CE"/>
    <w:rsid w:val="009C2765"/>
    <w:rsid w:val="009C3B54"/>
    <w:rsid w:val="009D317D"/>
    <w:rsid w:val="009E27AA"/>
    <w:rsid w:val="009E2B25"/>
    <w:rsid w:val="009E6E5E"/>
    <w:rsid w:val="00A05E85"/>
    <w:rsid w:val="00A0640F"/>
    <w:rsid w:val="00A16B8F"/>
    <w:rsid w:val="00A20F5A"/>
    <w:rsid w:val="00A22E2C"/>
    <w:rsid w:val="00A2312C"/>
    <w:rsid w:val="00A3049D"/>
    <w:rsid w:val="00A353B2"/>
    <w:rsid w:val="00A60300"/>
    <w:rsid w:val="00A7329E"/>
    <w:rsid w:val="00A817B4"/>
    <w:rsid w:val="00A8443D"/>
    <w:rsid w:val="00A868F5"/>
    <w:rsid w:val="00A86E93"/>
    <w:rsid w:val="00A878FB"/>
    <w:rsid w:val="00A915D8"/>
    <w:rsid w:val="00AA0C8F"/>
    <w:rsid w:val="00AD2F40"/>
    <w:rsid w:val="00AE55B4"/>
    <w:rsid w:val="00AE5FFB"/>
    <w:rsid w:val="00B032B7"/>
    <w:rsid w:val="00B03DBE"/>
    <w:rsid w:val="00B134DF"/>
    <w:rsid w:val="00B24C40"/>
    <w:rsid w:val="00B430E8"/>
    <w:rsid w:val="00B54C6A"/>
    <w:rsid w:val="00B60134"/>
    <w:rsid w:val="00B65C82"/>
    <w:rsid w:val="00B93454"/>
    <w:rsid w:val="00BA2B38"/>
    <w:rsid w:val="00BC1E7E"/>
    <w:rsid w:val="00BD0526"/>
    <w:rsid w:val="00BD13FC"/>
    <w:rsid w:val="00BE6094"/>
    <w:rsid w:val="00BE648C"/>
    <w:rsid w:val="00BF2EF8"/>
    <w:rsid w:val="00BF60B0"/>
    <w:rsid w:val="00C1643B"/>
    <w:rsid w:val="00C24DCB"/>
    <w:rsid w:val="00C26DA6"/>
    <w:rsid w:val="00C565F5"/>
    <w:rsid w:val="00C92750"/>
    <w:rsid w:val="00CB2CC0"/>
    <w:rsid w:val="00CB30A8"/>
    <w:rsid w:val="00CC19BE"/>
    <w:rsid w:val="00CC2808"/>
    <w:rsid w:val="00CE13F3"/>
    <w:rsid w:val="00CF341E"/>
    <w:rsid w:val="00D1230A"/>
    <w:rsid w:val="00D42E04"/>
    <w:rsid w:val="00D51C9C"/>
    <w:rsid w:val="00D70E3C"/>
    <w:rsid w:val="00D95B11"/>
    <w:rsid w:val="00D95B9D"/>
    <w:rsid w:val="00DA2D58"/>
    <w:rsid w:val="00DA6357"/>
    <w:rsid w:val="00DB356D"/>
    <w:rsid w:val="00DC2F84"/>
    <w:rsid w:val="00DC3FD1"/>
    <w:rsid w:val="00DD724B"/>
    <w:rsid w:val="00DE3DD3"/>
    <w:rsid w:val="00E02CD9"/>
    <w:rsid w:val="00E07FC2"/>
    <w:rsid w:val="00E27870"/>
    <w:rsid w:val="00E402BC"/>
    <w:rsid w:val="00E540CB"/>
    <w:rsid w:val="00E56F9F"/>
    <w:rsid w:val="00E96F76"/>
    <w:rsid w:val="00EA2181"/>
    <w:rsid w:val="00EA3C42"/>
    <w:rsid w:val="00EE12B9"/>
    <w:rsid w:val="00EF0363"/>
    <w:rsid w:val="00EF06B4"/>
    <w:rsid w:val="00EF1CA7"/>
    <w:rsid w:val="00F07B63"/>
    <w:rsid w:val="00F13AEF"/>
    <w:rsid w:val="00F149B5"/>
    <w:rsid w:val="00F31825"/>
    <w:rsid w:val="00F33B97"/>
    <w:rsid w:val="00F37965"/>
    <w:rsid w:val="00F618B7"/>
    <w:rsid w:val="00F63BC8"/>
    <w:rsid w:val="00F767CD"/>
    <w:rsid w:val="00FA0713"/>
    <w:rsid w:val="00FC1B4E"/>
    <w:rsid w:val="00FD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FEEB604"/>
  <w15:docId w15:val="{803E80A3-49C5-4590-9627-997B915A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40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42B8"/>
    <w:pPr>
      <w:keepNext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6B8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442B8"/>
    <w:pPr>
      <w:keepNext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A70C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16B8F"/>
    <w:rPr>
      <w:rFonts w:ascii="Cambria" w:hAnsi="Cambria" w:cs="Cambria"/>
      <w:b/>
      <w:b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70C0"/>
    <w:rPr>
      <w:rFonts w:ascii="Cambria" w:hAnsi="Cambria" w:cs="Cambria"/>
    </w:rPr>
  </w:style>
  <w:style w:type="paragraph" w:styleId="Nagwek">
    <w:name w:val="header"/>
    <w:basedOn w:val="Normalny"/>
    <w:link w:val="NagwekZnak"/>
    <w:uiPriority w:val="99"/>
    <w:rsid w:val="00DA63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CD9"/>
  </w:style>
  <w:style w:type="character" w:styleId="Numerstrony">
    <w:name w:val="page number"/>
    <w:basedOn w:val="Domylnaczcionkaakapitu"/>
    <w:uiPriority w:val="99"/>
    <w:rsid w:val="00DA6357"/>
  </w:style>
  <w:style w:type="paragraph" w:styleId="Stopka">
    <w:name w:val="footer"/>
    <w:basedOn w:val="Normalny"/>
    <w:link w:val="StopkaZnak"/>
    <w:uiPriority w:val="99"/>
    <w:rsid w:val="00DA63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CD9"/>
  </w:style>
  <w:style w:type="table" w:styleId="Tabela-Siatka">
    <w:name w:val="Table Grid"/>
    <w:basedOn w:val="Standardowy"/>
    <w:uiPriority w:val="99"/>
    <w:rsid w:val="004F51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02C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02CD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D317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02B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02BC"/>
  </w:style>
  <w:style w:type="character" w:styleId="Odwoanieprzypisudolnego">
    <w:name w:val="footnote reference"/>
    <w:basedOn w:val="Domylnaczcionkaakapitu"/>
    <w:uiPriority w:val="99"/>
    <w:semiHidden/>
    <w:rsid w:val="00E402BC"/>
    <w:rPr>
      <w:vertAlign w:val="superscript"/>
    </w:rPr>
  </w:style>
  <w:style w:type="paragraph" w:styleId="Akapitzlist">
    <w:name w:val="List Paragraph"/>
    <w:basedOn w:val="Normalny"/>
    <w:uiPriority w:val="99"/>
    <w:qFormat/>
    <w:rsid w:val="00642134"/>
    <w:pPr>
      <w:ind w:left="708"/>
    </w:pPr>
  </w:style>
  <w:style w:type="character" w:customStyle="1" w:styleId="Znak3">
    <w:name w:val="Znak3"/>
    <w:uiPriority w:val="99"/>
    <w:rsid w:val="00620F27"/>
    <w:rPr>
      <w:rFonts w:ascii="Calibri" w:hAnsi="Calibri" w:cs="Calibri"/>
      <w:sz w:val="22"/>
      <w:szCs w:val="22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3081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OSOBISTY KWESTIONARIUSZ WNIOSKODAWCY</vt:lpstr>
    </vt:vector>
  </TitlesOfParts>
  <Company>Kujawsko-Pomorskiego w Toruniu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OSOBISTY KWESTIONARIUSZ WNIOSKODAWCY</dc:title>
  <dc:subject/>
  <dc:creator>Urząd Marszałkowski Województwa</dc:creator>
  <cp:keywords/>
  <dc:description/>
  <cp:lastModifiedBy>Hanna Rzepka</cp:lastModifiedBy>
  <cp:revision>2</cp:revision>
  <cp:lastPrinted>2016-07-11T08:55:00Z</cp:lastPrinted>
  <dcterms:created xsi:type="dcterms:W3CDTF">2022-06-01T12:00:00Z</dcterms:created>
  <dcterms:modified xsi:type="dcterms:W3CDTF">2022-06-01T12:00:00Z</dcterms:modified>
</cp:coreProperties>
</file>